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B02DB6" w:rsidRDefault="00E31548" w14:paraId="28877B10" w14:textId="310C4397">
      <w:pPr>
        <w:pStyle w:val="Standard"/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1" locked="0" layoutInCell="1" allowOverlap="1" wp14:anchorId="5230C97A" wp14:editId="6244B8DA">
            <wp:simplePos x="0" y="0"/>
            <wp:positionH relativeFrom="column">
              <wp:posOffset>3462655</wp:posOffset>
            </wp:positionH>
            <wp:positionV relativeFrom="paragraph">
              <wp:posOffset>-347345</wp:posOffset>
            </wp:positionV>
            <wp:extent cx="2674620" cy="75247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WVPOApeldoornPO(286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955" cy="75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A1BA5" w:rsidR="00DB0AA5" w:rsidP="00DB0AA5" w:rsidRDefault="00DB0AA5" w14:paraId="2A359267" w14:textId="4BEE9200">
      <w:pPr>
        <w:pStyle w:val="Kop1"/>
        <w:rPr>
          <w:b/>
          <w:bCs/>
        </w:rPr>
      </w:pPr>
      <w:r w:rsidRPr="002A1BA5">
        <w:rPr>
          <w:b/>
          <w:bCs/>
        </w:rPr>
        <w:t>Notitiecategorie ‘</w:t>
      </w:r>
      <w:r w:rsidRPr="002A1BA5" w:rsidR="002A1BA5">
        <w:rPr>
          <w:b/>
          <w:bCs/>
        </w:rPr>
        <w:t>Aanmelding SWV</w:t>
      </w:r>
      <w:r w:rsidR="00752B2A">
        <w:rPr>
          <w:b/>
          <w:bCs/>
        </w:rPr>
        <w:t>-MDO</w:t>
      </w:r>
      <w:r w:rsidRPr="002A1BA5">
        <w:rPr>
          <w:b/>
          <w:bCs/>
        </w:rPr>
        <w:t xml:space="preserve">’ </w:t>
      </w:r>
    </w:p>
    <w:p w:rsidR="00DB0AA5" w:rsidP="002D176D" w:rsidRDefault="00DB0AA5" w14:paraId="643E33EF" w14:textId="77777777">
      <w:pPr>
        <w:rPr>
          <w:rFonts w:asciiTheme="minorHAnsi" w:hAnsiTheme="minorHAnsi"/>
          <w:i/>
          <w:sz w:val="22"/>
          <w:szCs w:val="22"/>
        </w:rPr>
      </w:pPr>
    </w:p>
    <w:p w:rsidRPr="00F07335" w:rsidR="002D176D" w:rsidP="002D176D" w:rsidRDefault="002D176D" w14:paraId="6E322381" w14:textId="20A22D4A">
      <w:pPr>
        <w:rPr>
          <w:rFonts w:ascii="Verdana" w:hAnsi="Verdana"/>
          <w:b/>
        </w:rPr>
      </w:pPr>
      <w:r w:rsidRPr="00F07335">
        <w:rPr>
          <w:rFonts w:ascii="Verdana" w:hAnsi="Verdana"/>
          <w:b/>
        </w:rPr>
        <w:t xml:space="preserve">Inrichten notitiecategorie in </w:t>
      </w:r>
      <w:proofErr w:type="spellStart"/>
      <w:r w:rsidRPr="00F07335" w:rsidR="001F4128">
        <w:rPr>
          <w:rFonts w:ascii="Verdana" w:hAnsi="Verdana"/>
          <w:b/>
        </w:rPr>
        <w:t>Parnas</w:t>
      </w:r>
      <w:r w:rsidR="000B6B84">
        <w:rPr>
          <w:rFonts w:ascii="Verdana" w:hAnsi="Verdana"/>
          <w:b/>
        </w:rPr>
        <w:t>S</w:t>
      </w:r>
      <w:r w:rsidRPr="00F07335" w:rsidR="001F4128">
        <w:rPr>
          <w:rFonts w:ascii="Verdana" w:hAnsi="Verdana"/>
          <w:b/>
        </w:rPr>
        <w:t>ys</w:t>
      </w:r>
      <w:proofErr w:type="spellEnd"/>
    </w:p>
    <w:p w:rsidRPr="004A32F1" w:rsidR="002D176D" w:rsidP="002D176D" w:rsidRDefault="002D176D" w14:paraId="2EFA028D" w14:textId="3BD5E704">
      <w:pPr>
        <w:rPr>
          <w:rFonts w:ascii="Verdana" w:hAnsi="Verdana"/>
          <w:i/>
          <w:sz w:val="16"/>
          <w:szCs w:val="16"/>
        </w:rPr>
      </w:pPr>
      <w:r w:rsidRPr="004A32F1">
        <w:rPr>
          <w:rFonts w:ascii="Verdana" w:hAnsi="Verdana"/>
          <w:i/>
          <w:sz w:val="16"/>
          <w:szCs w:val="16"/>
        </w:rPr>
        <w:t>Klik op Beheer &gt; Notitiecategorieën leerling</w:t>
      </w:r>
      <w:r w:rsidRPr="004A32F1" w:rsidR="0073576F">
        <w:rPr>
          <w:rFonts w:ascii="Verdana" w:hAnsi="Verdana"/>
          <w:i/>
          <w:sz w:val="16"/>
          <w:szCs w:val="16"/>
        </w:rPr>
        <w:t xml:space="preserve">. Bewerk de categorie ‘Aanmelding SWV’ of voeg deze nieuw toe. </w:t>
      </w:r>
      <w:r w:rsidRPr="004A32F1">
        <w:rPr>
          <w:rFonts w:ascii="Verdana" w:hAnsi="Verdana"/>
          <w:i/>
          <w:sz w:val="16"/>
          <w:szCs w:val="16"/>
        </w:rPr>
        <w:t xml:space="preserve">Plak onderstaande tekst in het grote </w:t>
      </w:r>
      <w:proofErr w:type="spellStart"/>
      <w:r w:rsidRPr="004A32F1">
        <w:rPr>
          <w:rFonts w:ascii="Verdana" w:hAnsi="Verdana"/>
          <w:i/>
          <w:sz w:val="16"/>
          <w:szCs w:val="16"/>
        </w:rPr>
        <w:t>tekstvak</w:t>
      </w:r>
      <w:proofErr w:type="spellEnd"/>
      <w:r w:rsidRPr="004A32F1">
        <w:rPr>
          <w:rFonts w:ascii="Verdana" w:hAnsi="Verdana"/>
          <w:i/>
          <w:sz w:val="16"/>
          <w:szCs w:val="16"/>
        </w:rPr>
        <w:t>.</w:t>
      </w:r>
    </w:p>
    <w:p w:rsidRPr="00C76E05" w:rsidR="00FB7484" w:rsidP="00FB7484" w:rsidRDefault="00F07335" w14:paraId="76D80928" w14:textId="090D77F8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-----------------------------------------------------------------------------</w:t>
      </w:r>
    </w:p>
    <w:p w:rsidRPr="003274CC" w:rsidR="00CD5FA2" w:rsidP="00CD5FA2" w:rsidRDefault="00CD5FA2" w14:paraId="1FB82637" w14:textId="77777777">
      <w:pPr>
        <w:pStyle w:val="Standard"/>
        <w:rPr>
          <w:rFonts w:ascii="Verdana" w:hAnsi="Verdana" w:cs="Arial"/>
          <w:b/>
          <w:kern w:val="0"/>
          <w:sz w:val="20"/>
          <w:szCs w:val="20"/>
        </w:rPr>
      </w:pPr>
    </w:p>
    <w:p w:rsidRPr="00F07335" w:rsidR="006514B5" w:rsidP="00423C77" w:rsidRDefault="00000000" w14:paraId="19912C02" w14:textId="06384468">
      <w:pPr>
        <w:pStyle w:val="Standard"/>
        <w:rPr>
          <w:rFonts w:ascii="Verdana" w:hAnsi="Verdana" w:cs="Arial"/>
          <w:b/>
          <w:i/>
          <w:kern w:val="0"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-140984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82A">
            <w:rPr>
              <w:rFonts w:hint="eastAsia" w:ascii="MS Gothic" w:hAnsi="MS Gothic" w:eastAsia="MS Gothic" w:cs="Calibri"/>
              <w:bCs/>
              <w:sz w:val="20"/>
              <w:szCs w:val="20"/>
            </w:rPr>
            <w:t>☐</w:t>
          </w:r>
        </w:sdtContent>
      </w:sdt>
      <w:r w:rsidR="00AB382A">
        <w:rPr>
          <w:rFonts w:ascii="Verdana" w:hAnsi="Verdana" w:cs="Arial"/>
          <w:b/>
          <w:kern w:val="0"/>
          <w:sz w:val="20"/>
          <w:szCs w:val="20"/>
        </w:rPr>
        <w:t xml:space="preserve"> </w:t>
      </w:r>
      <w:r w:rsidR="00AD4A75">
        <w:rPr>
          <w:rFonts w:ascii="Verdana" w:hAnsi="Verdana" w:cs="Arial"/>
          <w:b/>
          <w:kern w:val="0"/>
          <w:sz w:val="20"/>
          <w:szCs w:val="20"/>
        </w:rPr>
        <w:t xml:space="preserve">Aanvraag </w:t>
      </w:r>
      <w:r w:rsidRPr="00F07335" w:rsidR="006514B5">
        <w:rPr>
          <w:rFonts w:ascii="Verdana" w:hAnsi="Verdana" w:cs="Arial"/>
          <w:b/>
          <w:kern w:val="0"/>
          <w:sz w:val="20"/>
          <w:szCs w:val="20"/>
        </w:rPr>
        <w:t>Casuïstiekbespreking</w:t>
      </w:r>
      <w:r w:rsidR="00EE6B48">
        <w:rPr>
          <w:rFonts w:ascii="Verdana" w:hAnsi="Verdana" w:cs="Arial"/>
          <w:b/>
          <w:kern w:val="0"/>
          <w:sz w:val="20"/>
          <w:szCs w:val="20"/>
        </w:rPr>
        <w:tab/>
      </w:r>
      <w:r w:rsidR="00EE6B48">
        <w:rPr>
          <w:rFonts w:ascii="Verdana" w:hAnsi="Verdana" w:cs="Arial"/>
          <w:b/>
          <w:kern w:val="0"/>
          <w:sz w:val="20"/>
          <w:szCs w:val="20"/>
        </w:rPr>
        <w:tab/>
      </w:r>
      <w:r w:rsidR="00EE6B48">
        <w:rPr>
          <w:rFonts w:ascii="Verdana" w:hAnsi="Verdana" w:cs="Arial"/>
          <w:b/>
          <w:kern w:val="0"/>
          <w:sz w:val="20"/>
          <w:szCs w:val="20"/>
        </w:rPr>
        <w:tab/>
      </w:r>
      <w:r w:rsidR="00EE6B48">
        <w:rPr>
          <w:rFonts w:ascii="Verdana" w:hAnsi="Verdana" w:cs="Arial"/>
          <w:b/>
          <w:kern w:val="0"/>
          <w:sz w:val="20"/>
          <w:szCs w:val="20"/>
        </w:rPr>
        <w:tab/>
      </w:r>
      <w:r w:rsidR="00EE6B48">
        <w:rPr>
          <w:rFonts w:ascii="Verdana" w:hAnsi="Verdana" w:cs="Arial"/>
          <w:b/>
          <w:kern w:val="0"/>
          <w:sz w:val="20"/>
          <w:szCs w:val="20"/>
        </w:rPr>
        <w:tab/>
      </w:r>
      <w:sdt>
        <w:sdtPr>
          <w:rPr>
            <w:rFonts w:ascii="Verdana" w:hAnsi="Verdana" w:cs="Calibri"/>
            <w:bCs/>
            <w:sz w:val="20"/>
            <w:szCs w:val="20"/>
          </w:rPr>
          <w:id w:val="1510326387"/>
          <w:placeholder>
            <w:docPart w:val="D7E9274B438142BF8AC8397486F01DA5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043CE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 w:rsidR="00043CE8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</w:p>
    <w:p w:rsidR="006514B5" w:rsidP="006514B5" w:rsidRDefault="006514B5" w14:paraId="7219DEFD" w14:textId="6C6FA3AB">
      <w:pPr>
        <w:pStyle w:val="Standard"/>
        <w:rPr>
          <w:rFonts w:ascii="Verdana" w:hAnsi="Verdana" w:cs="Arial"/>
          <w:kern w:val="0"/>
          <w:sz w:val="20"/>
          <w:szCs w:val="20"/>
        </w:rPr>
      </w:pPr>
      <w:r w:rsidRPr="00F07335">
        <w:rPr>
          <w:rFonts w:ascii="Verdana" w:hAnsi="Verdana" w:cs="Arial"/>
          <w:kern w:val="0"/>
          <w:sz w:val="20"/>
          <w:szCs w:val="20"/>
        </w:rPr>
        <w:t>Welke vraag moet beantwoord worden</w:t>
      </w:r>
      <w:r>
        <w:rPr>
          <w:rFonts w:ascii="Verdana" w:hAnsi="Verdana" w:cs="Arial"/>
          <w:kern w:val="0"/>
          <w:sz w:val="20"/>
          <w:szCs w:val="20"/>
        </w:rPr>
        <w:t xml:space="preserve">: </w:t>
      </w:r>
    </w:p>
    <w:p w:rsidR="0084359D" w:rsidP="006514B5" w:rsidRDefault="0084359D" w14:paraId="10F0A492" w14:textId="77777777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:rsidR="0084359D" w:rsidP="0084359D" w:rsidRDefault="0084359D" w14:paraId="543A6D4E" w14:textId="77777777">
      <w:pPr>
        <w:pStyle w:val="Standard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 xml:space="preserve">Uit te nodigen (naam + e-mailadres): </w:t>
      </w:r>
    </w:p>
    <w:p w:rsidR="00097164" w:rsidP="006514B5" w:rsidRDefault="00097164" w14:paraId="7FA618C1" w14:textId="77777777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:rsidR="00CD5FA2" w:rsidP="00CD5FA2" w:rsidRDefault="00CD5FA2" w14:paraId="26354601" w14:textId="77777777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:rsidRPr="00F07335" w:rsidR="006514B5" w:rsidP="006514B5" w:rsidRDefault="00000000" w14:paraId="7C4E28D7" w14:textId="767D55B6">
      <w:pPr>
        <w:pStyle w:val="Standard"/>
        <w:rPr>
          <w:rFonts w:ascii="Verdana" w:hAnsi="Verdana" w:cs="Arial"/>
          <w:b/>
          <w:i/>
          <w:kern w:val="0"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395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23C">
            <w:rPr>
              <w:rFonts w:hint="eastAsia" w:ascii="MS Gothic" w:hAnsi="MS Gothic" w:eastAsia="MS Gothic" w:cs="Calibri"/>
              <w:bCs/>
              <w:sz w:val="20"/>
              <w:szCs w:val="20"/>
            </w:rPr>
            <w:t>☐</w:t>
          </w:r>
        </w:sdtContent>
      </w:sdt>
      <w:r w:rsidRPr="00F07335" w:rsidR="0099523C">
        <w:rPr>
          <w:rFonts w:ascii="Verdana" w:hAnsi="Verdana" w:cs="Arial"/>
          <w:b/>
          <w:kern w:val="0"/>
          <w:sz w:val="20"/>
          <w:szCs w:val="20"/>
        </w:rPr>
        <w:t xml:space="preserve"> </w:t>
      </w:r>
      <w:r w:rsidRPr="00F07335" w:rsidR="006514B5">
        <w:rPr>
          <w:rFonts w:ascii="Verdana" w:hAnsi="Verdana" w:cs="Arial"/>
          <w:b/>
          <w:kern w:val="0"/>
          <w:sz w:val="20"/>
          <w:szCs w:val="20"/>
        </w:rPr>
        <w:t>Aanvraag TLV</w:t>
      </w:r>
      <w:r w:rsidR="00C206CE">
        <w:rPr>
          <w:rFonts w:ascii="Verdana" w:hAnsi="Verdana" w:cs="Arial"/>
          <w:b/>
          <w:kern w:val="0"/>
          <w:sz w:val="20"/>
          <w:szCs w:val="20"/>
        </w:rPr>
        <w:tab/>
      </w:r>
      <w:r w:rsidR="00C206CE">
        <w:rPr>
          <w:rFonts w:ascii="Verdana" w:hAnsi="Verdana" w:cs="Arial"/>
          <w:b/>
          <w:kern w:val="0"/>
          <w:sz w:val="20"/>
          <w:szCs w:val="20"/>
        </w:rPr>
        <w:tab/>
      </w:r>
      <w:r w:rsidR="00C206CE">
        <w:rPr>
          <w:rFonts w:ascii="Verdana" w:hAnsi="Verdana" w:cs="Arial"/>
          <w:b/>
          <w:kern w:val="0"/>
          <w:sz w:val="20"/>
          <w:szCs w:val="20"/>
        </w:rPr>
        <w:tab/>
      </w:r>
      <w:r w:rsidR="00C206CE">
        <w:rPr>
          <w:rFonts w:ascii="Verdana" w:hAnsi="Verdana" w:cs="Arial"/>
          <w:b/>
          <w:kern w:val="0"/>
          <w:sz w:val="20"/>
          <w:szCs w:val="20"/>
        </w:rPr>
        <w:tab/>
      </w:r>
      <w:r w:rsidR="00C206CE">
        <w:rPr>
          <w:rFonts w:ascii="Verdana" w:hAnsi="Verdana" w:cs="Arial"/>
          <w:b/>
          <w:kern w:val="0"/>
          <w:sz w:val="20"/>
          <w:szCs w:val="20"/>
        </w:rPr>
        <w:tab/>
      </w:r>
      <w:r w:rsidR="00C206CE">
        <w:rPr>
          <w:rFonts w:ascii="Verdana" w:hAnsi="Verdana" w:cs="Arial"/>
          <w:b/>
          <w:kern w:val="0"/>
          <w:sz w:val="20"/>
          <w:szCs w:val="20"/>
        </w:rPr>
        <w:tab/>
      </w:r>
      <w:r w:rsidR="00C206CE">
        <w:rPr>
          <w:rFonts w:ascii="Verdana" w:hAnsi="Verdana" w:cs="Arial"/>
          <w:b/>
          <w:kern w:val="0"/>
          <w:sz w:val="20"/>
          <w:szCs w:val="20"/>
        </w:rPr>
        <w:tab/>
      </w:r>
      <w:r w:rsidR="00C206CE">
        <w:rPr>
          <w:rFonts w:ascii="Verdana" w:hAnsi="Verdana" w:cs="Arial"/>
          <w:b/>
          <w:kern w:val="0"/>
          <w:sz w:val="20"/>
          <w:szCs w:val="20"/>
        </w:rPr>
        <w:tab/>
      </w:r>
      <w:sdt>
        <w:sdtPr>
          <w:rPr>
            <w:rFonts w:ascii="Verdana" w:hAnsi="Verdana" w:cs="Calibri"/>
            <w:bCs/>
            <w:sz w:val="20"/>
            <w:szCs w:val="20"/>
          </w:rPr>
          <w:id w:val="901649617"/>
          <w:placeholder>
            <w:docPart w:val="0B6EDE836E0D4C20B11D70920CFBA728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C206CE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 w:rsidR="00C206CE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</w:p>
    <w:p w:rsidR="0084359D" w:rsidP="0084359D" w:rsidRDefault="0084359D" w14:paraId="5730EF51" w14:textId="77777777">
      <w:pPr>
        <w:pStyle w:val="Standard"/>
        <w:rPr>
          <w:rFonts w:ascii="Verdana" w:hAnsi="Verdana" w:cs="Arial"/>
          <w:kern w:val="0"/>
          <w:sz w:val="20"/>
          <w:szCs w:val="20"/>
        </w:rPr>
      </w:pPr>
      <w:r w:rsidRPr="00F07335">
        <w:rPr>
          <w:rFonts w:ascii="Verdana" w:hAnsi="Verdana" w:cs="Arial"/>
          <w:kern w:val="0"/>
          <w:sz w:val="20"/>
          <w:szCs w:val="20"/>
        </w:rPr>
        <w:t xml:space="preserve">Welke ondersteuning heeft deze leerling </w:t>
      </w:r>
      <w:r>
        <w:rPr>
          <w:rFonts w:ascii="Verdana" w:hAnsi="Verdana" w:cs="Arial"/>
          <w:kern w:val="0"/>
          <w:sz w:val="20"/>
          <w:szCs w:val="20"/>
        </w:rPr>
        <w:t xml:space="preserve">nodig </w:t>
      </w:r>
      <w:r w:rsidRPr="00F07335">
        <w:rPr>
          <w:rFonts w:ascii="Verdana" w:hAnsi="Verdana" w:cs="Arial"/>
          <w:kern w:val="0"/>
          <w:sz w:val="20"/>
          <w:szCs w:val="20"/>
        </w:rPr>
        <w:t>in een andere (onderwijs)setting</w:t>
      </w:r>
      <w:r>
        <w:rPr>
          <w:rFonts w:ascii="Verdana" w:hAnsi="Verdana" w:cs="Arial"/>
          <w:kern w:val="0"/>
          <w:sz w:val="20"/>
          <w:szCs w:val="20"/>
        </w:rPr>
        <w:t xml:space="preserve">: </w:t>
      </w:r>
    </w:p>
    <w:p w:rsidR="0084359D" w:rsidP="006514B5" w:rsidRDefault="0084359D" w14:paraId="168DC0FA" w14:textId="77777777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:rsidR="006514B5" w:rsidP="006514B5" w:rsidRDefault="006514B5" w14:paraId="5D81B8D0" w14:textId="519D31D6">
      <w:pPr>
        <w:pStyle w:val="Standard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Variant</w:t>
      </w:r>
      <w:r w:rsidR="00C80792">
        <w:rPr>
          <w:rFonts w:ascii="Verdana" w:hAnsi="Verdana" w:cs="Arial"/>
          <w:kern w:val="0"/>
          <w:sz w:val="20"/>
          <w:szCs w:val="20"/>
        </w:rPr>
        <w:t xml:space="preserve"> </w:t>
      </w:r>
      <w:r>
        <w:rPr>
          <w:rFonts w:ascii="Verdana" w:hAnsi="Verdana" w:cs="Arial"/>
          <w:kern w:val="0"/>
          <w:sz w:val="20"/>
          <w:szCs w:val="20"/>
        </w:rPr>
        <w:t>bespreking:</w:t>
      </w:r>
    </w:p>
    <w:p w:rsidR="006514B5" w:rsidP="00732259" w:rsidRDefault="006514B5" w14:paraId="549BF561" w14:textId="307B473C">
      <w:pPr>
        <w:pStyle w:val="Standard"/>
        <w:numPr>
          <w:ilvl w:val="0"/>
          <w:numId w:val="37"/>
        </w:numPr>
        <w:ind w:left="360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MDO met school, ouders</w:t>
      </w:r>
      <w:r w:rsidR="00BD04C1">
        <w:rPr>
          <w:rFonts w:ascii="Verdana" w:hAnsi="Verdana" w:cs="Arial"/>
          <w:kern w:val="0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kern w:val="0"/>
          <w:sz w:val="20"/>
          <w:szCs w:val="20"/>
        </w:rPr>
        <w:t>GWS-er</w:t>
      </w:r>
      <w:proofErr w:type="spellEnd"/>
      <w:r w:rsidRPr="004936F3" w:rsidR="00BD04C1">
        <w:rPr>
          <w:rFonts w:ascii="Verdana" w:hAnsi="Verdana" w:cs="Arial"/>
          <w:kern w:val="0"/>
          <w:sz w:val="20"/>
          <w:szCs w:val="20"/>
        </w:rPr>
        <w:t xml:space="preserve"> en evt</w:t>
      </w:r>
      <w:r w:rsidRPr="004936F3" w:rsidR="005D0BDE">
        <w:rPr>
          <w:rFonts w:ascii="Verdana" w:hAnsi="Verdana" w:cs="Arial"/>
          <w:kern w:val="0"/>
          <w:sz w:val="20"/>
          <w:szCs w:val="20"/>
        </w:rPr>
        <w:t>.</w:t>
      </w:r>
      <w:r w:rsidRPr="004936F3" w:rsidR="00BD04C1">
        <w:rPr>
          <w:rFonts w:ascii="Verdana" w:hAnsi="Verdana" w:cs="Arial"/>
          <w:kern w:val="0"/>
          <w:sz w:val="20"/>
          <w:szCs w:val="20"/>
        </w:rPr>
        <w:t xml:space="preserve"> extern betrokkenen</w:t>
      </w:r>
      <w:r w:rsidRPr="004936F3">
        <w:rPr>
          <w:rFonts w:ascii="Verdana" w:hAnsi="Verdana" w:cs="Arial"/>
          <w:kern w:val="0"/>
          <w:sz w:val="20"/>
          <w:szCs w:val="20"/>
        </w:rPr>
        <w:t xml:space="preserve"> </w:t>
      </w:r>
    </w:p>
    <w:p w:rsidR="006514B5" w:rsidP="00732259" w:rsidRDefault="006514B5" w14:paraId="7E2160B4" w14:textId="10A617F9">
      <w:pPr>
        <w:pStyle w:val="Standard"/>
        <w:ind w:left="360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 xml:space="preserve">Uit te nodigen (naam </w:t>
      </w:r>
      <w:r w:rsidR="0059639A">
        <w:rPr>
          <w:rFonts w:ascii="Verdana" w:hAnsi="Verdana" w:cs="Arial"/>
          <w:kern w:val="0"/>
          <w:sz w:val="20"/>
          <w:szCs w:val="20"/>
        </w:rPr>
        <w:t>+</w:t>
      </w:r>
      <w:r>
        <w:rPr>
          <w:rFonts w:ascii="Verdana" w:hAnsi="Verdana" w:cs="Arial"/>
          <w:kern w:val="0"/>
          <w:sz w:val="20"/>
          <w:szCs w:val="20"/>
        </w:rPr>
        <w:t xml:space="preserve"> emailadres): </w:t>
      </w:r>
    </w:p>
    <w:p w:rsidR="0059639A" w:rsidP="00AB7A53" w:rsidRDefault="0059639A" w14:paraId="07CF1FCB" w14:textId="77777777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:rsidRPr="00660E3A" w:rsidR="003F0C48" w:rsidP="003F0C48" w:rsidRDefault="008E1337" w14:paraId="1E35DAB7" w14:textId="0A0CBA87">
      <w:pPr>
        <w:pStyle w:val="Standard"/>
        <w:numPr>
          <w:ilvl w:val="0"/>
          <w:numId w:val="37"/>
        </w:numPr>
        <w:ind w:left="360"/>
        <w:rPr>
          <w:rFonts w:ascii="Verdana" w:hAnsi="Verdana" w:cs="Arial"/>
          <w:kern w:val="0"/>
          <w:sz w:val="20"/>
          <w:szCs w:val="20"/>
        </w:rPr>
      </w:pPr>
      <w:r w:rsidRPr="00660E3A">
        <w:rPr>
          <w:rFonts w:ascii="Verdana" w:hAnsi="Verdana" w:cs="Arial"/>
          <w:kern w:val="0"/>
          <w:sz w:val="20"/>
          <w:szCs w:val="20"/>
        </w:rPr>
        <w:t xml:space="preserve">MDO met school, </w:t>
      </w:r>
      <w:r w:rsidRPr="00660E3A" w:rsidR="00660E3A">
        <w:rPr>
          <w:rFonts w:ascii="Verdana" w:hAnsi="Verdana" w:cs="Arial"/>
          <w:b/>
          <w:bCs/>
          <w:kern w:val="0"/>
          <w:sz w:val="20"/>
          <w:szCs w:val="20"/>
        </w:rPr>
        <w:t>CJG,</w:t>
      </w:r>
      <w:r w:rsidRPr="00660E3A" w:rsidR="00660E3A">
        <w:rPr>
          <w:rFonts w:ascii="Verdana" w:hAnsi="Verdana" w:cs="Arial"/>
          <w:kern w:val="0"/>
          <w:sz w:val="20"/>
          <w:szCs w:val="20"/>
        </w:rPr>
        <w:t xml:space="preserve"> </w:t>
      </w:r>
      <w:r w:rsidRPr="00660E3A">
        <w:rPr>
          <w:rFonts w:ascii="Verdana" w:hAnsi="Verdana" w:cs="Arial"/>
          <w:kern w:val="0"/>
          <w:sz w:val="20"/>
          <w:szCs w:val="20"/>
        </w:rPr>
        <w:t xml:space="preserve">ouders, </w:t>
      </w:r>
      <w:proofErr w:type="spellStart"/>
      <w:r w:rsidRPr="00660E3A">
        <w:rPr>
          <w:rFonts w:ascii="Verdana" w:hAnsi="Verdana" w:cs="Arial"/>
          <w:kern w:val="0"/>
          <w:sz w:val="20"/>
          <w:szCs w:val="20"/>
        </w:rPr>
        <w:t>GWS-er</w:t>
      </w:r>
      <w:proofErr w:type="spellEnd"/>
      <w:r w:rsidRPr="00660E3A" w:rsidR="004731E6">
        <w:rPr>
          <w:rFonts w:ascii="Verdana" w:hAnsi="Verdana" w:cs="Arial"/>
          <w:kern w:val="0"/>
          <w:sz w:val="20"/>
          <w:szCs w:val="20"/>
        </w:rPr>
        <w:t xml:space="preserve">, evt. extern betrokkenen </w:t>
      </w:r>
    </w:p>
    <w:p w:rsidRPr="003F0C48" w:rsidR="006F6B13" w:rsidP="005A6235" w:rsidRDefault="006F6B13" w14:paraId="5BB21E4E" w14:textId="00C84619">
      <w:pPr>
        <w:pStyle w:val="Standard"/>
        <w:ind w:firstLine="360"/>
        <w:rPr>
          <w:rFonts w:ascii="Verdana" w:hAnsi="Verdana" w:cs="Arial"/>
          <w:color w:val="FF0000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 xml:space="preserve">Uit te nodigen (naam </w:t>
      </w:r>
      <w:r w:rsidR="0059639A">
        <w:rPr>
          <w:rFonts w:ascii="Verdana" w:hAnsi="Verdana" w:cs="Arial"/>
          <w:kern w:val="0"/>
          <w:sz w:val="20"/>
          <w:szCs w:val="20"/>
        </w:rPr>
        <w:t>+</w:t>
      </w:r>
      <w:r>
        <w:rPr>
          <w:rFonts w:ascii="Verdana" w:hAnsi="Verdana" w:cs="Arial"/>
          <w:kern w:val="0"/>
          <w:sz w:val="20"/>
          <w:szCs w:val="20"/>
        </w:rPr>
        <w:t xml:space="preserve"> emailadres): </w:t>
      </w:r>
    </w:p>
    <w:p w:rsidRPr="008A274D" w:rsidR="0059639A" w:rsidP="00AB7A53" w:rsidRDefault="0059639A" w14:paraId="6577236E" w14:textId="77777777">
      <w:pPr>
        <w:pStyle w:val="Standard"/>
        <w:rPr>
          <w:rFonts w:ascii="Verdana" w:hAnsi="Verdana" w:cs="Arial"/>
          <w:color w:val="FF0000"/>
          <w:kern w:val="0"/>
          <w:sz w:val="20"/>
          <w:szCs w:val="20"/>
        </w:rPr>
      </w:pPr>
    </w:p>
    <w:p w:rsidRPr="00660E3A" w:rsidR="00660E3A" w:rsidP="00732259" w:rsidRDefault="006514B5" w14:paraId="091DD37C" w14:textId="42EFF8F0">
      <w:pPr>
        <w:pStyle w:val="Standard"/>
        <w:numPr>
          <w:ilvl w:val="0"/>
          <w:numId w:val="37"/>
        </w:numPr>
        <w:ind w:left="360"/>
        <w:rPr>
          <w:rFonts w:ascii="Verdana" w:hAnsi="Verdana" w:cs="Arial"/>
          <w:color w:val="7030A0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 xml:space="preserve">Intern </w:t>
      </w:r>
      <w:r w:rsidR="007A3B6F">
        <w:rPr>
          <w:rFonts w:ascii="Verdana" w:hAnsi="Verdana" w:cs="Arial"/>
          <w:kern w:val="0"/>
          <w:sz w:val="20"/>
          <w:szCs w:val="20"/>
        </w:rPr>
        <w:t xml:space="preserve">MDO </w:t>
      </w:r>
      <w:r w:rsidR="00CF3A4E">
        <w:rPr>
          <w:rFonts w:ascii="Verdana" w:hAnsi="Verdana" w:cs="Arial"/>
          <w:kern w:val="0"/>
          <w:sz w:val="20"/>
          <w:szCs w:val="20"/>
        </w:rPr>
        <w:t>(geen gesprek aan tafel)</w:t>
      </w:r>
    </w:p>
    <w:p w:rsidRPr="0084359D" w:rsidR="007A3B6F" w:rsidP="0084359D" w:rsidRDefault="007A3B6F" w14:paraId="37F3795D" w14:textId="64BFA851">
      <w:pPr>
        <w:pStyle w:val="Standard"/>
        <w:ind w:firstLine="360"/>
        <w:rPr>
          <w:rFonts w:ascii="Verdana" w:hAnsi="Verdana" w:cs="Arial"/>
          <w:i/>
          <w:kern w:val="0"/>
          <w:sz w:val="20"/>
          <w:szCs w:val="20"/>
        </w:rPr>
      </w:pPr>
      <w:r w:rsidRPr="00CF3A4E">
        <w:rPr>
          <w:rFonts w:ascii="Verdana" w:hAnsi="Verdana" w:cs="Arial"/>
          <w:i/>
          <w:kern w:val="0"/>
          <w:sz w:val="20"/>
          <w:szCs w:val="20"/>
        </w:rPr>
        <w:t>(school, ouders</w:t>
      </w:r>
      <w:r w:rsidRPr="00CF3A4E" w:rsidR="00B55DDA">
        <w:rPr>
          <w:rFonts w:ascii="Verdana" w:hAnsi="Verdana" w:cs="Arial"/>
          <w:i/>
          <w:kern w:val="0"/>
          <w:sz w:val="20"/>
          <w:szCs w:val="20"/>
        </w:rPr>
        <w:t xml:space="preserve"> </w:t>
      </w:r>
      <w:r w:rsidRPr="00CF3A4E">
        <w:rPr>
          <w:rFonts w:ascii="Verdana" w:hAnsi="Verdana" w:cs="Arial"/>
          <w:i/>
          <w:kern w:val="0"/>
          <w:sz w:val="20"/>
          <w:szCs w:val="20"/>
        </w:rPr>
        <w:t xml:space="preserve">en </w:t>
      </w:r>
      <w:proofErr w:type="spellStart"/>
      <w:r w:rsidRPr="00CF3A4E">
        <w:rPr>
          <w:rFonts w:ascii="Verdana" w:hAnsi="Verdana" w:cs="Arial"/>
          <w:i/>
          <w:kern w:val="0"/>
          <w:sz w:val="20"/>
          <w:szCs w:val="20"/>
        </w:rPr>
        <w:t>GWS-er</w:t>
      </w:r>
      <w:proofErr w:type="spellEnd"/>
      <w:r w:rsidRPr="00CF3A4E">
        <w:rPr>
          <w:rFonts w:ascii="Verdana" w:hAnsi="Verdana" w:cs="Arial"/>
          <w:i/>
          <w:kern w:val="0"/>
          <w:sz w:val="20"/>
          <w:szCs w:val="20"/>
        </w:rPr>
        <w:t xml:space="preserve"> </w:t>
      </w:r>
      <w:r w:rsidRPr="00CF3A4E" w:rsidR="00C22036">
        <w:rPr>
          <w:rFonts w:ascii="Verdana" w:hAnsi="Verdana" w:cs="Arial"/>
          <w:i/>
          <w:kern w:val="0"/>
          <w:sz w:val="20"/>
          <w:szCs w:val="20"/>
        </w:rPr>
        <w:t xml:space="preserve">staan </w:t>
      </w:r>
      <w:r w:rsidRPr="00CF3A4E" w:rsidR="00660E3A">
        <w:rPr>
          <w:rFonts w:ascii="Verdana" w:hAnsi="Verdana" w:cs="Arial"/>
          <w:i/>
          <w:kern w:val="0"/>
          <w:sz w:val="20"/>
          <w:szCs w:val="20"/>
        </w:rPr>
        <w:t>gezamenlijk</w:t>
      </w:r>
      <w:r w:rsidRPr="00CF3A4E" w:rsidR="00C22036">
        <w:rPr>
          <w:rFonts w:ascii="Verdana" w:hAnsi="Verdana" w:cs="Arial"/>
          <w:i/>
          <w:kern w:val="0"/>
          <w:sz w:val="20"/>
          <w:szCs w:val="20"/>
        </w:rPr>
        <w:t xml:space="preserve"> achter aanvraag</w:t>
      </w:r>
      <w:r w:rsidRPr="00CF3A4E" w:rsidR="00B55DDA">
        <w:rPr>
          <w:rFonts w:ascii="Verdana" w:hAnsi="Verdana" w:cs="Arial"/>
          <w:i/>
          <w:iCs/>
          <w:kern w:val="0"/>
          <w:sz w:val="20"/>
          <w:szCs w:val="20"/>
        </w:rPr>
        <w:t>)</w:t>
      </w:r>
    </w:p>
    <w:p w:rsidRPr="007112E3" w:rsidR="00CD5FA2" w:rsidP="00CD5FA2" w:rsidRDefault="00CD5FA2" w14:paraId="6DE2D8B0" w14:textId="77777777">
      <w:pPr>
        <w:pStyle w:val="Standard"/>
        <w:rPr>
          <w:rFonts w:ascii="Verdana" w:hAnsi="Verdana" w:cs="Calibri"/>
          <w:sz w:val="20"/>
          <w:szCs w:val="20"/>
        </w:rPr>
      </w:pPr>
    </w:p>
    <w:p w:rsidRPr="007112E3" w:rsidR="0084359D" w:rsidP="00CD5FA2" w:rsidRDefault="0084359D" w14:paraId="2C2BED10" w14:textId="77777777">
      <w:pPr>
        <w:pStyle w:val="Standard"/>
        <w:rPr>
          <w:rFonts w:ascii="Verdana" w:hAnsi="Verdana" w:cs="Calibri"/>
          <w:sz w:val="20"/>
          <w:szCs w:val="20"/>
        </w:rPr>
      </w:pPr>
    </w:p>
    <w:bookmarkStart w:name="_Hlk161300744" w:id="0"/>
    <w:p w:rsidRPr="00194F7F" w:rsidR="00FE0CFB" w:rsidP="00FE0CFB" w:rsidRDefault="00000000" w14:paraId="3473C5BE" w14:textId="029D6403">
      <w:pPr>
        <w:pStyle w:val="Standard"/>
        <w:rPr>
          <w:rFonts w:ascii="Verdana" w:hAnsi="Verdana" w:cs="Arial"/>
          <w:b/>
          <w:bCs/>
          <w:kern w:val="0"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-157264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A4F">
            <w:rPr>
              <w:rFonts w:hint="eastAsia" w:ascii="MS Gothic" w:hAnsi="MS Gothic" w:eastAsia="MS Gothic" w:cs="Calibri"/>
              <w:bCs/>
              <w:sz w:val="20"/>
              <w:szCs w:val="20"/>
            </w:rPr>
            <w:t>☐</w:t>
          </w:r>
        </w:sdtContent>
      </w:sdt>
      <w:r w:rsidRPr="00194F7F" w:rsidR="0099523C">
        <w:rPr>
          <w:rFonts w:ascii="Verdana" w:hAnsi="Verdana" w:cs="Arial"/>
          <w:b/>
          <w:bCs/>
          <w:kern w:val="0"/>
          <w:sz w:val="20"/>
          <w:szCs w:val="20"/>
        </w:rPr>
        <w:t xml:space="preserve"> </w:t>
      </w:r>
      <w:r w:rsidRPr="00194F7F" w:rsidR="00FE0CFB">
        <w:rPr>
          <w:rFonts w:ascii="Verdana" w:hAnsi="Verdana" w:cs="Arial"/>
          <w:b/>
          <w:bCs/>
          <w:kern w:val="0"/>
          <w:sz w:val="20"/>
          <w:szCs w:val="20"/>
        </w:rPr>
        <w:t>Aanvraag EO+ MDO</w:t>
      </w:r>
      <w:r w:rsidR="00ED34D4">
        <w:rPr>
          <w:rFonts w:ascii="Verdana" w:hAnsi="Verdana" w:cs="Arial"/>
          <w:b/>
          <w:bCs/>
          <w:kern w:val="0"/>
          <w:sz w:val="20"/>
          <w:szCs w:val="20"/>
        </w:rPr>
        <w:t xml:space="preserve"> </w:t>
      </w:r>
      <w:bookmarkStart w:name="_Hlk187227346" w:id="1"/>
      <w:r w:rsidRPr="00ED34D4" w:rsidR="00ED34D4">
        <w:rPr>
          <w:rFonts w:ascii="Verdana" w:hAnsi="Verdana" w:cs="Arial"/>
          <w:i/>
          <w:iCs/>
          <w:kern w:val="0"/>
          <w:sz w:val="20"/>
          <w:szCs w:val="20"/>
        </w:rPr>
        <w:t>(SBO-SO)</w:t>
      </w:r>
      <w:bookmarkEnd w:id="1"/>
      <w:r w:rsidR="00EE6B48">
        <w:rPr>
          <w:rFonts w:ascii="Verdana" w:hAnsi="Verdana" w:cs="Arial"/>
          <w:b/>
          <w:bCs/>
          <w:kern w:val="0"/>
          <w:sz w:val="20"/>
          <w:szCs w:val="20"/>
        </w:rPr>
        <w:tab/>
      </w:r>
      <w:r w:rsidR="00EE6B48">
        <w:rPr>
          <w:rFonts w:ascii="Verdana" w:hAnsi="Verdana" w:cs="Arial"/>
          <w:b/>
          <w:bCs/>
          <w:kern w:val="0"/>
          <w:sz w:val="20"/>
          <w:szCs w:val="20"/>
        </w:rPr>
        <w:tab/>
      </w:r>
      <w:r w:rsidR="00EE6B48">
        <w:rPr>
          <w:rFonts w:ascii="Verdana" w:hAnsi="Verdana" w:cs="Arial"/>
          <w:b/>
          <w:bCs/>
          <w:kern w:val="0"/>
          <w:sz w:val="20"/>
          <w:szCs w:val="20"/>
        </w:rPr>
        <w:tab/>
      </w:r>
      <w:r w:rsidR="00EE6B48">
        <w:rPr>
          <w:rFonts w:ascii="Verdana" w:hAnsi="Verdana" w:cs="Arial"/>
          <w:b/>
          <w:bCs/>
          <w:kern w:val="0"/>
          <w:sz w:val="20"/>
          <w:szCs w:val="20"/>
        </w:rPr>
        <w:tab/>
      </w:r>
      <w:r w:rsidR="00EE6B48">
        <w:rPr>
          <w:rFonts w:ascii="Verdana" w:hAnsi="Verdana" w:cs="Arial"/>
          <w:b/>
          <w:bCs/>
          <w:kern w:val="0"/>
          <w:sz w:val="20"/>
          <w:szCs w:val="20"/>
        </w:rPr>
        <w:tab/>
      </w:r>
      <w:sdt>
        <w:sdtPr>
          <w:rPr>
            <w:rFonts w:ascii="Verdana" w:hAnsi="Verdana" w:cs="Calibri"/>
            <w:bCs/>
            <w:sz w:val="20"/>
            <w:szCs w:val="20"/>
          </w:rPr>
          <w:id w:val="-989941984"/>
          <w:placeholder>
            <w:docPart w:val="54F21F7C135E4D2BB1AFE21C1C61AA01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043CE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 w:rsidR="00043CE8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</w:p>
    <w:p w:rsidRPr="007112E3" w:rsidR="00FE0CFB" w:rsidP="00FE0CFB" w:rsidRDefault="00FE0CFB" w14:paraId="5875E06A" w14:textId="77777777">
      <w:pPr>
        <w:pStyle w:val="Standard"/>
        <w:rPr>
          <w:rFonts w:ascii="Verdana" w:hAnsi="Verdana" w:cs="Calibri"/>
          <w:sz w:val="20"/>
          <w:szCs w:val="20"/>
        </w:rPr>
      </w:pPr>
      <w:r w:rsidRPr="007112E3">
        <w:rPr>
          <w:rFonts w:ascii="Verdana" w:hAnsi="Verdana" w:cs="Calibri"/>
          <w:sz w:val="20"/>
          <w:szCs w:val="20"/>
        </w:rPr>
        <w:t>Doelen:</w:t>
      </w:r>
    </w:p>
    <w:p w:rsidRPr="007112E3" w:rsidR="00FE0CFB" w:rsidP="00FE0CFB" w:rsidRDefault="00FE0CFB" w14:paraId="3D2F2CE8" w14:textId="77777777">
      <w:pPr>
        <w:pStyle w:val="Standard"/>
        <w:rPr>
          <w:rFonts w:ascii="Verdana" w:hAnsi="Verdana" w:cs="Calibri"/>
          <w:sz w:val="20"/>
          <w:szCs w:val="20"/>
        </w:rPr>
      </w:pPr>
      <w:r w:rsidRPr="007112E3">
        <w:rPr>
          <w:rFonts w:ascii="Verdana" w:hAnsi="Verdana" w:cs="Calibri"/>
          <w:sz w:val="20"/>
          <w:szCs w:val="20"/>
        </w:rPr>
        <w:t>Uren per week:</w:t>
      </w:r>
    </w:p>
    <w:p w:rsidRPr="007112E3" w:rsidR="00FE0CFB" w:rsidP="00FE0CFB" w:rsidRDefault="00FE0CFB" w14:paraId="55DA976C" w14:textId="77777777">
      <w:pPr>
        <w:pStyle w:val="Standard"/>
        <w:rPr>
          <w:rFonts w:ascii="Verdana" w:hAnsi="Verdana" w:cs="Calibri"/>
          <w:sz w:val="20"/>
          <w:szCs w:val="20"/>
        </w:rPr>
      </w:pPr>
      <w:r w:rsidRPr="007112E3">
        <w:rPr>
          <w:rFonts w:ascii="Verdana" w:hAnsi="Verdana" w:cs="Calibri"/>
          <w:sz w:val="20"/>
          <w:szCs w:val="20"/>
        </w:rPr>
        <w:t xml:space="preserve">Periode:  </w:t>
      </w:r>
    </w:p>
    <w:p w:rsidRPr="007112E3" w:rsidR="00FE0CFB" w:rsidP="00FE0CFB" w:rsidRDefault="00FE0CFB" w14:paraId="3DEFED97" w14:textId="11FE4DE1">
      <w:pPr>
        <w:pStyle w:val="Standard"/>
        <w:rPr>
          <w:rFonts w:ascii="Verdana" w:hAnsi="Verdana" w:cs="Calibri"/>
          <w:i/>
          <w:iCs/>
          <w:sz w:val="20"/>
          <w:szCs w:val="20"/>
        </w:rPr>
      </w:pPr>
      <w:r w:rsidRPr="007112E3">
        <w:rPr>
          <w:rFonts w:ascii="Verdana" w:hAnsi="Verdana" w:cs="Calibri"/>
          <w:i/>
          <w:iCs/>
          <w:sz w:val="20"/>
          <w:szCs w:val="20"/>
        </w:rPr>
        <w:t>Na eindevaluatie EO+</w:t>
      </w:r>
      <w:r w:rsidR="00BF7425">
        <w:rPr>
          <w:rFonts w:ascii="Verdana" w:hAnsi="Verdana" w:cs="Calibri"/>
          <w:i/>
          <w:iCs/>
          <w:sz w:val="20"/>
          <w:szCs w:val="20"/>
        </w:rPr>
        <w:t xml:space="preserve"> MDO</w:t>
      </w:r>
      <w:r w:rsidRPr="007112E3">
        <w:rPr>
          <w:rFonts w:ascii="Verdana" w:hAnsi="Verdana" w:cs="Calibri"/>
          <w:i/>
          <w:iCs/>
          <w:sz w:val="20"/>
          <w:szCs w:val="20"/>
        </w:rPr>
        <w:t xml:space="preserve"> onderstaande invullen.</w:t>
      </w:r>
    </w:p>
    <w:p w:rsidRPr="007112E3" w:rsidR="00FE0CFB" w:rsidP="00732259" w:rsidRDefault="00FE0CFB" w14:paraId="387A8E27" w14:textId="77777777">
      <w:pPr>
        <w:pStyle w:val="Standard"/>
        <w:rPr>
          <w:rFonts w:ascii="Verdana" w:hAnsi="Verdana" w:cs="Calibri"/>
          <w:sz w:val="20"/>
          <w:szCs w:val="20"/>
        </w:rPr>
      </w:pPr>
      <w:r w:rsidRPr="007112E3">
        <w:rPr>
          <w:rFonts w:ascii="Verdana" w:hAnsi="Verdana" w:cs="Calibri"/>
          <w:sz w:val="20"/>
          <w:szCs w:val="20"/>
        </w:rPr>
        <w:t xml:space="preserve">Procesevaluatie: </w:t>
      </w:r>
    </w:p>
    <w:p w:rsidRPr="007112E3" w:rsidR="00FE0CFB" w:rsidP="00732259" w:rsidRDefault="00FE0CFB" w14:paraId="50AC2EE8" w14:textId="77777777">
      <w:pPr>
        <w:pStyle w:val="Standard"/>
        <w:rPr>
          <w:rFonts w:ascii="Verdana" w:hAnsi="Verdana" w:cs="Calibri"/>
          <w:sz w:val="20"/>
          <w:szCs w:val="20"/>
        </w:rPr>
      </w:pPr>
      <w:r w:rsidRPr="007112E3">
        <w:rPr>
          <w:rFonts w:ascii="Verdana" w:hAnsi="Verdana" w:cs="Calibri"/>
          <w:sz w:val="20"/>
          <w:szCs w:val="20"/>
        </w:rPr>
        <w:t xml:space="preserve">Opbrengsten: </w:t>
      </w:r>
    </w:p>
    <w:bookmarkEnd w:id="0"/>
    <w:p w:rsidR="00CD5FA2" w:rsidP="00CD5FA2" w:rsidRDefault="00CD5FA2" w14:paraId="0244904D" w14:textId="77777777">
      <w:pPr>
        <w:pStyle w:val="Standard"/>
        <w:rPr>
          <w:rFonts w:ascii="Verdana" w:hAnsi="Verdana" w:cs="Arial"/>
          <w:b/>
          <w:bCs/>
          <w:kern w:val="0"/>
          <w:sz w:val="20"/>
          <w:szCs w:val="20"/>
        </w:rPr>
      </w:pPr>
    </w:p>
    <w:p w:rsidR="0084359D" w:rsidP="00CD5FA2" w:rsidRDefault="0084359D" w14:paraId="220435E7" w14:textId="77777777">
      <w:pPr>
        <w:pStyle w:val="Standard"/>
        <w:rPr>
          <w:rFonts w:ascii="Verdana" w:hAnsi="Verdana" w:cs="Arial"/>
          <w:b/>
          <w:bCs/>
          <w:kern w:val="0"/>
          <w:sz w:val="20"/>
          <w:szCs w:val="20"/>
        </w:rPr>
      </w:pPr>
    </w:p>
    <w:p w:rsidRPr="00194F7F" w:rsidR="00141443" w:rsidP="00141443" w:rsidRDefault="00000000" w14:paraId="714C12C7" w14:textId="414E0C58">
      <w:pPr>
        <w:pStyle w:val="Standard"/>
        <w:rPr>
          <w:rFonts w:ascii="Verdana" w:hAnsi="Verdana" w:cs="Arial"/>
          <w:b/>
          <w:bCs/>
          <w:kern w:val="0"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2043703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23C">
            <w:rPr>
              <w:rFonts w:hint="eastAsia" w:ascii="MS Gothic" w:hAnsi="MS Gothic" w:eastAsia="MS Gothic" w:cs="Calibri"/>
              <w:bCs/>
              <w:sz w:val="20"/>
              <w:szCs w:val="20"/>
            </w:rPr>
            <w:t>☐</w:t>
          </w:r>
        </w:sdtContent>
      </w:sdt>
      <w:r w:rsidRPr="00194F7F" w:rsidR="0099523C">
        <w:rPr>
          <w:rFonts w:ascii="Verdana" w:hAnsi="Verdana" w:cs="Arial"/>
          <w:b/>
          <w:bCs/>
          <w:kern w:val="0"/>
          <w:sz w:val="20"/>
          <w:szCs w:val="20"/>
        </w:rPr>
        <w:t xml:space="preserve"> </w:t>
      </w:r>
      <w:r w:rsidRPr="00194F7F" w:rsidR="00141443">
        <w:rPr>
          <w:rFonts w:ascii="Verdana" w:hAnsi="Verdana" w:cs="Arial"/>
          <w:b/>
          <w:bCs/>
          <w:kern w:val="0"/>
          <w:sz w:val="20"/>
          <w:szCs w:val="20"/>
        </w:rPr>
        <w:t xml:space="preserve">Aanvraag </w:t>
      </w:r>
      <w:r w:rsidR="00DD6621">
        <w:rPr>
          <w:rFonts w:ascii="Verdana" w:hAnsi="Verdana" w:cs="Arial"/>
          <w:b/>
          <w:bCs/>
          <w:kern w:val="0"/>
          <w:sz w:val="20"/>
          <w:szCs w:val="20"/>
        </w:rPr>
        <w:t xml:space="preserve">verlenging </w:t>
      </w:r>
      <w:r w:rsidRPr="00194F7F" w:rsidR="00141443">
        <w:rPr>
          <w:rFonts w:ascii="Verdana" w:hAnsi="Verdana" w:cs="Arial"/>
          <w:b/>
          <w:bCs/>
          <w:kern w:val="0"/>
          <w:sz w:val="20"/>
          <w:szCs w:val="20"/>
        </w:rPr>
        <w:t>EO+ MDO</w:t>
      </w:r>
      <w:r w:rsidR="005A6235">
        <w:rPr>
          <w:rFonts w:ascii="Verdana" w:hAnsi="Verdana" w:cs="Arial"/>
          <w:b/>
          <w:bCs/>
          <w:kern w:val="0"/>
          <w:sz w:val="20"/>
          <w:szCs w:val="20"/>
        </w:rPr>
        <w:t xml:space="preserve"> </w:t>
      </w:r>
      <w:r w:rsidRPr="00ED34D4" w:rsidR="00ED34D4">
        <w:rPr>
          <w:rFonts w:ascii="Verdana" w:hAnsi="Verdana" w:cs="Arial"/>
          <w:i/>
          <w:iCs/>
          <w:kern w:val="0"/>
          <w:sz w:val="20"/>
          <w:szCs w:val="20"/>
        </w:rPr>
        <w:t>(SBO-SO)</w:t>
      </w:r>
      <w:r w:rsidR="00EE6B48">
        <w:rPr>
          <w:rFonts w:ascii="Verdana" w:hAnsi="Verdana" w:cs="Arial"/>
          <w:b/>
          <w:bCs/>
          <w:kern w:val="0"/>
          <w:sz w:val="20"/>
          <w:szCs w:val="20"/>
        </w:rPr>
        <w:tab/>
      </w:r>
      <w:r w:rsidR="00EE6B48">
        <w:rPr>
          <w:rFonts w:ascii="Verdana" w:hAnsi="Verdana" w:cs="Arial"/>
          <w:b/>
          <w:bCs/>
          <w:kern w:val="0"/>
          <w:sz w:val="20"/>
          <w:szCs w:val="20"/>
        </w:rPr>
        <w:tab/>
      </w:r>
      <w:r w:rsidR="00EE6B48">
        <w:rPr>
          <w:rFonts w:ascii="Verdana" w:hAnsi="Verdana" w:cs="Arial"/>
          <w:b/>
          <w:bCs/>
          <w:kern w:val="0"/>
          <w:sz w:val="20"/>
          <w:szCs w:val="20"/>
        </w:rPr>
        <w:tab/>
      </w:r>
      <w:r w:rsidR="00EE6B48">
        <w:rPr>
          <w:rFonts w:ascii="Verdana" w:hAnsi="Verdana" w:cs="Arial"/>
          <w:b/>
          <w:bCs/>
          <w:kern w:val="0"/>
          <w:sz w:val="20"/>
          <w:szCs w:val="20"/>
        </w:rPr>
        <w:tab/>
      </w:r>
      <w:sdt>
        <w:sdtPr>
          <w:rPr>
            <w:rFonts w:ascii="Verdana" w:hAnsi="Verdana" w:cs="Calibri"/>
            <w:bCs/>
            <w:sz w:val="20"/>
            <w:szCs w:val="20"/>
          </w:rPr>
          <w:id w:val="1587033817"/>
          <w:placeholder>
            <w:docPart w:val="CCA45072F33544D6A61208A9CA782F98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043CE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 w:rsidR="00043CE8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</w:p>
    <w:p w:rsidRPr="007112E3" w:rsidR="00141443" w:rsidP="00141443" w:rsidRDefault="00141443" w14:paraId="0E79548E" w14:textId="77777777">
      <w:pPr>
        <w:pStyle w:val="Standard"/>
        <w:rPr>
          <w:rFonts w:ascii="Verdana" w:hAnsi="Verdana" w:cs="Calibri"/>
          <w:sz w:val="20"/>
          <w:szCs w:val="20"/>
        </w:rPr>
      </w:pPr>
      <w:r w:rsidRPr="007112E3">
        <w:rPr>
          <w:rFonts w:ascii="Verdana" w:hAnsi="Verdana" w:cs="Calibri"/>
          <w:sz w:val="20"/>
          <w:szCs w:val="20"/>
        </w:rPr>
        <w:t>Doelen:</w:t>
      </w:r>
    </w:p>
    <w:p w:rsidRPr="007112E3" w:rsidR="00141443" w:rsidP="00141443" w:rsidRDefault="00141443" w14:paraId="5FAD9397" w14:textId="77777777">
      <w:pPr>
        <w:pStyle w:val="Standard"/>
        <w:rPr>
          <w:rFonts w:ascii="Verdana" w:hAnsi="Verdana" w:cs="Calibri"/>
          <w:sz w:val="20"/>
          <w:szCs w:val="20"/>
        </w:rPr>
      </w:pPr>
      <w:r w:rsidRPr="007112E3">
        <w:rPr>
          <w:rFonts w:ascii="Verdana" w:hAnsi="Verdana" w:cs="Calibri"/>
          <w:sz w:val="20"/>
          <w:szCs w:val="20"/>
        </w:rPr>
        <w:t>Uren per week:</w:t>
      </w:r>
    </w:p>
    <w:p w:rsidRPr="007112E3" w:rsidR="00141443" w:rsidP="00141443" w:rsidRDefault="00141443" w14:paraId="2103F70D" w14:textId="77777777">
      <w:pPr>
        <w:pStyle w:val="Standard"/>
        <w:rPr>
          <w:rFonts w:ascii="Verdana" w:hAnsi="Verdana" w:cs="Calibri"/>
          <w:sz w:val="20"/>
          <w:szCs w:val="20"/>
        </w:rPr>
      </w:pPr>
      <w:r w:rsidRPr="007112E3">
        <w:rPr>
          <w:rFonts w:ascii="Verdana" w:hAnsi="Verdana" w:cs="Calibri"/>
          <w:sz w:val="20"/>
          <w:szCs w:val="20"/>
        </w:rPr>
        <w:t xml:space="preserve">Periode:  </w:t>
      </w:r>
    </w:p>
    <w:p w:rsidRPr="007112E3" w:rsidR="00141443" w:rsidP="00141443" w:rsidRDefault="00141443" w14:paraId="3029767B" w14:textId="78D0A3E1">
      <w:pPr>
        <w:pStyle w:val="Standard"/>
        <w:rPr>
          <w:rFonts w:ascii="Verdana" w:hAnsi="Verdana" w:cs="Calibri"/>
          <w:i/>
          <w:iCs/>
          <w:sz w:val="20"/>
          <w:szCs w:val="20"/>
        </w:rPr>
      </w:pPr>
      <w:r w:rsidRPr="007112E3">
        <w:rPr>
          <w:rFonts w:ascii="Verdana" w:hAnsi="Verdana" w:cs="Calibri"/>
          <w:i/>
          <w:iCs/>
          <w:sz w:val="20"/>
          <w:szCs w:val="20"/>
        </w:rPr>
        <w:t>Na eindevaluatie EO+</w:t>
      </w:r>
      <w:r w:rsidR="00BF7425">
        <w:rPr>
          <w:rFonts w:ascii="Verdana" w:hAnsi="Verdana" w:cs="Calibri"/>
          <w:i/>
          <w:iCs/>
          <w:sz w:val="20"/>
          <w:szCs w:val="20"/>
        </w:rPr>
        <w:t xml:space="preserve"> MDO</w:t>
      </w:r>
      <w:r w:rsidRPr="007112E3">
        <w:rPr>
          <w:rFonts w:ascii="Verdana" w:hAnsi="Verdana" w:cs="Calibri"/>
          <w:i/>
          <w:iCs/>
          <w:sz w:val="20"/>
          <w:szCs w:val="20"/>
        </w:rPr>
        <w:t xml:space="preserve"> onderstaande invullen.</w:t>
      </w:r>
    </w:p>
    <w:p w:rsidRPr="007112E3" w:rsidR="00141443" w:rsidP="00732259" w:rsidRDefault="00141443" w14:paraId="41B30E79" w14:textId="77777777">
      <w:pPr>
        <w:pStyle w:val="Standard"/>
        <w:rPr>
          <w:rFonts w:ascii="Verdana" w:hAnsi="Verdana" w:cs="Calibri"/>
          <w:sz w:val="20"/>
          <w:szCs w:val="20"/>
        </w:rPr>
      </w:pPr>
      <w:r w:rsidRPr="007112E3">
        <w:rPr>
          <w:rFonts w:ascii="Verdana" w:hAnsi="Verdana" w:cs="Calibri"/>
          <w:sz w:val="20"/>
          <w:szCs w:val="20"/>
        </w:rPr>
        <w:t xml:space="preserve">Procesevaluatie: </w:t>
      </w:r>
    </w:p>
    <w:p w:rsidRPr="007112E3" w:rsidR="00141443" w:rsidP="00732259" w:rsidRDefault="00141443" w14:paraId="0D3EFDDE" w14:textId="77777777">
      <w:pPr>
        <w:pStyle w:val="Standard"/>
        <w:rPr>
          <w:rFonts w:ascii="Verdana" w:hAnsi="Verdana" w:cs="Calibri"/>
          <w:sz w:val="20"/>
          <w:szCs w:val="20"/>
        </w:rPr>
      </w:pPr>
      <w:r w:rsidRPr="007112E3">
        <w:rPr>
          <w:rFonts w:ascii="Verdana" w:hAnsi="Verdana" w:cs="Calibri"/>
          <w:sz w:val="20"/>
          <w:szCs w:val="20"/>
        </w:rPr>
        <w:t xml:space="preserve">Opbrengsten: </w:t>
      </w:r>
    </w:p>
    <w:p w:rsidRPr="00194F7F" w:rsidR="00141443" w:rsidP="00CD5FA2" w:rsidRDefault="00141443" w14:paraId="579EDCB3" w14:textId="77777777">
      <w:pPr>
        <w:pStyle w:val="Standard"/>
        <w:rPr>
          <w:rFonts w:ascii="Verdana" w:hAnsi="Verdana" w:cs="Arial"/>
          <w:b/>
          <w:bCs/>
          <w:kern w:val="0"/>
          <w:sz w:val="20"/>
          <w:szCs w:val="20"/>
        </w:rPr>
      </w:pPr>
    </w:p>
    <w:p w:rsidR="00B00260" w:rsidRDefault="00B00260" w14:paraId="23AE9F5A" w14:textId="77777777" w14:noSpellErr="1">
      <w:pPr>
        <w:pStyle w:val="Standard"/>
        <w:rPr>
          <w:rFonts w:ascii="Verdana" w:hAnsi="Verdana" w:cs="Calibri"/>
          <w:sz w:val="20"/>
          <w:szCs w:val="20"/>
        </w:rPr>
      </w:pPr>
    </w:p>
    <w:p w:rsidR="3F46C10F" w:rsidP="3F46C10F" w:rsidRDefault="3F46C10F" w14:paraId="32278020" w14:textId="17EB868A">
      <w:pPr>
        <w:pStyle w:val="Standard"/>
        <w:rPr>
          <w:rFonts w:ascii="Verdana" w:hAnsi="Verdana" w:cs="Calibri"/>
          <w:sz w:val="20"/>
          <w:szCs w:val="20"/>
        </w:rPr>
      </w:pPr>
    </w:p>
    <w:p w:rsidR="3F46C10F" w:rsidP="3F46C10F" w:rsidRDefault="3F46C10F" w14:paraId="509D0D64" w14:textId="288D5F74">
      <w:pPr>
        <w:pStyle w:val="Standard"/>
        <w:rPr>
          <w:rFonts w:ascii="Verdana" w:hAnsi="Verdana" w:cs="Calibri"/>
          <w:sz w:val="20"/>
          <w:szCs w:val="20"/>
        </w:rPr>
      </w:pPr>
    </w:p>
    <w:p w:rsidR="3F46C10F" w:rsidP="3F46C10F" w:rsidRDefault="3F46C10F" w14:paraId="0FB7B5D6" w14:textId="4867EF12">
      <w:pPr>
        <w:pStyle w:val="Standard"/>
        <w:rPr>
          <w:rFonts w:ascii="Verdana" w:hAnsi="Verdana" w:cs="Calibri"/>
          <w:sz w:val="20"/>
          <w:szCs w:val="20"/>
        </w:rPr>
      </w:pPr>
    </w:p>
    <w:p w:rsidR="3F46C10F" w:rsidP="3F46C10F" w:rsidRDefault="3F46C10F" w14:paraId="4DE7402C" w14:textId="705B69D2">
      <w:pPr>
        <w:pStyle w:val="Standard"/>
        <w:rPr>
          <w:rFonts w:ascii="Verdana" w:hAnsi="Verdana" w:cs="Calibri"/>
          <w:sz w:val="20"/>
          <w:szCs w:val="20"/>
        </w:rPr>
      </w:pPr>
    </w:p>
    <w:p w:rsidR="00097164" w:rsidRDefault="00097164" w14:paraId="2F739654" w14:textId="77777777">
      <w:pPr>
        <w:pStyle w:val="Standard"/>
        <w:rPr>
          <w:rFonts w:ascii="Verdana" w:hAnsi="Verdana" w:cs="Calibri"/>
          <w:sz w:val="20"/>
          <w:szCs w:val="20"/>
        </w:rPr>
      </w:pPr>
    </w:p>
    <w:p w:rsidRPr="00B00260" w:rsidR="00097164" w:rsidRDefault="00097164" w14:paraId="390726CB" w14:textId="77777777">
      <w:pPr>
        <w:pStyle w:val="Standard"/>
        <w:rPr>
          <w:rFonts w:ascii="Verdana" w:hAnsi="Verdana" w:cs="Calibri"/>
          <w:sz w:val="20"/>
          <w:szCs w:val="20"/>
        </w:rPr>
      </w:pPr>
    </w:p>
    <w:p w:rsidRPr="007A0668" w:rsidR="0055373B" w:rsidP="00F07335" w:rsidRDefault="00820EAD" w14:paraId="1A3259D7" w14:textId="6EB56091">
      <w:pPr>
        <w:pStyle w:val="Standard"/>
        <w:numPr>
          <w:ilvl w:val="0"/>
          <w:numId w:val="33"/>
        </w:numPr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Reden van aanmelding</w:t>
      </w:r>
      <w:r w:rsidR="004B09F3">
        <w:rPr>
          <w:rFonts w:ascii="Verdana" w:hAnsi="Verdana" w:cs="Calibri"/>
          <w:b/>
          <w:sz w:val="20"/>
          <w:szCs w:val="20"/>
        </w:rPr>
        <w:t>:</w:t>
      </w:r>
    </w:p>
    <w:p w:rsidRPr="007A0668" w:rsidR="007A0668" w:rsidP="007A0668" w:rsidRDefault="007A0668" w14:paraId="4AC89B7B" w14:textId="77777777">
      <w:pPr>
        <w:pStyle w:val="Standard"/>
        <w:ind w:left="360"/>
        <w:rPr>
          <w:rFonts w:ascii="Verdana" w:hAnsi="Verdana"/>
          <w:sz w:val="20"/>
          <w:szCs w:val="20"/>
        </w:rPr>
      </w:pPr>
    </w:p>
    <w:p w:rsidRPr="007A0668" w:rsidR="007A0668" w:rsidP="007A0668" w:rsidRDefault="007A0668" w14:paraId="6B57499A" w14:textId="63B7B895">
      <w:pPr>
        <w:pStyle w:val="Standard"/>
        <w:numPr>
          <w:ilvl w:val="0"/>
          <w:numId w:val="33"/>
        </w:numPr>
        <w:rPr>
          <w:rFonts w:ascii="Verdana" w:hAnsi="Verdana" w:cs="Calibri"/>
          <w:b/>
          <w:sz w:val="20"/>
          <w:szCs w:val="20"/>
        </w:rPr>
      </w:pPr>
      <w:r w:rsidRPr="000D1BE8">
        <w:rPr>
          <w:rFonts w:ascii="Verdana" w:hAnsi="Verdana" w:cs="Calibri"/>
          <w:b/>
          <w:sz w:val="20"/>
          <w:szCs w:val="20"/>
        </w:rPr>
        <w:t xml:space="preserve">Relevante achtergrondinformatie: </w:t>
      </w:r>
    </w:p>
    <w:p w:rsidRPr="00D54FAD" w:rsidR="00191775" w:rsidP="00191775" w:rsidRDefault="00191775" w14:paraId="6966FE21" w14:textId="0E46803D">
      <w:pPr>
        <w:pStyle w:val="Standard"/>
        <w:ind w:left="360"/>
        <w:rPr>
          <w:rFonts w:ascii="Verdana" w:hAnsi="Verdana" w:cs="Calibri"/>
          <w:bCs/>
          <w:i/>
          <w:iCs/>
          <w:sz w:val="20"/>
          <w:szCs w:val="20"/>
        </w:rPr>
      </w:pPr>
      <w:r w:rsidRPr="00D54FAD">
        <w:rPr>
          <w:rFonts w:ascii="Verdana" w:hAnsi="Verdana" w:cs="Calibri"/>
          <w:bCs/>
          <w:i/>
          <w:iCs/>
          <w:sz w:val="20"/>
          <w:szCs w:val="20"/>
        </w:rPr>
        <w:t>(m.b.t. kind, groep, leerkracht school)</w:t>
      </w:r>
    </w:p>
    <w:p w:rsidRPr="00F07335" w:rsidR="00071554" w:rsidRDefault="00071554" w14:paraId="2AA0106F" w14:textId="77777777">
      <w:pPr>
        <w:pStyle w:val="Standard"/>
        <w:rPr>
          <w:rFonts w:ascii="Verdana" w:hAnsi="Verdana" w:cs="Calibri"/>
          <w:bCs/>
          <w:i/>
          <w:sz w:val="20"/>
          <w:szCs w:val="20"/>
        </w:rPr>
      </w:pPr>
    </w:p>
    <w:p w:rsidRPr="005F6547" w:rsidR="00241619" w:rsidP="005F6547" w:rsidRDefault="003274CC" w14:paraId="32F3EC89" w14:textId="4DB44D15">
      <w:pPr>
        <w:pStyle w:val="Standard"/>
        <w:numPr>
          <w:ilvl w:val="0"/>
          <w:numId w:val="33"/>
        </w:numPr>
        <w:rPr>
          <w:rFonts w:ascii="Verdana" w:hAnsi="Verdana" w:cs="Calibri"/>
          <w:b/>
          <w:sz w:val="20"/>
          <w:szCs w:val="20"/>
        </w:rPr>
      </w:pPr>
      <w:r w:rsidRPr="00C36078">
        <w:rPr>
          <w:rFonts w:ascii="Verdana" w:hAnsi="Verdana" w:cs="Calibri"/>
          <w:b/>
          <w:sz w:val="20"/>
          <w:szCs w:val="20"/>
        </w:rPr>
        <w:t>W</w:t>
      </w:r>
      <w:r w:rsidRPr="00C36078" w:rsidR="00145752">
        <w:rPr>
          <w:rFonts w:ascii="Verdana" w:hAnsi="Verdana" w:cs="Calibri"/>
          <w:b/>
          <w:sz w:val="20"/>
          <w:szCs w:val="20"/>
        </w:rPr>
        <w:t>elke ondersteuning is geboden</w:t>
      </w:r>
      <w:r w:rsidRPr="00C36078" w:rsidR="00EF3045">
        <w:rPr>
          <w:rFonts w:ascii="Verdana" w:hAnsi="Verdana" w:cs="Calibri"/>
          <w:b/>
          <w:sz w:val="20"/>
          <w:szCs w:val="20"/>
        </w:rPr>
        <w:t xml:space="preserve"> en met welk effect</w:t>
      </w:r>
      <w:r w:rsidRPr="00C36078" w:rsidR="00882CFC">
        <w:rPr>
          <w:rFonts w:ascii="Verdana" w:hAnsi="Verdana" w:cs="Calibri"/>
          <w:b/>
          <w:sz w:val="20"/>
          <w:szCs w:val="20"/>
        </w:rPr>
        <w:t>?</w:t>
      </w:r>
      <w:r w:rsidRPr="00C36078" w:rsidR="003F2713">
        <w:rPr>
          <w:rFonts w:ascii="Verdana" w:hAnsi="Verdana" w:cs="Calibri"/>
          <w:b/>
          <w:sz w:val="20"/>
          <w:szCs w:val="20"/>
        </w:rPr>
        <w:br/>
      </w:r>
      <w:bookmarkStart w:name="_Hlk138072017" w:id="2"/>
      <w:r w:rsidR="005F6547">
        <w:rPr>
          <w:rFonts w:ascii="Verdana" w:hAnsi="Verdana" w:cs="Calibri"/>
          <w:i/>
          <w:sz w:val="20"/>
          <w:szCs w:val="20"/>
        </w:rPr>
        <w:t>(K</w:t>
      </w:r>
      <w:r w:rsidRPr="00EF170F" w:rsidR="005F6547">
        <w:rPr>
          <w:rFonts w:ascii="Verdana" w:hAnsi="Verdana" w:cs="Calibri"/>
          <w:i/>
          <w:sz w:val="20"/>
          <w:szCs w:val="20"/>
        </w:rPr>
        <w:t>ort</w:t>
      </w:r>
      <w:r w:rsidR="005F6547">
        <w:rPr>
          <w:rFonts w:ascii="Verdana" w:hAnsi="Verdana" w:cs="Calibri"/>
          <w:i/>
          <w:sz w:val="20"/>
          <w:szCs w:val="20"/>
        </w:rPr>
        <w:t>e</w:t>
      </w:r>
      <w:r w:rsidRPr="00EF170F" w:rsidR="005F6547">
        <w:rPr>
          <w:rFonts w:ascii="Verdana" w:hAnsi="Verdana" w:cs="Calibri"/>
          <w:i/>
          <w:sz w:val="20"/>
          <w:szCs w:val="20"/>
        </w:rPr>
        <w:t xml:space="preserve"> chronologische opsomming van doelen en opbrengsten</w:t>
      </w:r>
      <w:bookmarkEnd w:id="2"/>
      <w:r w:rsidR="005F6547">
        <w:rPr>
          <w:rFonts w:ascii="Verdana" w:hAnsi="Verdana" w:cs="Calibri"/>
          <w:i/>
          <w:sz w:val="20"/>
          <w:szCs w:val="20"/>
        </w:rPr>
        <w:t>)</w:t>
      </w:r>
    </w:p>
    <w:p w:rsidR="00241619" w:rsidP="00241619" w:rsidRDefault="00241619" w14:paraId="12C459DE" w14:textId="77777777">
      <w:pPr>
        <w:pStyle w:val="Standard"/>
        <w:ind w:left="360"/>
        <w:rPr>
          <w:rFonts w:ascii="Verdana" w:hAnsi="Verdana" w:cs="Calibri"/>
          <w:b/>
          <w:sz w:val="20"/>
          <w:szCs w:val="20"/>
        </w:rPr>
      </w:pPr>
    </w:p>
    <w:p w:rsidR="002C33ED" w:rsidP="003F3668" w:rsidRDefault="00882CFC" w14:paraId="065431C0" w14:textId="75706ACF">
      <w:pPr>
        <w:pStyle w:val="Standard"/>
        <w:numPr>
          <w:ilvl w:val="0"/>
          <w:numId w:val="33"/>
        </w:numPr>
        <w:rPr>
          <w:rFonts w:ascii="Verdana" w:hAnsi="Verdana" w:cs="Calibri"/>
          <w:i/>
          <w:sz w:val="20"/>
          <w:szCs w:val="20"/>
        </w:rPr>
      </w:pPr>
      <w:r w:rsidRPr="00241619">
        <w:rPr>
          <w:rFonts w:ascii="Verdana" w:hAnsi="Verdana" w:cs="Calibri"/>
          <w:b/>
          <w:sz w:val="20"/>
          <w:szCs w:val="20"/>
        </w:rPr>
        <w:t>Welke</w:t>
      </w:r>
      <w:r w:rsidRPr="00241619" w:rsidR="00145752">
        <w:rPr>
          <w:rFonts w:ascii="Verdana" w:hAnsi="Verdana" w:cs="Calibri"/>
          <w:b/>
          <w:sz w:val="20"/>
          <w:szCs w:val="20"/>
        </w:rPr>
        <w:t xml:space="preserve"> externe</w:t>
      </w:r>
      <w:r w:rsidRPr="00241619" w:rsidR="00762CD3">
        <w:rPr>
          <w:rFonts w:ascii="Verdana" w:hAnsi="Verdana" w:cs="Calibri"/>
          <w:b/>
          <w:sz w:val="20"/>
          <w:szCs w:val="20"/>
        </w:rPr>
        <w:t xml:space="preserve"> instanties zijn er momenteel </w:t>
      </w:r>
      <w:r w:rsidRPr="00241619">
        <w:rPr>
          <w:rFonts w:ascii="Verdana" w:hAnsi="Verdana" w:cs="Calibri"/>
          <w:b/>
          <w:sz w:val="20"/>
          <w:szCs w:val="20"/>
        </w:rPr>
        <w:t>betrokken</w:t>
      </w:r>
      <w:r w:rsidRPr="00241619" w:rsidR="00762CD3">
        <w:rPr>
          <w:rFonts w:ascii="Verdana" w:hAnsi="Verdana" w:cs="Calibri"/>
          <w:b/>
          <w:sz w:val="20"/>
          <w:szCs w:val="20"/>
        </w:rPr>
        <w:t xml:space="preserve"> of </w:t>
      </w:r>
      <w:r w:rsidRPr="00241619">
        <w:rPr>
          <w:rFonts w:ascii="Verdana" w:hAnsi="Verdana" w:cs="Calibri"/>
          <w:b/>
          <w:sz w:val="20"/>
          <w:szCs w:val="20"/>
        </w:rPr>
        <w:t>in het verleden</w:t>
      </w:r>
      <w:r w:rsidRPr="00241619" w:rsidR="00E92F5E">
        <w:rPr>
          <w:rFonts w:ascii="Verdana" w:hAnsi="Verdana" w:cs="Calibri"/>
          <w:b/>
          <w:sz w:val="20"/>
          <w:szCs w:val="20"/>
        </w:rPr>
        <w:t xml:space="preserve"> </w:t>
      </w:r>
      <w:r w:rsidRPr="00241619" w:rsidR="00762CD3">
        <w:rPr>
          <w:rFonts w:ascii="Verdana" w:hAnsi="Verdana" w:cs="Calibri"/>
          <w:b/>
          <w:sz w:val="20"/>
          <w:szCs w:val="20"/>
        </w:rPr>
        <w:t xml:space="preserve"> betrokken geweest</w:t>
      </w:r>
      <w:r w:rsidRPr="00241619">
        <w:rPr>
          <w:rFonts w:ascii="Verdana" w:hAnsi="Verdana" w:cs="Calibri"/>
          <w:b/>
          <w:sz w:val="20"/>
          <w:szCs w:val="20"/>
        </w:rPr>
        <w:t>?</w:t>
      </w:r>
      <w:r w:rsidRPr="00241619" w:rsidR="003F2713">
        <w:rPr>
          <w:rFonts w:ascii="Verdana" w:hAnsi="Verdana" w:cs="Calibri"/>
          <w:b/>
          <w:sz w:val="20"/>
          <w:szCs w:val="20"/>
        </w:rPr>
        <w:br/>
      </w:r>
      <w:r w:rsidR="00482F08">
        <w:rPr>
          <w:rFonts w:ascii="Verdana" w:hAnsi="Verdana" w:cs="Calibri"/>
          <w:i/>
          <w:sz w:val="20"/>
          <w:szCs w:val="20"/>
        </w:rPr>
        <w:t>(Noteer</w:t>
      </w:r>
      <w:r w:rsidRPr="00241619" w:rsidR="00482F08">
        <w:rPr>
          <w:rFonts w:ascii="Verdana" w:hAnsi="Verdana" w:cs="Calibri"/>
          <w:i/>
          <w:sz w:val="20"/>
          <w:szCs w:val="20"/>
        </w:rPr>
        <w:t xml:space="preserve"> </w:t>
      </w:r>
      <w:r w:rsidR="00482F08">
        <w:rPr>
          <w:rFonts w:ascii="Verdana" w:hAnsi="Verdana" w:cs="Calibri"/>
          <w:i/>
          <w:sz w:val="20"/>
          <w:szCs w:val="20"/>
        </w:rPr>
        <w:t>per instantie</w:t>
      </w:r>
      <w:r w:rsidRPr="00241619" w:rsidR="00482F08">
        <w:rPr>
          <w:rFonts w:ascii="Verdana" w:hAnsi="Verdana" w:cs="Calibri"/>
          <w:i/>
          <w:sz w:val="20"/>
          <w:szCs w:val="20"/>
        </w:rPr>
        <w:t xml:space="preserve"> doel en opbrengst</w:t>
      </w:r>
      <w:r w:rsidR="00482F08">
        <w:rPr>
          <w:rFonts w:ascii="Verdana" w:hAnsi="Verdana" w:cs="Calibri"/>
          <w:i/>
          <w:sz w:val="20"/>
          <w:szCs w:val="20"/>
        </w:rPr>
        <w:t>)</w:t>
      </w:r>
    </w:p>
    <w:p w:rsidR="002C33ED" w:rsidP="002C33ED" w:rsidRDefault="002C33ED" w14:paraId="67054925" w14:textId="77777777">
      <w:pPr>
        <w:pStyle w:val="Lijstalinea"/>
        <w:rPr>
          <w:rFonts w:ascii="Verdana" w:hAnsi="Verdana" w:cs="Calibri"/>
          <w:b/>
        </w:rPr>
      </w:pPr>
    </w:p>
    <w:p w:rsidRPr="00986AD5" w:rsidR="00764972" w:rsidP="003F3668" w:rsidRDefault="00031783" w14:paraId="2C6B935D" w14:textId="2E5BBFBD">
      <w:pPr>
        <w:pStyle w:val="Standard"/>
        <w:numPr>
          <w:ilvl w:val="0"/>
          <w:numId w:val="33"/>
        </w:numPr>
        <w:rPr>
          <w:rFonts w:ascii="Verdana" w:hAnsi="Verdana" w:cs="Calibri"/>
          <w:bCs/>
          <w:i/>
          <w:sz w:val="20"/>
          <w:szCs w:val="20"/>
        </w:rPr>
      </w:pPr>
      <w:r w:rsidRPr="002C33ED">
        <w:rPr>
          <w:rFonts w:ascii="Verdana" w:hAnsi="Verdana" w:cs="Calibri"/>
          <w:b/>
          <w:sz w:val="20"/>
          <w:szCs w:val="20"/>
        </w:rPr>
        <w:t>H</w:t>
      </w:r>
      <w:r w:rsidRPr="002C33ED" w:rsidR="00764972">
        <w:rPr>
          <w:rFonts w:ascii="Verdana" w:hAnsi="Verdana" w:cs="Calibri"/>
          <w:b/>
          <w:sz w:val="20"/>
          <w:szCs w:val="20"/>
        </w:rPr>
        <w:t>eeft er onderzoek plaatsgevonden</w:t>
      </w:r>
      <w:r w:rsidRPr="002C33ED" w:rsidR="00B30B01">
        <w:rPr>
          <w:rFonts w:ascii="Verdana" w:hAnsi="Verdana" w:cs="Calibri"/>
          <w:b/>
          <w:sz w:val="20"/>
          <w:szCs w:val="20"/>
        </w:rPr>
        <w:t>?</w:t>
      </w:r>
      <w:r w:rsidR="00986AD5">
        <w:rPr>
          <w:rFonts w:ascii="Verdana" w:hAnsi="Verdana" w:cs="Calibri"/>
          <w:b/>
          <w:sz w:val="20"/>
          <w:szCs w:val="20"/>
        </w:rPr>
        <w:tab/>
      </w:r>
      <w:r w:rsidR="00986AD5">
        <w:rPr>
          <w:rFonts w:ascii="Verdana" w:hAnsi="Verdana" w:cs="Calibri"/>
          <w:b/>
          <w:sz w:val="20"/>
          <w:szCs w:val="20"/>
        </w:rPr>
        <w:tab/>
      </w:r>
      <w:r w:rsidR="00986AD5">
        <w:rPr>
          <w:rFonts w:ascii="Verdana" w:hAnsi="Verdana" w:cs="Calibri"/>
          <w:b/>
          <w:sz w:val="20"/>
          <w:szCs w:val="20"/>
        </w:rPr>
        <w:tab/>
      </w:r>
      <w:r w:rsidR="00986AD5">
        <w:rPr>
          <w:rFonts w:ascii="Verdana" w:hAnsi="Verdana" w:cs="Calibri"/>
          <w:b/>
          <w:sz w:val="20"/>
          <w:szCs w:val="20"/>
        </w:rPr>
        <w:tab/>
      </w:r>
      <w:r w:rsidR="00986AD5">
        <w:rPr>
          <w:rFonts w:ascii="Verdana" w:hAnsi="Verdana" w:cs="Calibri"/>
          <w:b/>
          <w:sz w:val="20"/>
          <w:szCs w:val="20"/>
        </w:rPr>
        <w:tab/>
      </w:r>
      <w:r w:rsidRPr="00986AD5" w:rsidR="00986AD5">
        <w:rPr>
          <w:rFonts w:ascii="Verdana" w:hAnsi="Verdana" w:cs="Calibri"/>
          <w:bCs/>
          <w:sz w:val="20"/>
          <w:szCs w:val="20"/>
        </w:rPr>
        <w:t>Ja / nee</w:t>
      </w:r>
    </w:p>
    <w:p w:rsidRPr="00F07335" w:rsidR="004E08B7" w:rsidP="00986AD5" w:rsidRDefault="007E44BA" w14:paraId="6DDE5146" w14:textId="021281DE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i/>
          <w:iCs/>
          <w:sz w:val="20"/>
          <w:szCs w:val="20"/>
        </w:rPr>
        <w:t>Zo ja, verslag toevoegen</w:t>
      </w:r>
    </w:p>
    <w:p w:rsidR="002C33ED" w:rsidP="00F07335" w:rsidRDefault="002C33ED" w14:paraId="4A843E02" w14:textId="77777777">
      <w:pPr>
        <w:pStyle w:val="Standard"/>
        <w:rPr>
          <w:rFonts w:ascii="Verdana" w:hAnsi="Verdana" w:cs="Calibri"/>
          <w:b/>
          <w:sz w:val="20"/>
          <w:szCs w:val="20"/>
        </w:rPr>
      </w:pPr>
    </w:p>
    <w:p w:rsidRPr="00986AD5" w:rsidR="00986AD5" w:rsidP="00986AD5" w:rsidRDefault="004E08B7" w14:paraId="635A5110" w14:textId="7DCF0943">
      <w:pPr>
        <w:pStyle w:val="Standard"/>
        <w:numPr>
          <w:ilvl w:val="0"/>
          <w:numId w:val="33"/>
        </w:numPr>
        <w:rPr>
          <w:rFonts w:ascii="Verdana" w:hAnsi="Verdana" w:cs="Calibri"/>
          <w:b/>
          <w:sz w:val="20"/>
          <w:szCs w:val="20"/>
        </w:rPr>
      </w:pPr>
      <w:r w:rsidRPr="00F07335">
        <w:rPr>
          <w:rFonts w:ascii="Verdana" w:hAnsi="Verdana" w:cs="Calibri"/>
          <w:b/>
          <w:sz w:val="20"/>
          <w:szCs w:val="20"/>
        </w:rPr>
        <w:t>Zijn of worden er (lichte) middelen ingezet vanuit het bestuur?</w:t>
      </w:r>
      <w:r w:rsidR="00986AD5">
        <w:rPr>
          <w:rFonts w:ascii="Verdana" w:hAnsi="Verdana" w:cs="Calibri"/>
          <w:b/>
          <w:sz w:val="20"/>
          <w:szCs w:val="20"/>
        </w:rPr>
        <w:t xml:space="preserve">    </w:t>
      </w:r>
      <w:r w:rsidRPr="00986AD5" w:rsidR="00986AD5">
        <w:rPr>
          <w:rFonts w:ascii="Verdana" w:hAnsi="Verdana" w:cs="Calibri"/>
          <w:bCs/>
          <w:sz w:val="20"/>
          <w:szCs w:val="20"/>
        </w:rPr>
        <w:t>Ja / nee</w:t>
      </w:r>
    </w:p>
    <w:p w:rsidRPr="00986AD5" w:rsidR="00986AD5" w:rsidP="00986AD5" w:rsidRDefault="00986AD5" w14:paraId="0A48B216" w14:textId="77777777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986AD5">
        <w:rPr>
          <w:rFonts w:ascii="Verdana" w:hAnsi="Verdana" w:cs="Calibri"/>
          <w:bCs/>
          <w:sz w:val="20"/>
          <w:szCs w:val="20"/>
        </w:rPr>
        <w:t xml:space="preserve">Doel: </w:t>
      </w:r>
    </w:p>
    <w:p w:rsidRPr="00986AD5" w:rsidR="00986AD5" w:rsidP="00986AD5" w:rsidRDefault="00986AD5" w14:paraId="21E4ABCB" w14:textId="77777777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986AD5">
        <w:rPr>
          <w:rFonts w:ascii="Verdana" w:hAnsi="Verdana" w:cs="Calibri"/>
          <w:bCs/>
          <w:sz w:val="20"/>
          <w:szCs w:val="20"/>
        </w:rPr>
        <w:t xml:space="preserve">Uren: </w:t>
      </w:r>
    </w:p>
    <w:p w:rsidRPr="00986AD5" w:rsidR="00986AD5" w:rsidP="00986AD5" w:rsidRDefault="00986AD5" w14:paraId="5C9F59C2" w14:textId="77777777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986AD5">
        <w:rPr>
          <w:rFonts w:ascii="Verdana" w:hAnsi="Verdana" w:cs="Calibri"/>
          <w:bCs/>
          <w:sz w:val="20"/>
          <w:szCs w:val="20"/>
        </w:rPr>
        <w:t xml:space="preserve">Periode: </w:t>
      </w:r>
    </w:p>
    <w:p w:rsidR="00986AD5" w:rsidP="00986AD5" w:rsidRDefault="0037631B" w14:paraId="56EA4A01" w14:textId="2532387B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>Opbrengst:</w:t>
      </w:r>
    </w:p>
    <w:p w:rsidRPr="00986AD5" w:rsidR="00F05177" w:rsidP="00986AD5" w:rsidRDefault="00F05177" w14:paraId="4A9B918A" w14:textId="77777777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</w:p>
    <w:p w:rsidRPr="0005126A" w:rsidR="003274CC" w:rsidP="00986AD5" w:rsidRDefault="006336AA" w14:paraId="4A07EF6E" w14:textId="692CE62B">
      <w:pPr>
        <w:pStyle w:val="Standard"/>
        <w:numPr>
          <w:ilvl w:val="0"/>
          <w:numId w:val="33"/>
        </w:numPr>
        <w:rPr>
          <w:rFonts w:ascii="Verdana" w:hAnsi="Verdana" w:cs="Calibri"/>
          <w:bCs/>
          <w:sz w:val="20"/>
          <w:szCs w:val="20"/>
        </w:rPr>
      </w:pPr>
      <w:r w:rsidRPr="00F05177">
        <w:rPr>
          <w:rFonts w:ascii="Verdana" w:hAnsi="Verdana" w:cs="Calibri"/>
          <w:b/>
          <w:sz w:val="20"/>
          <w:szCs w:val="20"/>
        </w:rPr>
        <w:t>Is er sprake van schoolverzuim?</w:t>
      </w:r>
      <w:r w:rsidRPr="00F05177" w:rsidR="00986AD5">
        <w:rPr>
          <w:rFonts w:ascii="Verdana" w:hAnsi="Verdana" w:cs="Calibri"/>
          <w:b/>
          <w:sz w:val="20"/>
          <w:szCs w:val="20"/>
        </w:rPr>
        <w:tab/>
      </w:r>
      <w:r w:rsidR="00986AD5">
        <w:rPr>
          <w:rFonts w:ascii="Verdana" w:hAnsi="Verdana" w:cs="Calibri"/>
          <w:b/>
        </w:rPr>
        <w:tab/>
      </w:r>
      <w:r w:rsidR="00986AD5">
        <w:rPr>
          <w:rFonts w:ascii="Verdana" w:hAnsi="Verdana" w:cs="Calibri"/>
          <w:b/>
        </w:rPr>
        <w:tab/>
      </w:r>
      <w:r w:rsidR="00303AC9">
        <w:rPr>
          <w:rFonts w:ascii="Verdana" w:hAnsi="Verdana" w:cs="Calibri"/>
          <w:b/>
        </w:rPr>
        <w:tab/>
      </w:r>
      <w:r w:rsidR="00303AC9">
        <w:rPr>
          <w:rFonts w:ascii="Verdana" w:hAnsi="Verdana" w:cs="Calibri"/>
          <w:b/>
        </w:rPr>
        <w:tab/>
      </w:r>
      <w:r w:rsidR="00423C77">
        <w:rPr>
          <w:rFonts w:ascii="Verdana" w:hAnsi="Verdana" w:cs="Calibri"/>
          <w:b/>
        </w:rPr>
        <w:tab/>
      </w:r>
      <w:r w:rsidRPr="0005126A" w:rsidR="003F2713">
        <w:rPr>
          <w:rFonts w:ascii="Verdana" w:hAnsi="Verdana" w:cs="Calibri"/>
          <w:bCs/>
          <w:sz w:val="20"/>
          <w:szCs w:val="20"/>
        </w:rPr>
        <w:t>Ja</w:t>
      </w:r>
      <w:r w:rsidRPr="0005126A" w:rsidR="003274CC">
        <w:rPr>
          <w:rFonts w:ascii="Verdana" w:hAnsi="Verdana" w:cs="Calibri"/>
          <w:bCs/>
          <w:sz w:val="20"/>
          <w:szCs w:val="20"/>
        </w:rPr>
        <w:t xml:space="preserve"> </w:t>
      </w:r>
      <w:r w:rsidRPr="0005126A" w:rsidR="003F2713">
        <w:rPr>
          <w:rFonts w:ascii="Verdana" w:hAnsi="Verdana" w:cs="Calibri"/>
          <w:bCs/>
          <w:sz w:val="20"/>
          <w:szCs w:val="20"/>
        </w:rPr>
        <w:t>/</w:t>
      </w:r>
      <w:r w:rsidRPr="0005126A" w:rsidR="003274CC">
        <w:rPr>
          <w:rFonts w:ascii="Verdana" w:hAnsi="Verdana" w:cs="Calibri"/>
          <w:bCs/>
          <w:sz w:val="20"/>
          <w:szCs w:val="20"/>
        </w:rPr>
        <w:t xml:space="preserve"> </w:t>
      </w:r>
      <w:r w:rsidRPr="0005126A" w:rsidR="003F2713">
        <w:rPr>
          <w:rFonts w:ascii="Verdana" w:hAnsi="Verdana" w:cs="Calibri"/>
          <w:bCs/>
          <w:sz w:val="20"/>
          <w:szCs w:val="20"/>
        </w:rPr>
        <w:t>nee</w:t>
      </w:r>
    </w:p>
    <w:p w:rsidR="003274CC" w:rsidP="0005126A" w:rsidRDefault="003274CC" w14:paraId="3B21D3FF" w14:textId="26C14C62">
      <w:pPr>
        <w:pStyle w:val="Standard"/>
        <w:ind w:left="360"/>
        <w:rPr>
          <w:rFonts w:ascii="Verdana" w:hAnsi="Verdana" w:cs="Calibri"/>
          <w:iCs/>
          <w:sz w:val="20"/>
          <w:szCs w:val="20"/>
        </w:rPr>
      </w:pPr>
      <w:r>
        <w:rPr>
          <w:rFonts w:ascii="Verdana" w:hAnsi="Verdana" w:cs="Calibri"/>
          <w:iCs/>
          <w:sz w:val="20"/>
          <w:szCs w:val="20"/>
        </w:rPr>
        <w:t>F</w:t>
      </w:r>
      <w:r w:rsidRPr="003F2713" w:rsidR="006336AA">
        <w:rPr>
          <w:rFonts w:ascii="Verdana" w:hAnsi="Verdana" w:cs="Calibri"/>
          <w:iCs/>
          <w:sz w:val="20"/>
          <w:szCs w:val="20"/>
        </w:rPr>
        <w:t>requenti</w:t>
      </w:r>
      <w:r>
        <w:rPr>
          <w:rFonts w:ascii="Verdana" w:hAnsi="Verdana" w:cs="Calibri"/>
          <w:iCs/>
          <w:sz w:val="20"/>
          <w:szCs w:val="20"/>
        </w:rPr>
        <w:t>e:</w:t>
      </w:r>
    </w:p>
    <w:p w:rsidR="006336AA" w:rsidP="0005126A" w:rsidRDefault="003274CC" w14:paraId="6636D79D" w14:textId="1CA0FBFC">
      <w:pPr>
        <w:pStyle w:val="Standard"/>
        <w:ind w:left="360"/>
        <w:rPr>
          <w:rFonts w:ascii="Verdana" w:hAnsi="Verdana" w:cs="Calibri"/>
          <w:iCs/>
          <w:sz w:val="20"/>
          <w:szCs w:val="20"/>
        </w:rPr>
      </w:pPr>
      <w:r>
        <w:rPr>
          <w:rFonts w:ascii="Verdana" w:hAnsi="Verdana" w:cs="Calibri"/>
          <w:iCs/>
          <w:sz w:val="20"/>
          <w:szCs w:val="20"/>
        </w:rPr>
        <w:t>L</w:t>
      </w:r>
      <w:r w:rsidRPr="003F2713" w:rsidR="006336AA">
        <w:rPr>
          <w:rFonts w:ascii="Verdana" w:hAnsi="Verdana" w:cs="Calibri"/>
          <w:iCs/>
          <w:sz w:val="20"/>
          <w:szCs w:val="20"/>
        </w:rPr>
        <w:t>eerplichtambtenaar betrokke</w:t>
      </w:r>
      <w:r>
        <w:rPr>
          <w:rFonts w:ascii="Verdana" w:hAnsi="Verdana" w:cs="Calibri"/>
          <w:iCs/>
          <w:sz w:val="20"/>
          <w:szCs w:val="20"/>
        </w:rPr>
        <w:t>n</w:t>
      </w:r>
      <w:r w:rsidR="002A1BA5">
        <w:rPr>
          <w:rFonts w:ascii="Verdana" w:hAnsi="Verdana" w:cs="Calibri"/>
          <w:iCs/>
          <w:sz w:val="20"/>
          <w:szCs w:val="20"/>
        </w:rPr>
        <w:t xml:space="preserve">: </w:t>
      </w:r>
      <w:r w:rsidR="0005126A">
        <w:rPr>
          <w:rFonts w:ascii="Verdana" w:hAnsi="Verdana" w:cs="Calibri"/>
          <w:iCs/>
          <w:sz w:val="20"/>
          <w:szCs w:val="20"/>
        </w:rPr>
        <w:tab/>
      </w:r>
      <w:r w:rsidR="0005126A">
        <w:rPr>
          <w:rFonts w:ascii="Verdana" w:hAnsi="Verdana" w:cs="Calibri"/>
          <w:iCs/>
          <w:sz w:val="20"/>
          <w:szCs w:val="20"/>
        </w:rPr>
        <w:tab/>
      </w:r>
      <w:r w:rsidR="0005126A">
        <w:rPr>
          <w:rFonts w:ascii="Verdana" w:hAnsi="Verdana" w:cs="Calibri"/>
          <w:iCs/>
          <w:sz w:val="20"/>
          <w:szCs w:val="20"/>
        </w:rPr>
        <w:tab/>
      </w:r>
      <w:r w:rsidR="0005126A">
        <w:rPr>
          <w:rFonts w:ascii="Verdana" w:hAnsi="Verdana" w:cs="Calibri"/>
          <w:iCs/>
          <w:sz w:val="20"/>
          <w:szCs w:val="20"/>
        </w:rPr>
        <w:tab/>
      </w:r>
      <w:r w:rsidR="0005126A">
        <w:rPr>
          <w:rFonts w:ascii="Verdana" w:hAnsi="Verdana" w:cs="Calibri"/>
          <w:iCs/>
          <w:sz w:val="20"/>
          <w:szCs w:val="20"/>
        </w:rPr>
        <w:tab/>
      </w:r>
      <w:r w:rsidR="0005126A">
        <w:rPr>
          <w:rFonts w:ascii="Verdana" w:hAnsi="Verdana" w:cs="Calibri"/>
          <w:iCs/>
          <w:sz w:val="20"/>
          <w:szCs w:val="20"/>
        </w:rPr>
        <w:tab/>
      </w:r>
      <w:r>
        <w:rPr>
          <w:rFonts w:ascii="Verdana" w:hAnsi="Verdana" w:cs="Calibri"/>
          <w:iCs/>
          <w:sz w:val="20"/>
          <w:szCs w:val="20"/>
        </w:rPr>
        <w:t>Ja / Nee</w:t>
      </w:r>
    </w:p>
    <w:p w:rsidRPr="003F2713" w:rsidR="003274CC" w:rsidP="0005126A" w:rsidRDefault="003274CC" w14:paraId="535745F6" w14:textId="64B3E734">
      <w:pPr>
        <w:pStyle w:val="Standard"/>
        <w:ind w:left="360"/>
        <w:rPr>
          <w:rFonts w:ascii="Verdana" w:hAnsi="Verdana" w:cs="Calibri"/>
          <w:b/>
          <w:iCs/>
          <w:sz w:val="20"/>
          <w:szCs w:val="20"/>
        </w:rPr>
      </w:pPr>
      <w:r>
        <w:rPr>
          <w:rFonts w:ascii="Verdana" w:hAnsi="Verdana" w:cs="Calibri"/>
          <w:iCs/>
          <w:sz w:val="20"/>
          <w:szCs w:val="20"/>
        </w:rPr>
        <w:t>Toelichting:</w:t>
      </w:r>
    </w:p>
    <w:p w:rsidRPr="00F07335" w:rsidR="0050371C" w:rsidP="0050371C" w:rsidRDefault="0050371C" w14:paraId="54F78257" w14:textId="77777777">
      <w:pPr>
        <w:pStyle w:val="Standard"/>
        <w:rPr>
          <w:rFonts w:ascii="Verdana" w:hAnsi="Verdana" w:cs="Calibri"/>
          <w:b/>
          <w:sz w:val="20"/>
          <w:szCs w:val="20"/>
        </w:rPr>
      </w:pPr>
    </w:p>
    <w:p w:rsidRPr="007857D0" w:rsidR="007857D0" w:rsidP="007857D0" w:rsidRDefault="009903C9" w14:paraId="318147A5" w14:textId="07000341">
      <w:pPr>
        <w:pStyle w:val="Standard"/>
        <w:numPr>
          <w:ilvl w:val="0"/>
          <w:numId w:val="33"/>
        </w:numPr>
        <w:rPr>
          <w:rFonts w:ascii="Verdana" w:hAnsi="Verdana" w:cs="Calibri"/>
          <w:iCs/>
          <w:sz w:val="20"/>
          <w:szCs w:val="20"/>
        </w:rPr>
      </w:pPr>
      <w:r w:rsidRPr="007857D0">
        <w:rPr>
          <w:rFonts w:ascii="Verdana" w:hAnsi="Verdana" w:cs="Calibri"/>
          <w:b/>
          <w:sz w:val="20"/>
          <w:szCs w:val="20"/>
        </w:rPr>
        <w:t>Relevante informatie</w:t>
      </w:r>
      <w:r w:rsidRPr="007857D0" w:rsidR="0050371C">
        <w:rPr>
          <w:rFonts w:ascii="Verdana" w:hAnsi="Verdana" w:cs="Calibri"/>
          <w:b/>
          <w:sz w:val="20"/>
          <w:szCs w:val="20"/>
        </w:rPr>
        <w:t xml:space="preserve"> voorschoolse voorziening</w:t>
      </w:r>
      <w:r w:rsidR="007857D0">
        <w:rPr>
          <w:rFonts w:ascii="Verdana" w:hAnsi="Verdana" w:cs="Calibri"/>
          <w:b/>
          <w:sz w:val="20"/>
          <w:szCs w:val="20"/>
        </w:rPr>
        <w:t>?</w:t>
      </w:r>
      <w:r w:rsidRPr="007857D0" w:rsidR="007857D0">
        <w:t xml:space="preserve"> </w:t>
      </w:r>
      <w:r w:rsidR="007857D0">
        <w:tab/>
      </w:r>
      <w:r w:rsidR="007857D0">
        <w:tab/>
      </w:r>
      <w:r w:rsidR="007857D0">
        <w:tab/>
      </w:r>
      <w:r w:rsidRPr="007857D0" w:rsidR="007857D0">
        <w:rPr>
          <w:rFonts w:ascii="Verdana" w:hAnsi="Verdana" w:cs="Calibri"/>
          <w:iCs/>
          <w:sz w:val="20"/>
          <w:szCs w:val="20"/>
        </w:rPr>
        <w:t>Ja / Nee</w:t>
      </w:r>
    </w:p>
    <w:p w:rsidRPr="007857D0" w:rsidR="0005126A" w:rsidP="007857D0" w:rsidRDefault="007857D0" w14:paraId="13F777E3" w14:textId="3215DBBF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7857D0">
        <w:rPr>
          <w:rFonts w:ascii="Verdana" w:hAnsi="Verdana" w:cs="Calibri"/>
          <w:bCs/>
          <w:sz w:val="20"/>
          <w:szCs w:val="20"/>
        </w:rPr>
        <w:t>Naam voorschool:</w:t>
      </w:r>
    </w:p>
    <w:p w:rsidRPr="007857D0" w:rsidR="007857D0" w:rsidP="007857D0" w:rsidRDefault="007857D0" w14:paraId="4380B7CF" w14:textId="77777777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7857D0">
        <w:rPr>
          <w:rFonts w:ascii="Verdana" w:hAnsi="Verdana" w:cs="Calibri"/>
          <w:bCs/>
          <w:sz w:val="20"/>
          <w:szCs w:val="20"/>
        </w:rPr>
        <w:t>Informatie overdracht:</w:t>
      </w:r>
    </w:p>
    <w:p w:rsidR="00FE32BE" w:rsidP="002B5B1D" w:rsidRDefault="00FE32BE" w14:paraId="098E34BB" w14:textId="77777777">
      <w:pPr>
        <w:pStyle w:val="Standard"/>
        <w:ind w:left="360"/>
        <w:rPr>
          <w:rFonts w:ascii="Verdana" w:hAnsi="Verdana" w:cs="Calibri"/>
          <w:sz w:val="20"/>
          <w:szCs w:val="20"/>
        </w:rPr>
      </w:pPr>
    </w:p>
    <w:p w:rsidRPr="002501CB" w:rsidR="002501CB" w:rsidP="002501CB" w:rsidRDefault="00990DEF" w14:paraId="5F69CD61" w14:textId="51AA6F56">
      <w:pPr>
        <w:pStyle w:val="Standard"/>
        <w:numPr>
          <w:ilvl w:val="0"/>
          <w:numId w:val="33"/>
        </w:numPr>
        <w:rPr>
          <w:rFonts w:ascii="Verdana" w:hAnsi="Verdana" w:cs="Calibri"/>
          <w:b/>
          <w:bCs/>
          <w:iCs/>
          <w:sz w:val="20"/>
          <w:szCs w:val="20"/>
        </w:rPr>
      </w:pPr>
      <w:r w:rsidRPr="002501CB">
        <w:rPr>
          <w:rFonts w:ascii="Verdana" w:hAnsi="Verdana"/>
          <w:b/>
          <w:bCs/>
          <w:iCs/>
          <w:kern w:val="0"/>
          <w:sz w:val="20"/>
          <w:szCs w:val="20"/>
        </w:rPr>
        <w:t>Toe</w:t>
      </w:r>
      <w:r w:rsidR="002501CB">
        <w:rPr>
          <w:rFonts w:ascii="Verdana" w:hAnsi="Verdana"/>
          <w:b/>
          <w:bCs/>
          <w:iCs/>
          <w:kern w:val="0"/>
          <w:sz w:val="20"/>
          <w:szCs w:val="20"/>
        </w:rPr>
        <w:t xml:space="preserve"> te </w:t>
      </w:r>
      <w:r w:rsidRPr="002501CB">
        <w:rPr>
          <w:rFonts w:ascii="Verdana" w:hAnsi="Verdana"/>
          <w:b/>
          <w:bCs/>
          <w:iCs/>
          <w:kern w:val="0"/>
          <w:sz w:val="20"/>
          <w:szCs w:val="20"/>
        </w:rPr>
        <w:t>voegen</w:t>
      </w:r>
      <w:r w:rsidR="002501CB">
        <w:rPr>
          <w:rFonts w:ascii="Verdana" w:hAnsi="Verdana"/>
          <w:b/>
          <w:bCs/>
          <w:iCs/>
          <w:kern w:val="0"/>
          <w:sz w:val="20"/>
          <w:szCs w:val="20"/>
        </w:rPr>
        <w:t xml:space="preserve"> documenten</w:t>
      </w:r>
      <w:r w:rsidRPr="002501CB">
        <w:rPr>
          <w:rFonts w:ascii="Verdana" w:hAnsi="Verdana"/>
          <w:b/>
          <w:bCs/>
          <w:iCs/>
          <w:kern w:val="0"/>
          <w:sz w:val="20"/>
          <w:szCs w:val="20"/>
        </w:rPr>
        <w:t xml:space="preserve"> </w:t>
      </w:r>
    </w:p>
    <w:p w:rsidR="002501CB" w:rsidP="000A2E43" w:rsidRDefault="000A2E43" w14:paraId="34058362" w14:textId="5465C8DD">
      <w:pPr>
        <w:pStyle w:val="Standard"/>
        <w:numPr>
          <w:ilvl w:val="0"/>
          <w:numId w:val="40"/>
        </w:numPr>
        <w:rPr>
          <w:rFonts w:ascii="Verdana" w:hAnsi="Verdana"/>
          <w:iCs/>
          <w:kern w:val="0"/>
          <w:sz w:val="20"/>
          <w:szCs w:val="20"/>
        </w:rPr>
      </w:pPr>
      <w:r>
        <w:rPr>
          <w:rFonts w:ascii="Verdana" w:hAnsi="Verdana"/>
          <w:iCs/>
          <w:kern w:val="0"/>
          <w:sz w:val="20"/>
          <w:szCs w:val="20"/>
        </w:rPr>
        <w:t>V</w:t>
      </w:r>
      <w:r w:rsidRPr="002501CB" w:rsidR="00642C8F">
        <w:rPr>
          <w:rFonts w:ascii="Verdana" w:hAnsi="Verdana"/>
          <w:iCs/>
          <w:kern w:val="0"/>
          <w:sz w:val="20"/>
          <w:szCs w:val="20"/>
        </w:rPr>
        <w:t>erslaglegging</w:t>
      </w:r>
      <w:r w:rsidRPr="002501CB" w:rsidR="00990DEF">
        <w:rPr>
          <w:rFonts w:ascii="Verdana" w:hAnsi="Verdana"/>
          <w:kern w:val="0"/>
          <w:sz w:val="20"/>
          <w:szCs w:val="20"/>
        </w:rPr>
        <w:t xml:space="preserve"> van onderzoeken </w:t>
      </w:r>
    </w:p>
    <w:p w:rsidR="002501CB" w:rsidP="000A2E43" w:rsidRDefault="000A2E43" w14:paraId="1B1BE4BA" w14:textId="5FD796FB">
      <w:pPr>
        <w:pStyle w:val="Standard"/>
        <w:numPr>
          <w:ilvl w:val="0"/>
          <w:numId w:val="40"/>
        </w:numPr>
        <w:rPr>
          <w:rFonts w:ascii="Verdana" w:hAnsi="Verdana"/>
          <w:iCs/>
          <w:kern w:val="0"/>
          <w:sz w:val="20"/>
          <w:szCs w:val="20"/>
        </w:rPr>
      </w:pPr>
      <w:r>
        <w:rPr>
          <w:rFonts w:ascii="Verdana" w:hAnsi="Verdana"/>
          <w:iCs/>
          <w:kern w:val="0"/>
          <w:sz w:val="20"/>
          <w:szCs w:val="20"/>
        </w:rPr>
        <w:t>U</w:t>
      </w:r>
      <w:r w:rsidRPr="002501CB" w:rsidR="00990DEF">
        <w:rPr>
          <w:rFonts w:ascii="Verdana" w:hAnsi="Verdana"/>
          <w:iCs/>
          <w:kern w:val="0"/>
          <w:sz w:val="20"/>
          <w:szCs w:val="20"/>
        </w:rPr>
        <w:t>itdraai LVS</w:t>
      </w:r>
    </w:p>
    <w:p w:rsidRPr="002B5B1D" w:rsidR="00990DEF" w:rsidP="000A2E43" w:rsidRDefault="00990DEF" w14:paraId="107E3C1A" w14:textId="6CC80D12">
      <w:pPr>
        <w:pStyle w:val="Standard"/>
        <w:numPr>
          <w:ilvl w:val="0"/>
          <w:numId w:val="40"/>
        </w:numPr>
        <w:rPr>
          <w:rFonts w:ascii="Verdana" w:hAnsi="Verdana" w:cs="Calibri"/>
          <w:sz w:val="20"/>
          <w:szCs w:val="20"/>
        </w:rPr>
      </w:pPr>
      <w:r w:rsidRPr="002501CB">
        <w:rPr>
          <w:rFonts w:ascii="Verdana" w:hAnsi="Verdana"/>
          <w:kern w:val="0"/>
          <w:sz w:val="20"/>
          <w:szCs w:val="20"/>
        </w:rPr>
        <w:t>OPP</w:t>
      </w:r>
    </w:p>
    <w:p w:rsidRPr="00F07335" w:rsidR="00F07335" w:rsidP="00F07335" w:rsidRDefault="00F07335" w14:paraId="2B94A16E" w14:textId="77777777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--------------------------------------------------------------------------------</w:t>
      </w:r>
    </w:p>
    <w:p w:rsidR="00504CF0" w:rsidP="00F07335" w:rsidRDefault="00504CF0" w14:paraId="09D5BA6A" w14:textId="77777777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:rsidRPr="003F2713" w:rsidR="005554AC" w:rsidP="00F07335" w:rsidRDefault="009A2A7B" w14:paraId="3191B978" w14:textId="64A2FEB0">
      <w:pPr>
        <w:pStyle w:val="Standard"/>
        <w:rPr>
          <w:rFonts w:ascii="Verdana" w:hAnsi="Verdana" w:cs="Arial"/>
          <w:b/>
          <w:bCs/>
          <w:iCs/>
          <w:kern w:val="0"/>
          <w:sz w:val="20"/>
          <w:szCs w:val="20"/>
        </w:rPr>
      </w:pPr>
      <w:r w:rsidRPr="003F2713">
        <w:rPr>
          <w:rFonts w:ascii="Verdana" w:hAnsi="Verdana" w:cs="Arial"/>
          <w:b/>
          <w:bCs/>
          <w:iCs/>
          <w:kern w:val="0"/>
          <w:sz w:val="20"/>
          <w:szCs w:val="20"/>
        </w:rPr>
        <w:t>Zienswijze ouders</w:t>
      </w:r>
    </w:p>
    <w:p w:rsidR="007112E3" w:rsidP="00DC780B" w:rsidRDefault="00C94D26" w14:paraId="14D7241E" w14:textId="77777777">
      <w:pPr>
        <w:pStyle w:val="Standard"/>
        <w:rPr>
          <w:rFonts w:ascii="Verdana" w:hAnsi="Verdana" w:cs="Arial"/>
          <w:kern w:val="0"/>
          <w:sz w:val="20"/>
          <w:szCs w:val="20"/>
        </w:rPr>
      </w:pPr>
      <w:r w:rsidRPr="00F07335">
        <w:rPr>
          <w:rFonts w:ascii="Verdana" w:hAnsi="Verdana" w:cs="Arial"/>
          <w:kern w:val="0"/>
          <w:sz w:val="20"/>
          <w:szCs w:val="20"/>
        </w:rPr>
        <w:t>Korte beschrijving</w:t>
      </w:r>
      <w:r w:rsidR="002A1BA5">
        <w:rPr>
          <w:rFonts w:ascii="Verdana" w:hAnsi="Verdana" w:cs="Arial"/>
          <w:kern w:val="0"/>
          <w:sz w:val="20"/>
          <w:szCs w:val="20"/>
        </w:rPr>
        <w:t xml:space="preserve">: </w:t>
      </w:r>
    </w:p>
    <w:p w:rsidRPr="003F2713" w:rsidR="00DC780B" w:rsidP="00DC780B" w:rsidRDefault="004537E7" w14:paraId="77C983B2" w14:textId="2E379128">
      <w:pPr>
        <w:pStyle w:val="Standard"/>
        <w:rPr>
          <w:rFonts w:ascii="Verdana" w:hAnsi="Verdana" w:cs="Arial"/>
          <w:i/>
          <w:iCs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(</w:t>
      </w:r>
      <w:r w:rsidRPr="003F2713" w:rsidR="00DC780B">
        <w:rPr>
          <w:rFonts w:ascii="Verdana" w:hAnsi="Verdana" w:cs="Arial"/>
          <w:i/>
          <w:iCs/>
          <w:kern w:val="0"/>
          <w:sz w:val="20"/>
          <w:szCs w:val="20"/>
        </w:rPr>
        <w:t>Ouders hebben uiteraard de mogelijkheid hun zienswijze en bevindingen in een bijlage toe te voegen aan het dossier</w:t>
      </w:r>
      <w:r w:rsidR="00DC780B">
        <w:rPr>
          <w:rFonts w:ascii="Verdana" w:hAnsi="Verdana" w:cs="Arial"/>
          <w:i/>
          <w:iCs/>
          <w:kern w:val="0"/>
          <w:sz w:val="20"/>
          <w:szCs w:val="20"/>
        </w:rPr>
        <w:t>)</w:t>
      </w:r>
    </w:p>
    <w:p w:rsidRPr="00F07335" w:rsidR="00C94D26" w:rsidP="00F07335" w:rsidRDefault="00C94D26" w14:paraId="59797C76" w14:textId="08CE31D0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:rsidRPr="00F07335" w:rsidR="00C94D26" w:rsidP="00F07335" w:rsidRDefault="00C94D26" w14:paraId="5ECD0F93" w14:textId="2542A33E">
      <w:pPr>
        <w:pStyle w:val="Standard"/>
        <w:rPr>
          <w:rFonts w:ascii="Verdana" w:hAnsi="Verdana" w:cs="Arial"/>
          <w:kern w:val="0"/>
          <w:sz w:val="20"/>
          <w:szCs w:val="20"/>
        </w:rPr>
      </w:pPr>
      <w:r w:rsidRPr="00F07335">
        <w:rPr>
          <w:rFonts w:ascii="Verdana" w:hAnsi="Verdana" w:cs="Arial"/>
          <w:kern w:val="0"/>
          <w:sz w:val="20"/>
          <w:szCs w:val="20"/>
        </w:rPr>
        <w:t>Ouders delen de ondersteuningsvraag van de school</w:t>
      </w:r>
      <w:r w:rsidR="00D37D5D">
        <w:rPr>
          <w:rFonts w:ascii="Verdana" w:hAnsi="Verdana" w:cs="Arial"/>
          <w:kern w:val="0"/>
          <w:sz w:val="20"/>
          <w:szCs w:val="20"/>
        </w:rPr>
        <w:tab/>
      </w:r>
      <w:r w:rsidR="00BD545B">
        <w:rPr>
          <w:rFonts w:ascii="Verdana" w:hAnsi="Verdana" w:cs="Arial"/>
          <w:kern w:val="0"/>
          <w:sz w:val="20"/>
          <w:szCs w:val="20"/>
        </w:rPr>
        <w:tab/>
      </w:r>
      <w:r w:rsidR="00BD545B">
        <w:rPr>
          <w:rFonts w:ascii="Verdana" w:hAnsi="Verdana" w:cs="Arial"/>
          <w:kern w:val="0"/>
          <w:sz w:val="20"/>
          <w:szCs w:val="20"/>
        </w:rPr>
        <w:tab/>
      </w:r>
      <w:r w:rsidR="00BD545B">
        <w:rPr>
          <w:rFonts w:ascii="Verdana" w:hAnsi="Verdana" w:cs="Arial"/>
          <w:kern w:val="0"/>
          <w:sz w:val="20"/>
          <w:szCs w:val="20"/>
        </w:rPr>
        <w:t>Ja / Nee</w:t>
      </w:r>
    </w:p>
    <w:p w:rsidR="004B16C1" w:rsidP="003B4A53" w:rsidRDefault="004B16C1" w14:paraId="0A5EE416" w14:textId="77777777">
      <w:pPr>
        <w:widowControl/>
        <w:suppressAutoHyphens w:val="0"/>
        <w:textAlignment w:val="auto"/>
        <w:rPr>
          <w:rFonts w:ascii="Verdana" w:hAnsi="Verdana"/>
          <w:i/>
          <w:kern w:val="0"/>
        </w:rPr>
      </w:pPr>
    </w:p>
    <w:p w:rsidRPr="00F07335" w:rsidR="00D37D5D" w:rsidP="00D37D5D" w:rsidRDefault="00D37D5D" w14:paraId="501581C5" w14:textId="0103C641">
      <w:pPr>
        <w:pStyle w:val="Standard"/>
        <w:rPr>
          <w:rFonts w:ascii="Verdana" w:hAnsi="Verdana" w:cs="Arial"/>
          <w:kern w:val="0"/>
          <w:sz w:val="20"/>
          <w:szCs w:val="20"/>
        </w:rPr>
      </w:pPr>
      <w:r w:rsidRPr="00F07335">
        <w:rPr>
          <w:rFonts w:ascii="Verdana" w:hAnsi="Verdana" w:cs="Arial"/>
          <w:kern w:val="0"/>
          <w:sz w:val="20"/>
          <w:szCs w:val="20"/>
        </w:rPr>
        <w:t>Ouders delen de zienswijze van de school</w:t>
      </w:r>
      <w:r>
        <w:rPr>
          <w:rFonts w:ascii="Verdana" w:hAnsi="Verdana" w:cs="Arial"/>
          <w:kern w:val="0"/>
          <w:sz w:val="20"/>
          <w:szCs w:val="20"/>
        </w:rPr>
        <w:t xml:space="preserve">: </w:t>
      </w:r>
      <w:r>
        <w:rPr>
          <w:rFonts w:ascii="Verdana" w:hAnsi="Verdana" w:cs="Arial"/>
          <w:kern w:val="0"/>
          <w:sz w:val="20"/>
          <w:szCs w:val="20"/>
        </w:rPr>
        <w:tab/>
      </w:r>
      <w:r>
        <w:rPr>
          <w:rFonts w:ascii="Verdana" w:hAnsi="Verdana" w:cs="Arial"/>
          <w:kern w:val="0"/>
          <w:sz w:val="20"/>
          <w:szCs w:val="20"/>
        </w:rPr>
        <w:tab/>
      </w:r>
      <w:r>
        <w:rPr>
          <w:rFonts w:ascii="Verdana" w:hAnsi="Verdana" w:cs="Arial"/>
          <w:kern w:val="0"/>
          <w:sz w:val="20"/>
          <w:szCs w:val="20"/>
        </w:rPr>
        <w:tab/>
      </w:r>
      <w:r>
        <w:rPr>
          <w:rFonts w:ascii="Verdana" w:hAnsi="Verdana" w:cs="Arial"/>
          <w:kern w:val="0"/>
          <w:sz w:val="20"/>
          <w:szCs w:val="20"/>
        </w:rPr>
        <w:tab/>
      </w:r>
      <w:r>
        <w:rPr>
          <w:rFonts w:ascii="Verdana" w:hAnsi="Verdana" w:cs="Arial"/>
          <w:kern w:val="0"/>
          <w:sz w:val="20"/>
          <w:szCs w:val="20"/>
        </w:rPr>
        <w:t>Ja / Nee</w:t>
      </w:r>
    </w:p>
    <w:p w:rsidR="00FA07F6" w:rsidP="003B4A53" w:rsidRDefault="00FA07F6" w14:paraId="2741220E" w14:textId="761D35BF">
      <w:pPr>
        <w:widowControl/>
        <w:suppressAutoHyphens w:val="0"/>
        <w:textAlignment w:val="auto"/>
        <w:rPr>
          <w:rFonts w:ascii="Verdana" w:hAnsi="Verdana"/>
          <w:b/>
          <w:i/>
          <w:kern w:val="0"/>
        </w:rPr>
      </w:pPr>
    </w:p>
    <w:p w:rsidRPr="00F07335" w:rsidR="00F07335" w:rsidP="00F07335" w:rsidRDefault="00F07335" w14:paraId="76234461" w14:textId="77777777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--------------------------------------------------------------------------------</w:t>
      </w:r>
    </w:p>
    <w:p w:rsidR="00F07335" w:rsidP="003B4A53" w:rsidRDefault="00F07335" w14:paraId="77FB1360" w14:textId="5863FED9">
      <w:pPr>
        <w:widowControl/>
        <w:suppressAutoHyphens w:val="0"/>
        <w:textAlignment w:val="auto"/>
        <w:rPr>
          <w:rFonts w:ascii="Verdana" w:hAnsi="Verdana"/>
          <w:b/>
          <w:i/>
          <w:kern w:val="0"/>
        </w:rPr>
      </w:pPr>
    </w:p>
    <w:p w:rsidR="003274CC" w:rsidP="003B4A53" w:rsidRDefault="003274CC" w14:paraId="0F34BD07" w14:textId="7544621F">
      <w:pPr>
        <w:widowControl/>
        <w:suppressAutoHyphens w:val="0"/>
        <w:textAlignment w:val="auto"/>
        <w:rPr>
          <w:rFonts w:ascii="Verdana" w:hAnsi="Verdana"/>
          <w:b/>
          <w:i/>
          <w:kern w:val="0"/>
        </w:rPr>
      </w:pPr>
    </w:p>
    <w:p w:rsidRPr="00F07335" w:rsidR="003274CC" w:rsidP="003B4A53" w:rsidRDefault="003274CC" w14:paraId="37C038B3" w14:textId="77777777">
      <w:pPr>
        <w:widowControl/>
        <w:suppressAutoHyphens w:val="0"/>
        <w:textAlignment w:val="auto"/>
        <w:rPr>
          <w:rFonts w:ascii="Verdana" w:hAnsi="Verdana"/>
          <w:b/>
          <w:i/>
          <w:kern w:val="0"/>
        </w:rPr>
      </w:pPr>
    </w:p>
    <w:sectPr w:rsidRPr="00F07335" w:rsidR="003274CC">
      <w:footerReference w:type="default" r:id="rId12"/>
      <w:pgSz w:w="11906" w:h="16838" w:orient="portrait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161F" w:rsidRDefault="0024161F" w14:paraId="5C4B1C82" w14:textId="77777777">
      <w:r>
        <w:separator/>
      </w:r>
    </w:p>
  </w:endnote>
  <w:endnote w:type="continuationSeparator" w:id="0">
    <w:p w:rsidR="0024161F" w:rsidRDefault="0024161F" w14:paraId="13EB5A00" w14:textId="77777777">
      <w:r>
        <w:continuationSeparator/>
      </w:r>
    </w:p>
  </w:endnote>
  <w:endnote w:type="continuationNotice" w:id="1">
    <w:p w:rsidR="0024161F" w:rsidRDefault="0024161F" w14:paraId="60949C6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FA07F6" w14:paraId="70F5E571" w14:textId="77777777">
      <w:tc>
        <w:tcPr>
          <w:tcW w:w="2500" w:type="pct"/>
          <w:shd w:val="clear" w:color="auto" w:fill="5B9BD5" w:themeFill="accent1"/>
          <w:vAlign w:val="center"/>
        </w:tcPr>
        <w:p w:rsidR="00FA07F6" w:rsidP="003217A9" w:rsidRDefault="00000000" w14:paraId="7D687509" w14:textId="6B71AF6C">
          <w:pPr>
            <w:pStyle w:val="Voettekst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el"/>
              <w:tag w:val=""/>
              <w:id w:val="-578829839"/>
              <w:placeholder>
                <w:docPart w:val="83B12A10225F43FA954003E38787A07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FA07F6">
                <w:rPr>
                  <w:caps/>
                  <w:color w:val="FFFFFF" w:themeColor="background1"/>
                  <w:sz w:val="18"/>
                  <w:szCs w:val="18"/>
                </w:rPr>
                <w:t>versie</w:t>
              </w:r>
              <w:r w:rsidR="002A1BA5">
                <w:rPr>
                  <w:caps/>
                  <w:color w:val="FFFFFF" w:themeColor="background1"/>
                  <w:sz w:val="18"/>
                  <w:szCs w:val="18"/>
                </w:rPr>
                <w:t>:</w:t>
              </w:r>
              <w:r w:rsidR="004C5020">
                <w:rPr>
                  <w:caps/>
                  <w:color w:val="FFFFFF" w:themeColor="background1"/>
                  <w:sz w:val="18"/>
                  <w:szCs w:val="18"/>
                </w:rPr>
                <w:t xml:space="preserve"> januari 2025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eur"/>
            <w:tag w:val=""/>
            <w:id w:val="-1822267932"/>
            <w:placeholder>
              <w:docPart w:val="AB9C54AB1CCD4EBF8995A0D8995CD6D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FA07F6" w:rsidP="00FA07F6" w:rsidRDefault="00FA07F6" w14:paraId="2B5EDAA0" w14:textId="3ED597BD">
              <w:pPr>
                <w:pStyle w:val="Voettekst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SWV Passend Onderwijs PO Apeldoorn</w:t>
              </w:r>
            </w:p>
          </w:sdtContent>
        </w:sdt>
      </w:tc>
    </w:tr>
  </w:tbl>
  <w:p w:rsidR="002267BD" w:rsidRDefault="002267BD" w14:paraId="4EC8CA5B" w14:textId="66A9066D">
    <w:pPr>
      <w:pStyle w:val="Voetteks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161F" w:rsidRDefault="0024161F" w14:paraId="6265A83C" w14:textId="77777777">
      <w:r>
        <w:rPr>
          <w:color w:val="000000"/>
        </w:rPr>
        <w:separator/>
      </w:r>
    </w:p>
  </w:footnote>
  <w:footnote w:type="continuationSeparator" w:id="0">
    <w:p w:rsidR="0024161F" w:rsidRDefault="0024161F" w14:paraId="5A273BBC" w14:textId="77777777">
      <w:r>
        <w:continuationSeparator/>
      </w:r>
    </w:p>
  </w:footnote>
  <w:footnote w:type="continuationNotice" w:id="1">
    <w:p w:rsidR="0024161F" w:rsidRDefault="0024161F" w14:paraId="55F43D7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50C"/>
    <w:multiLevelType w:val="hybridMultilevel"/>
    <w:tmpl w:val="65FE1F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7F3C"/>
    <w:multiLevelType w:val="hybridMultilevel"/>
    <w:tmpl w:val="E9226718"/>
    <w:lvl w:ilvl="0" w:tplc="0413000B">
      <w:start w:val="1"/>
      <w:numFmt w:val="bullet"/>
      <w:lvlText w:val=""/>
      <w:lvlJc w:val="left"/>
      <w:pPr>
        <w:ind w:left="862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" w15:restartNumberingAfterBreak="0">
    <w:nsid w:val="1AD52354"/>
    <w:multiLevelType w:val="hybridMultilevel"/>
    <w:tmpl w:val="EA4AB20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816B9E"/>
    <w:multiLevelType w:val="hybridMultilevel"/>
    <w:tmpl w:val="B07E74F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0D229E"/>
    <w:multiLevelType w:val="hybridMultilevel"/>
    <w:tmpl w:val="A8A43982"/>
    <w:lvl w:ilvl="0" w:tplc="7D8030DA">
      <w:start w:val="7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B32D5A"/>
    <w:multiLevelType w:val="hybridMultilevel"/>
    <w:tmpl w:val="C1F20C08"/>
    <w:lvl w:ilvl="0" w:tplc="84C26532">
      <w:start w:val="1"/>
      <w:numFmt w:val="decimal"/>
      <w:lvlText w:val="%1."/>
      <w:lvlJc w:val="left"/>
      <w:pPr>
        <w:ind w:left="502" w:hanging="360"/>
      </w:pPr>
      <w:rPr>
        <w:rFonts w:hint="default" w:ascii="Calibri" w:hAnsi="Calibri" w:cs="Calibri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D4567"/>
    <w:multiLevelType w:val="hybridMultilevel"/>
    <w:tmpl w:val="9E6645F2"/>
    <w:lvl w:ilvl="0" w:tplc="0413000B">
      <w:start w:val="1"/>
      <w:numFmt w:val="bullet"/>
      <w:lvlText w:val=""/>
      <w:lvlJc w:val="left"/>
      <w:pPr>
        <w:ind w:left="1068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7" w15:restartNumberingAfterBreak="0">
    <w:nsid w:val="26F7025A"/>
    <w:multiLevelType w:val="hybridMultilevel"/>
    <w:tmpl w:val="ED3E03B2"/>
    <w:lvl w:ilvl="0" w:tplc="0413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EB7744"/>
    <w:multiLevelType w:val="hybridMultilevel"/>
    <w:tmpl w:val="835490B8"/>
    <w:lvl w:ilvl="0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92F2575"/>
    <w:multiLevelType w:val="hybridMultilevel"/>
    <w:tmpl w:val="7BA027E4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4C7F4F"/>
    <w:multiLevelType w:val="hybridMultilevel"/>
    <w:tmpl w:val="1B9A6558"/>
    <w:lvl w:ilvl="0" w:tplc="DB24AED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2C4767"/>
    <w:multiLevelType w:val="hybridMultilevel"/>
    <w:tmpl w:val="83B2B54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42C4D"/>
    <w:multiLevelType w:val="hybridMultilevel"/>
    <w:tmpl w:val="72D023EC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561072F"/>
    <w:multiLevelType w:val="hybridMultilevel"/>
    <w:tmpl w:val="6C4AE32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A116FC6"/>
    <w:multiLevelType w:val="hybridMultilevel"/>
    <w:tmpl w:val="BCA80E3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79223D"/>
    <w:multiLevelType w:val="hybridMultilevel"/>
    <w:tmpl w:val="5DB0BA00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A95EE5"/>
    <w:multiLevelType w:val="hybridMultilevel"/>
    <w:tmpl w:val="5E929BDE"/>
    <w:lvl w:ilvl="0" w:tplc="04130015">
      <w:start w:val="2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042BF"/>
    <w:multiLevelType w:val="hybridMultilevel"/>
    <w:tmpl w:val="93FCCEC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0042277"/>
    <w:multiLevelType w:val="hybridMultilevel"/>
    <w:tmpl w:val="BDFC12A6"/>
    <w:lvl w:ilvl="0" w:tplc="0413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11172BD"/>
    <w:multiLevelType w:val="hybridMultilevel"/>
    <w:tmpl w:val="0714C740"/>
    <w:lvl w:ilvl="0" w:tplc="0413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423F3950"/>
    <w:multiLevelType w:val="hybridMultilevel"/>
    <w:tmpl w:val="DDD4CE5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E3135B"/>
    <w:multiLevelType w:val="multilevel"/>
    <w:tmpl w:val="765E7E58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67B1961"/>
    <w:multiLevelType w:val="hybridMultilevel"/>
    <w:tmpl w:val="8A9C24D2"/>
    <w:lvl w:ilvl="0" w:tplc="E2B4B956">
      <w:start w:val="7"/>
      <w:numFmt w:val="decimal"/>
      <w:lvlText w:val="%1"/>
      <w:lvlJc w:val="left"/>
      <w:pPr>
        <w:ind w:left="720" w:hanging="360"/>
      </w:pPr>
      <w:rPr>
        <w:rFonts w:hint="default" w:cs="Arial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76ECF"/>
    <w:multiLevelType w:val="hybridMultilevel"/>
    <w:tmpl w:val="861A13F8"/>
    <w:lvl w:ilvl="0" w:tplc="0413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F7D314C"/>
    <w:multiLevelType w:val="hybridMultilevel"/>
    <w:tmpl w:val="EF12052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40F02"/>
    <w:multiLevelType w:val="hybridMultilevel"/>
    <w:tmpl w:val="C010B38E"/>
    <w:lvl w:ilvl="0" w:tplc="0413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6" w15:restartNumberingAfterBreak="0">
    <w:nsid w:val="530F25F6"/>
    <w:multiLevelType w:val="hybridMultilevel"/>
    <w:tmpl w:val="2500E654"/>
    <w:lvl w:ilvl="0" w:tplc="0413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353A68"/>
    <w:multiLevelType w:val="hybridMultilevel"/>
    <w:tmpl w:val="C3C6142E"/>
    <w:lvl w:ilvl="0" w:tplc="0413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56B2607"/>
    <w:multiLevelType w:val="hybridMultilevel"/>
    <w:tmpl w:val="39D295EA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A106561"/>
    <w:multiLevelType w:val="hybridMultilevel"/>
    <w:tmpl w:val="ED4C1AC0"/>
    <w:lvl w:ilvl="0" w:tplc="B964C74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B3E2BE6"/>
    <w:multiLevelType w:val="hybridMultilevel"/>
    <w:tmpl w:val="67B64F52"/>
    <w:lvl w:ilvl="0" w:tplc="56741484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cs="Calibri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2233B6"/>
    <w:multiLevelType w:val="hybridMultilevel"/>
    <w:tmpl w:val="F2A65E3E"/>
    <w:lvl w:ilvl="0" w:tplc="0413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E873378"/>
    <w:multiLevelType w:val="multilevel"/>
    <w:tmpl w:val="FDAC39D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82562"/>
    <w:multiLevelType w:val="hybridMultilevel"/>
    <w:tmpl w:val="A426C4FC"/>
    <w:lvl w:ilvl="0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62453D76"/>
    <w:multiLevelType w:val="hybridMultilevel"/>
    <w:tmpl w:val="1424FFA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30B69A2"/>
    <w:multiLevelType w:val="hybridMultilevel"/>
    <w:tmpl w:val="83166ACA"/>
    <w:lvl w:ilvl="0" w:tplc="0413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74385AAF"/>
    <w:multiLevelType w:val="hybridMultilevel"/>
    <w:tmpl w:val="7DFCB3E2"/>
    <w:lvl w:ilvl="0" w:tplc="242AEB4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43F75C9"/>
    <w:multiLevelType w:val="hybridMultilevel"/>
    <w:tmpl w:val="C3B46D4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4634A"/>
    <w:multiLevelType w:val="hybridMultilevel"/>
    <w:tmpl w:val="A89870E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EF97432"/>
    <w:multiLevelType w:val="hybridMultilevel"/>
    <w:tmpl w:val="FD94C74E"/>
    <w:lvl w:ilvl="0" w:tplc="242AEB4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75184883">
    <w:abstractNumId w:val="21"/>
  </w:num>
  <w:num w:numId="2" w16cid:durableId="254359472">
    <w:abstractNumId w:val="20"/>
  </w:num>
  <w:num w:numId="3" w16cid:durableId="95105528">
    <w:abstractNumId w:val="13"/>
  </w:num>
  <w:num w:numId="4" w16cid:durableId="400100557">
    <w:abstractNumId w:val="10"/>
  </w:num>
  <w:num w:numId="5" w16cid:durableId="43146380">
    <w:abstractNumId w:val="9"/>
  </w:num>
  <w:num w:numId="6" w16cid:durableId="1817792293">
    <w:abstractNumId w:val="34"/>
  </w:num>
  <w:num w:numId="7" w16cid:durableId="1210339737">
    <w:abstractNumId w:val="36"/>
  </w:num>
  <w:num w:numId="8" w16cid:durableId="1611887055">
    <w:abstractNumId w:val="39"/>
  </w:num>
  <w:num w:numId="9" w16cid:durableId="793214674">
    <w:abstractNumId w:val="25"/>
  </w:num>
  <w:num w:numId="10" w16cid:durableId="958025750">
    <w:abstractNumId w:val="29"/>
  </w:num>
  <w:num w:numId="11" w16cid:durableId="1420371151">
    <w:abstractNumId w:val="3"/>
  </w:num>
  <w:num w:numId="12" w16cid:durableId="36588432">
    <w:abstractNumId w:val="14"/>
  </w:num>
  <w:num w:numId="13" w16cid:durableId="1442066888">
    <w:abstractNumId w:val="2"/>
  </w:num>
  <w:num w:numId="14" w16cid:durableId="818956012">
    <w:abstractNumId w:val="8"/>
  </w:num>
  <w:num w:numId="15" w16cid:durableId="981888151">
    <w:abstractNumId w:val="28"/>
  </w:num>
  <w:num w:numId="16" w16cid:durableId="1361777499">
    <w:abstractNumId w:val="7"/>
  </w:num>
  <w:num w:numId="17" w16cid:durableId="569996348">
    <w:abstractNumId w:val="26"/>
  </w:num>
  <w:num w:numId="18" w16cid:durableId="2074038229">
    <w:abstractNumId w:val="12"/>
  </w:num>
  <w:num w:numId="19" w16cid:durableId="2097743821">
    <w:abstractNumId w:val="31"/>
  </w:num>
  <w:num w:numId="20" w16cid:durableId="833372158">
    <w:abstractNumId w:val="35"/>
  </w:num>
  <w:num w:numId="21" w16cid:durableId="662315288">
    <w:abstractNumId w:val="6"/>
  </w:num>
  <w:num w:numId="22" w16cid:durableId="790129283">
    <w:abstractNumId w:val="27"/>
  </w:num>
  <w:num w:numId="23" w16cid:durableId="1295018760">
    <w:abstractNumId w:val="5"/>
  </w:num>
  <w:num w:numId="24" w16cid:durableId="1485900814">
    <w:abstractNumId w:val="23"/>
  </w:num>
  <w:num w:numId="25" w16cid:durableId="2097246556">
    <w:abstractNumId w:val="1"/>
  </w:num>
  <w:num w:numId="26" w16cid:durableId="2139909798">
    <w:abstractNumId w:val="37"/>
  </w:num>
  <w:num w:numId="27" w16cid:durableId="74252559">
    <w:abstractNumId w:val="32"/>
  </w:num>
  <w:num w:numId="28" w16cid:durableId="2036686148">
    <w:abstractNumId w:val="19"/>
  </w:num>
  <w:num w:numId="29" w16cid:durableId="799959013">
    <w:abstractNumId w:val="17"/>
  </w:num>
  <w:num w:numId="30" w16cid:durableId="2079206265">
    <w:abstractNumId w:val="18"/>
  </w:num>
  <w:num w:numId="31" w16cid:durableId="1808162852">
    <w:abstractNumId w:val="38"/>
  </w:num>
  <w:num w:numId="32" w16cid:durableId="708065220">
    <w:abstractNumId w:val="24"/>
  </w:num>
  <w:num w:numId="33" w16cid:durableId="35546073">
    <w:abstractNumId w:val="30"/>
  </w:num>
  <w:num w:numId="34" w16cid:durableId="735205904">
    <w:abstractNumId w:val="22"/>
  </w:num>
  <w:num w:numId="35" w16cid:durableId="405301650">
    <w:abstractNumId w:val="4"/>
  </w:num>
  <w:num w:numId="36" w16cid:durableId="1800370121">
    <w:abstractNumId w:val="0"/>
  </w:num>
  <w:num w:numId="37" w16cid:durableId="1622297107">
    <w:abstractNumId w:val="15"/>
  </w:num>
  <w:num w:numId="38" w16cid:durableId="1616477480">
    <w:abstractNumId w:val="11"/>
  </w:num>
  <w:num w:numId="39" w16cid:durableId="1334186903">
    <w:abstractNumId w:val="16"/>
  </w:num>
  <w:num w:numId="40" w16cid:durableId="1133251823">
    <w:abstractNumId w:val="3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proofState w:spelling="clean" w:grammar="dirty"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B6"/>
    <w:rsid w:val="00000000"/>
    <w:rsid w:val="00004B64"/>
    <w:rsid w:val="000065A2"/>
    <w:rsid w:val="0001507F"/>
    <w:rsid w:val="00031783"/>
    <w:rsid w:val="000378FC"/>
    <w:rsid w:val="00037A82"/>
    <w:rsid w:val="00043CE8"/>
    <w:rsid w:val="00045365"/>
    <w:rsid w:val="0005126A"/>
    <w:rsid w:val="00060D34"/>
    <w:rsid w:val="00071554"/>
    <w:rsid w:val="00072C98"/>
    <w:rsid w:val="00074E15"/>
    <w:rsid w:val="00076FA2"/>
    <w:rsid w:val="000779F1"/>
    <w:rsid w:val="000809E1"/>
    <w:rsid w:val="00082867"/>
    <w:rsid w:val="00082F2A"/>
    <w:rsid w:val="00083725"/>
    <w:rsid w:val="00083C83"/>
    <w:rsid w:val="0008671D"/>
    <w:rsid w:val="00097118"/>
    <w:rsid w:val="00097164"/>
    <w:rsid w:val="00097358"/>
    <w:rsid w:val="00097E68"/>
    <w:rsid w:val="000A2C40"/>
    <w:rsid w:val="000A2E43"/>
    <w:rsid w:val="000A3CEF"/>
    <w:rsid w:val="000B3FC8"/>
    <w:rsid w:val="000B6B84"/>
    <w:rsid w:val="000C6103"/>
    <w:rsid w:val="000E0309"/>
    <w:rsid w:val="000E0328"/>
    <w:rsid w:val="00102D83"/>
    <w:rsid w:val="001067C1"/>
    <w:rsid w:val="00115C5D"/>
    <w:rsid w:val="0012036D"/>
    <w:rsid w:val="00120699"/>
    <w:rsid w:val="0012379B"/>
    <w:rsid w:val="0013158C"/>
    <w:rsid w:val="00141443"/>
    <w:rsid w:val="00145752"/>
    <w:rsid w:val="0014596D"/>
    <w:rsid w:val="0014789E"/>
    <w:rsid w:val="00151055"/>
    <w:rsid w:val="00156382"/>
    <w:rsid w:val="00163511"/>
    <w:rsid w:val="00191775"/>
    <w:rsid w:val="00193789"/>
    <w:rsid w:val="0019440F"/>
    <w:rsid w:val="00194F7F"/>
    <w:rsid w:val="00196C0E"/>
    <w:rsid w:val="001B0B4F"/>
    <w:rsid w:val="001C7A5A"/>
    <w:rsid w:val="001D4976"/>
    <w:rsid w:val="001E7040"/>
    <w:rsid w:val="001E7E61"/>
    <w:rsid w:val="001F0459"/>
    <w:rsid w:val="001F4128"/>
    <w:rsid w:val="001F4BC7"/>
    <w:rsid w:val="001F696C"/>
    <w:rsid w:val="00202303"/>
    <w:rsid w:val="00210496"/>
    <w:rsid w:val="0021363D"/>
    <w:rsid w:val="002267BD"/>
    <w:rsid w:val="00226F43"/>
    <w:rsid w:val="00227873"/>
    <w:rsid w:val="00227BEE"/>
    <w:rsid w:val="00231E29"/>
    <w:rsid w:val="00232640"/>
    <w:rsid w:val="00236FF0"/>
    <w:rsid w:val="00240A6B"/>
    <w:rsid w:val="00241619"/>
    <w:rsid w:val="0024161F"/>
    <w:rsid w:val="002425FD"/>
    <w:rsid w:val="00244EA1"/>
    <w:rsid w:val="002501CB"/>
    <w:rsid w:val="00251891"/>
    <w:rsid w:val="00251911"/>
    <w:rsid w:val="002564F5"/>
    <w:rsid w:val="002566C1"/>
    <w:rsid w:val="0026021E"/>
    <w:rsid w:val="00263042"/>
    <w:rsid w:val="00270063"/>
    <w:rsid w:val="0027588D"/>
    <w:rsid w:val="00276F3E"/>
    <w:rsid w:val="00286788"/>
    <w:rsid w:val="002A1BA5"/>
    <w:rsid w:val="002B5B1D"/>
    <w:rsid w:val="002B7817"/>
    <w:rsid w:val="002C176B"/>
    <w:rsid w:val="002C33ED"/>
    <w:rsid w:val="002C3FD5"/>
    <w:rsid w:val="002C6A59"/>
    <w:rsid w:val="002D176D"/>
    <w:rsid w:val="002D25F3"/>
    <w:rsid w:val="002D3814"/>
    <w:rsid w:val="002E5A98"/>
    <w:rsid w:val="002F4713"/>
    <w:rsid w:val="00303AC9"/>
    <w:rsid w:val="0031030A"/>
    <w:rsid w:val="0031052A"/>
    <w:rsid w:val="0031391A"/>
    <w:rsid w:val="00320B26"/>
    <w:rsid w:val="003217A9"/>
    <w:rsid w:val="00321B4F"/>
    <w:rsid w:val="00323FA1"/>
    <w:rsid w:val="00326A27"/>
    <w:rsid w:val="003274CC"/>
    <w:rsid w:val="00333EAA"/>
    <w:rsid w:val="00345362"/>
    <w:rsid w:val="00345A8F"/>
    <w:rsid w:val="003471D7"/>
    <w:rsid w:val="00347E33"/>
    <w:rsid w:val="003508FE"/>
    <w:rsid w:val="00354D30"/>
    <w:rsid w:val="003556AE"/>
    <w:rsid w:val="00355C88"/>
    <w:rsid w:val="003578BD"/>
    <w:rsid w:val="003709DA"/>
    <w:rsid w:val="0037631B"/>
    <w:rsid w:val="00381ECB"/>
    <w:rsid w:val="00382D96"/>
    <w:rsid w:val="00392655"/>
    <w:rsid w:val="003B4A53"/>
    <w:rsid w:val="003B5F6C"/>
    <w:rsid w:val="003C07F3"/>
    <w:rsid w:val="003D3AC5"/>
    <w:rsid w:val="003E6B15"/>
    <w:rsid w:val="003F0C48"/>
    <w:rsid w:val="003F2713"/>
    <w:rsid w:val="003F3668"/>
    <w:rsid w:val="00401D9F"/>
    <w:rsid w:val="004150DF"/>
    <w:rsid w:val="00423C77"/>
    <w:rsid w:val="00427C84"/>
    <w:rsid w:val="00427ECD"/>
    <w:rsid w:val="004406CA"/>
    <w:rsid w:val="004537E7"/>
    <w:rsid w:val="00456B36"/>
    <w:rsid w:val="00460DB2"/>
    <w:rsid w:val="00471047"/>
    <w:rsid w:val="004731E6"/>
    <w:rsid w:val="004771DC"/>
    <w:rsid w:val="00482F08"/>
    <w:rsid w:val="004900AE"/>
    <w:rsid w:val="00491141"/>
    <w:rsid w:val="004936F3"/>
    <w:rsid w:val="004942FB"/>
    <w:rsid w:val="004A03A9"/>
    <w:rsid w:val="004A32F1"/>
    <w:rsid w:val="004A371A"/>
    <w:rsid w:val="004B09F3"/>
    <w:rsid w:val="004B16C1"/>
    <w:rsid w:val="004B6B2A"/>
    <w:rsid w:val="004C4615"/>
    <w:rsid w:val="004C5020"/>
    <w:rsid w:val="004D694A"/>
    <w:rsid w:val="004D6BE7"/>
    <w:rsid w:val="004E08B7"/>
    <w:rsid w:val="004E0A4F"/>
    <w:rsid w:val="004E4304"/>
    <w:rsid w:val="004E67ED"/>
    <w:rsid w:val="004E702F"/>
    <w:rsid w:val="0050371C"/>
    <w:rsid w:val="00504CF0"/>
    <w:rsid w:val="00512E14"/>
    <w:rsid w:val="0051729E"/>
    <w:rsid w:val="00524EC1"/>
    <w:rsid w:val="00533E9E"/>
    <w:rsid w:val="005420D0"/>
    <w:rsid w:val="0055373B"/>
    <w:rsid w:val="005551F2"/>
    <w:rsid w:val="005554AC"/>
    <w:rsid w:val="00556FF3"/>
    <w:rsid w:val="00562AA1"/>
    <w:rsid w:val="00565947"/>
    <w:rsid w:val="0057017B"/>
    <w:rsid w:val="00575E44"/>
    <w:rsid w:val="005764B2"/>
    <w:rsid w:val="005773EE"/>
    <w:rsid w:val="00585C94"/>
    <w:rsid w:val="00586C67"/>
    <w:rsid w:val="005877CE"/>
    <w:rsid w:val="005932A2"/>
    <w:rsid w:val="0059639A"/>
    <w:rsid w:val="005971EE"/>
    <w:rsid w:val="005A6235"/>
    <w:rsid w:val="005B1873"/>
    <w:rsid w:val="005C70B2"/>
    <w:rsid w:val="005D0BDE"/>
    <w:rsid w:val="005D2F2E"/>
    <w:rsid w:val="005D4A6A"/>
    <w:rsid w:val="005D5275"/>
    <w:rsid w:val="005D623C"/>
    <w:rsid w:val="005E011B"/>
    <w:rsid w:val="005E7085"/>
    <w:rsid w:val="005F29CC"/>
    <w:rsid w:val="005F3785"/>
    <w:rsid w:val="005F6008"/>
    <w:rsid w:val="005F6547"/>
    <w:rsid w:val="005F78BC"/>
    <w:rsid w:val="005F78CC"/>
    <w:rsid w:val="00600C5A"/>
    <w:rsid w:val="00603E69"/>
    <w:rsid w:val="006155F9"/>
    <w:rsid w:val="00620163"/>
    <w:rsid w:val="006261B0"/>
    <w:rsid w:val="00633091"/>
    <w:rsid w:val="006336AA"/>
    <w:rsid w:val="006359CC"/>
    <w:rsid w:val="00635A80"/>
    <w:rsid w:val="0064099C"/>
    <w:rsid w:val="00642C8F"/>
    <w:rsid w:val="006512CF"/>
    <w:rsid w:val="006514B5"/>
    <w:rsid w:val="00657361"/>
    <w:rsid w:val="00660E3A"/>
    <w:rsid w:val="006661A2"/>
    <w:rsid w:val="006663DE"/>
    <w:rsid w:val="006742C0"/>
    <w:rsid w:val="00683A22"/>
    <w:rsid w:val="00684222"/>
    <w:rsid w:val="00685608"/>
    <w:rsid w:val="006903CF"/>
    <w:rsid w:val="00691FB5"/>
    <w:rsid w:val="006954BC"/>
    <w:rsid w:val="00696C15"/>
    <w:rsid w:val="006A3955"/>
    <w:rsid w:val="006B0C7A"/>
    <w:rsid w:val="006B1C8C"/>
    <w:rsid w:val="006B2681"/>
    <w:rsid w:val="006B4C37"/>
    <w:rsid w:val="006C2551"/>
    <w:rsid w:val="006C29E0"/>
    <w:rsid w:val="006D4486"/>
    <w:rsid w:val="006D4D8B"/>
    <w:rsid w:val="006E127F"/>
    <w:rsid w:val="006F6B13"/>
    <w:rsid w:val="00703469"/>
    <w:rsid w:val="0070512E"/>
    <w:rsid w:val="00706890"/>
    <w:rsid w:val="0071116C"/>
    <w:rsid w:val="007112E3"/>
    <w:rsid w:val="007125AC"/>
    <w:rsid w:val="00720502"/>
    <w:rsid w:val="00732259"/>
    <w:rsid w:val="00734B0E"/>
    <w:rsid w:val="00734DAA"/>
    <w:rsid w:val="0073576F"/>
    <w:rsid w:val="007503FD"/>
    <w:rsid w:val="00752B2A"/>
    <w:rsid w:val="0075491C"/>
    <w:rsid w:val="0076222C"/>
    <w:rsid w:val="00762CD3"/>
    <w:rsid w:val="00764972"/>
    <w:rsid w:val="00770B59"/>
    <w:rsid w:val="00770C14"/>
    <w:rsid w:val="00771593"/>
    <w:rsid w:val="007737C0"/>
    <w:rsid w:val="007807FD"/>
    <w:rsid w:val="007836D9"/>
    <w:rsid w:val="007857D0"/>
    <w:rsid w:val="00786110"/>
    <w:rsid w:val="007867CA"/>
    <w:rsid w:val="007904AD"/>
    <w:rsid w:val="0079069F"/>
    <w:rsid w:val="00791C46"/>
    <w:rsid w:val="007936CC"/>
    <w:rsid w:val="00797BA0"/>
    <w:rsid w:val="007A0668"/>
    <w:rsid w:val="007A3675"/>
    <w:rsid w:val="007A3B6F"/>
    <w:rsid w:val="007C222B"/>
    <w:rsid w:val="007E44BA"/>
    <w:rsid w:val="008005B2"/>
    <w:rsid w:val="00820EAD"/>
    <w:rsid w:val="008260BC"/>
    <w:rsid w:val="008300F4"/>
    <w:rsid w:val="008314E2"/>
    <w:rsid w:val="00833530"/>
    <w:rsid w:val="0084359D"/>
    <w:rsid w:val="00850959"/>
    <w:rsid w:val="00875FB2"/>
    <w:rsid w:val="008767A1"/>
    <w:rsid w:val="00882CFC"/>
    <w:rsid w:val="00883B38"/>
    <w:rsid w:val="00896617"/>
    <w:rsid w:val="008A274D"/>
    <w:rsid w:val="008A57DE"/>
    <w:rsid w:val="008A75FA"/>
    <w:rsid w:val="008B5015"/>
    <w:rsid w:val="008C25A4"/>
    <w:rsid w:val="008C45E8"/>
    <w:rsid w:val="008D00C0"/>
    <w:rsid w:val="008D2751"/>
    <w:rsid w:val="008E1337"/>
    <w:rsid w:val="008E2B34"/>
    <w:rsid w:val="008E4E61"/>
    <w:rsid w:val="008E6A0C"/>
    <w:rsid w:val="008E7EEC"/>
    <w:rsid w:val="0090543E"/>
    <w:rsid w:val="00905D08"/>
    <w:rsid w:val="00910301"/>
    <w:rsid w:val="00916FED"/>
    <w:rsid w:val="00922EE8"/>
    <w:rsid w:val="00925DEA"/>
    <w:rsid w:val="00926C1D"/>
    <w:rsid w:val="00927FAE"/>
    <w:rsid w:val="00937676"/>
    <w:rsid w:val="009424F4"/>
    <w:rsid w:val="00960CA5"/>
    <w:rsid w:val="00971FC6"/>
    <w:rsid w:val="00973D5E"/>
    <w:rsid w:val="0097764A"/>
    <w:rsid w:val="00986AD5"/>
    <w:rsid w:val="009903C9"/>
    <w:rsid w:val="00990DEF"/>
    <w:rsid w:val="0099523C"/>
    <w:rsid w:val="009A2A7B"/>
    <w:rsid w:val="009A3899"/>
    <w:rsid w:val="009B1FD5"/>
    <w:rsid w:val="009B4DC6"/>
    <w:rsid w:val="009B5278"/>
    <w:rsid w:val="009C5A5B"/>
    <w:rsid w:val="009C7D6C"/>
    <w:rsid w:val="009D1B50"/>
    <w:rsid w:val="009D575C"/>
    <w:rsid w:val="009D77D5"/>
    <w:rsid w:val="009E5C58"/>
    <w:rsid w:val="00A006A9"/>
    <w:rsid w:val="00A01EA5"/>
    <w:rsid w:val="00A028EB"/>
    <w:rsid w:val="00A11A78"/>
    <w:rsid w:val="00A1654C"/>
    <w:rsid w:val="00A24D7E"/>
    <w:rsid w:val="00A2689F"/>
    <w:rsid w:val="00A45E89"/>
    <w:rsid w:val="00A47A6F"/>
    <w:rsid w:val="00A52A5C"/>
    <w:rsid w:val="00A62FE4"/>
    <w:rsid w:val="00A70A09"/>
    <w:rsid w:val="00A71A13"/>
    <w:rsid w:val="00A84FA0"/>
    <w:rsid w:val="00A86A5C"/>
    <w:rsid w:val="00A94AAF"/>
    <w:rsid w:val="00A97CD1"/>
    <w:rsid w:val="00AA5ED2"/>
    <w:rsid w:val="00AB382A"/>
    <w:rsid w:val="00AB472D"/>
    <w:rsid w:val="00AB71C3"/>
    <w:rsid w:val="00AB7A53"/>
    <w:rsid w:val="00AC2812"/>
    <w:rsid w:val="00AD0238"/>
    <w:rsid w:val="00AD4A75"/>
    <w:rsid w:val="00AF657C"/>
    <w:rsid w:val="00AF74D6"/>
    <w:rsid w:val="00B00260"/>
    <w:rsid w:val="00B0272D"/>
    <w:rsid w:val="00B02777"/>
    <w:rsid w:val="00B02DB6"/>
    <w:rsid w:val="00B11546"/>
    <w:rsid w:val="00B12E6D"/>
    <w:rsid w:val="00B16557"/>
    <w:rsid w:val="00B17904"/>
    <w:rsid w:val="00B23741"/>
    <w:rsid w:val="00B25204"/>
    <w:rsid w:val="00B2543D"/>
    <w:rsid w:val="00B30B01"/>
    <w:rsid w:val="00B33A77"/>
    <w:rsid w:val="00B365E4"/>
    <w:rsid w:val="00B40AA8"/>
    <w:rsid w:val="00B41837"/>
    <w:rsid w:val="00B445A9"/>
    <w:rsid w:val="00B55DDA"/>
    <w:rsid w:val="00B65D3B"/>
    <w:rsid w:val="00B67EBC"/>
    <w:rsid w:val="00B74F70"/>
    <w:rsid w:val="00B8413C"/>
    <w:rsid w:val="00B90DA5"/>
    <w:rsid w:val="00B97E99"/>
    <w:rsid w:val="00BA5C5B"/>
    <w:rsid w:val="00BA790A"/>
    <w:rsid w:val="00BC79DF"/>
    <w:rsid w:val="00BD04C1"/>
    <w:rsid w:val="00BD2741"/>
    <w:rsid w:val="00BD545B"/>
    <w:rsid w:val="00BE1BBD"/>
    <w:rsid w:val="00BF2751"/>
    <w:rsid w:val="00BF2E17"/>
    <w:rsid w:val="00BF7425"/>
    <w:rsid w:val="00C143D3"/>
    <w:rsid w:val="00C15B0D"/>
    <w:rsid w:val="00C16032"/>
    <w:rsid w:val="00C206CE"/>
    <w:rsid w:val="00C212E5"/>
    <w:rsid w:val="00C22036"/>
    <w:rsid w:val="00C311FD"/>
    <w:rsid w:val="00C33B78"/>
    <w:rsid w:val="00C36078"/>
    <w:rsid w:val="00C41CCF"/>
    <w:rsid w:val="00C70F46"/>
    <w:rsid w:val="00C76E05"/>
    <w:rsid w:val="00C80792"/>
    <w:rsid w:val="00C84DB2"/>
    <w:rsid w:val="00C935D8"/>
    <w:rsid w:val="00C93E1B"/>
    <w:rsid w:val="00C944B5"/>
    <w:rsid w:val="00C94D26"/>
    <w:rsid w:val="00CA012B"/>
    <w:rsid w:val="00CA1749"/>
    <w:rsid w:val="00CA3A84"/>
    <w:rsid w:val="00CD5FA2"/>
    <w:rsid w:val="00CD64F6"/>
    <w:rsid w:val="00CF1D6B"/>
    <w:rsid w:val="00CF3A4E"/>
    <w:rsid w:val="00CF3F0D"/>
    <w:rsid w:val="00CF4438"/>
    <w:rsid w:val="00CF741F"/>
    <w:rsid w:val="00D00987"/>
    <w:rsid w:val="00D03141"/>
    <w:rsid w:val="00D22000"/>
    <w:rsid w:val="00D25DB2"/>
    <w:rsid w:val="00D3277D"/>
    <w:rsid w:val="00D37D5D"/>
    <w:rsid w:val="00D40BFC"/>
    <w:rsid w:val="00D45E3D"/>
    <w:rsid w:val="00D46294"/>
    <w:rsid w:val="00D51106"/>
    <w:rsid w:val="00D56D44"/>
    <w:rsid w:val="00D57FA1"/>
    <w:rsid w:val="00D6054A"/>
    <w:rsid w:val="00D61626"/>
    <w:rsid w:val="00D66690"/>
    <w:rsid w:val="00D666BA"/>
    <w:rsid w:val="00D67C59"/>
    <w:rsid w:val="00D84182"/>
    <w:rsid w:val="00D84D2E"/>
    <w:rsid w:val="00D93EF4"/>
    <w:rsid w:val="00DA1A06"/>
    <w:rsid w:val="00DA1FA5"/>
    <w:rsid w:val="00DA5BF7"/>
    <w:rsid w:val="00DB01D9"/>
    <w:rsid w:val="00DB0AA5"/>
    <w:rsid w:val="00DB3BE9"/>
    <w:rsid w:val="00DB4955"/>
    <w:rsid w:val="00DC12D0"/>
    <w:rsid w:val="00DC76A0"/>
    <w:rsid w:val="00DC780B"/>
    <w:rsid w:val="00DD0694"/>
    <w:rsid w:val="00DD4337"/>
    <w:rsid w:val="00DD6621"/>
    <w:rsid w:val="00DD6E54"/>
    <w:rsid w:val="00DE4CEB"/>
    <w:rsid w:val="00DE68A2"/>
    <w:rsid w:val="00DF12DB"/>
    <w:rsid w:val="00DF169A"/>
    <w:rsid w:val="00DF4A31"/>
    <w:rsid w:val="00E01002"/>
    <w:rsid w:val="00E029DF"/>
    <w:rsid w:val="00E157CE"/>
    <w:rsid w:val="00E17022"/>
    <w:rsid w:val="00E24AEE"/>
    <w:rsid w:val="00E31548"/>
    <w:rsid w:val="00E3363C"/>
    <w:rsid w:val="00E3506F"/>
    <w:rsid w:val="00E43806"/>
    <w:rsid w:val="00E50996"/>
    <w:rsid w:val="00E5404F"/>
    <w:rsid w:val="00E577B1"/>
    <w:rsid w:val="00E61CE1"/>
    <w:rsid w:val="00E6515E"/>
    <w:rsid w:val="00E72949"/>
    <w:rsid w:val="00E87361"/>
    <w:rsid w:val="00E92C7E"/>
    <w:rsid w:val="00E92F5E"/>
    <w:rsid w:val="00E93CBB"/>
    <w:rsid w:val="00E9726D"/>
    <w:rsid w:val="00E97A82"/>
    <w:rsid w:val="00EA2897"/>
    <w:rsid w:val="00EA4202"/>
    <w:rsid w:val="00EB3A7A"/>
    <w:rsid w:val="00EB55DF"/>
    <w:rsid w:val="00EB6019"/>
    <w:rsid w:val="00EC0968"/>
    <w:rsid w:val="00EC3267"/>
    <w:rsid w:val="00EC34DE"/>
    <w:rsid w:val="00EC6ACD"/>
    <w:rsid w:val="00ED1DF5"/>
    <w:rsid w:val="00ED34D4"/>
    <w:rsid w:val="00ED635A"/>
    <w:rsid w:val="00EE6B48"/>
    <w:rsid w:val="00EF170F"/>
    <w:rsid w:val="00EF3045"/>
    <w:rsid w:val="00EF6F4B"/>
    <w:rsid w:val="00EF769A"/>
    <w:rsid w:val="00F05177"/>
    <w:rsid w:val="00F0663B"/>
    <w:rsid w:val="00F07335"/>
    <w:rsid w:val="00F07A65"/>
    <w:rsid w:val="00F10636"/>
    <w:rsid w:val="00F23DCC"/>
    <w:rsid w:val="00F33236"/>
    <w:rsid w:val="00F424CF"/>
    <w:rsid w:val="00F50BFC"/>
    <w:rsid w:val="00F61647"/>
    <w:rsid w:val="00F61934"/>
    <w:rsid w:val="00F7225B"/>
    <w:rsid w:val="00F81703"/>
    <w:rsid w:val="00F85C4D"/>
    <w:rsid w:val="00F91DA7"/>
    <w:rsid w:val="00F96A47"/>
    <w:rsid w:val="00FA07F6"/>
    <w:rsid w:val="00FA1A9C"/>
    <w:rsid w:val="00FA2BB1"/>
    <w:rsid w:val="00FB7484"/>
    <w:rsid w:val="00FD07E1"/>
    <w:rsid w:val="00FD5B39"/>
    <w:rsid w:val="00FE0CFB"/>
    <w:rsid w:val="00FE3092"/>
    <w:rsid w:val="00FE32BE"/>
    <w:rsid w:val="00FE3A76"/>
    <w:rsid w:val="00FF3336"/>
    <w:rsid w:val="00FF3811"/>
    <w:rsid w:val="00FF58A8"/>
    <w:rsid w:val="00FF72C8"/>
    <w:rsid w:val="0B7D41A8"/>
    <w:rsid w:val="1B4474D8"/>
    <w:rsid w:val="3AD6CB0D"/>
    <w:rsid w:val="3F46C10F"/>
    <w:rsid w:val="5D4DC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77B10"/>
  <w15:docId w15:val="{9AB677CF-67CE-43DE-B3A5-E07361BCD8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kern w:val="3"/>
        <w:lang w:val="nl-NL" w:eastAsia="nl-N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E92F5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Standard" w:customStyle="1">
    <w:name w:val="Standard"/>
    <w:pPr>
      <w:widowControl/>
      <w:suppressAutoHyphens/>
    </w:pPr>
    <w:rPr>
      <w:sz w:val="24"/>
      <w:szCs w:val="24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Mang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Index" w:customStyle="1">
    <w:name w:val="Index"/>
    <w:basedOn w:val="Standard"/>
    <w:pPr>
      <w:suppressLineNumbers/>
    </w:pPr>
    <w:rPr>
      <w:rFonts w:cs="Mangal"/>
    </w:rPr>
  </w:style>
  <w:style w:type="paragraph" w:styleId="Koptekst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Voettekst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character" w:styleId="Internetlink" w:customStyle="1">
    <w:name w:val="Internet link"/>
    <w:rPr>
      <w:color w:val="0000FF"/>
      <w:u w:val="single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rPr>
      <w:rFonts w:ascii="Tahoma" w:hAnsi="Tahoma" w:cs="Tahoma"/>
      <w:sz w:val="16"/>
      <w:szCs w:val="16"/>
    </w:rPr>
  </w:style>
  <w:style w:type="character" w:styleId="KoptekstChar" w:customStyle="1">
    <w:name w:val="Koptekst Char"/>
    <w:basedOn w:val="Standaardalinea-lettertype"/>
    <w:rPr>
      <w:sz w:val="24"/>
      <w:szCs w:val="24"/>
    </w:rPr>
  </w:style>
  <w:style w:type="character" w:styleId="VoettekstChar" w:customStyle="1">
    <w:name w:val="Voettekst Char"/>
    <w:basedOn w:val="Standaardalinea-lettertype"/>
    <w:uiPriority w:val="99"/>
    <w:rPr>
      <w:sz w:val="24"/>
      <w:szCs w:val="24"/>
    </w:rPr>
  </w:style>
  <w:style w:type="numbering" w:styleId="WWNum1" w:customStyle="1">
    <w:name w:val="WWNum1"/>
    <w:basedOn w:val="Geenlijst"/>
    <w:pPr>
      <w:numPr>
        <w:numId w:val="1"/>
      </w:numPr>
    </w:pPr>
  </w:style>
  <w:style w:type="character" w:styleId="Kop1Char" w:customStyle="1">
    <w:name w:val="Kop 1 Char"/>
    <w:basedOn w:val="Standaardalinea-lettertype"/>
    <w:link w:val="Kop1"/>
    <w:uiPriority w:val="9"/>
    <w:rsid w:val="00E92F5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5D52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raster1" w:customStyle="1">
    <w:name w:val="Tabelraster1"/>
    <w:basedOn w:val="Standaardtabel"/>
    <w:next w:val="Tabelraster"/>
    <w:uiPriority w:val="59"/>
    <w:rsid w:val="00E43806"/>
    <w:pPr>
      <w:widowControl/>
      <w:autoSpaceDN/>
      <w:textAlignment w:val="auto"/>
    </w:pPr>
    <w:rPr>
      <w:rFonts w:ascii="Calibri" w:hAnsi="Calibri" w:eastAsia="Calibri"/>
      <w:kern w:val="0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E3506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B52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B5278"/>
  </w:style>
  <w:style w:type="character" w:styleId="TekstopmerkingChar" w:customStyle="1">
    <w:name w:val="Tekst opmerking Char"/>
    <w:basedOn w:val="Standaardalinea-lettertype"/>
    <w:link w:val="Tekstopmerking"/>
    <w:uiPriority w:val="99"/>
    <w:rsid w:val="009B527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5278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9B5278"/>
    <w:rPr>
      <w:b/>
      <w:bCs/>
    </w:rPr>
  </w:style>
  <w:style w:type="paragraph" w:styleId="Geenafstand">
    <w:name w:val="No Spacing"/>
    <w:uiPriority w:val="1"/>
    <w:qFormat/>
    <w:rsid w:val="00A86A5C"/>
    <w:pPr>
      <w:widowControl/>
      <w:autoSpaceDN/>
      <w:textAlignment w:val="auto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E010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B12A10225F43FA954003E38787A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33DD31-6BB9-433B-B3D4-2742C2D3BBC1}"/>
      </w:docPartPr>
      <w:docPartBody>
        <w:p xmlns:wp14="http://schemas.microsoft.com/office/word/2010/wordml" w:rsidR="00FB44C1" w:rsidP="00635A80" w:rsidRDefault="00635A80" w14:paraId="024E1C65" wp14:textId="77777777">
          <w:pPr>
            <w:pStyle w:val="83B12A10225F43FA954003E38787A073"/>
          </w:pPr>
          <w:r>
            <w:rPr>
              <w:caps/>
              <w:color w:val="FFFFFF" w:themeColor="background1"/>
              <w:sz w:val="18"/>
              <w:szCs w:val="18"/>
            </w:rPr>
            <w:t>[Titel van document]</w:t>
          </w:r>
        </w:p>
      </w:docPartBody>
    </w:docPart>
    <w:docPart>
      <w:docPartPr>
        <w:name w:val="AB9C54AB1CCD4EBF8995A0D8995CD6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40E6ED-9A89-40C8-9898-BF703E904453}"/>
      </w:docPartPr>
      <w:docPartBody>
        <w:p xmlns:wp14="http://schemas.microsoft.com/office/word/2010/wordml" w:rsidR="00FB44C1" w:rsidP="00635A80" w:rsidRDefault="00635A80" w14:paraId="46F99BB1" wp14:textId="77777777">
          <w:pPr>
            <w:pStyle w:val="AB9C54AB1CCD4EBF8995A0D8995CD6DA"/>
          </w:pPr>
          <w:r>
            <w:rPr>
              <w:caps/>
              <w:color w:val="FFFFFF" w:themeColor="background1"/>
              <w:sz w:val="18"/>
              <w:szCs w:val="18"/>
            </w:rPr>
            <w:t>[Naam van auteur]</w:t>
          </w:r>
        </w:p>
      </w:docPartBody>
    </w:docPart>
    <w:docPart>
      <w:docPartPr>
        <w:name w:val="D7E9274B438142BF8AC8397486F01D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8DF6D6-AE5B-4BB9-A36D-FC4B7F24043E}"/>
      </w:docPartPr>
      <w:docPartBody>
        <w:p xmlns:wp14="http://schemas.microsoft.com/office/word/2010/wordml" w:rsidR="006A418B" w:rsidP="00620163" w:rsidRDefault="00620163" w14:paraId="4937A273" wp14:textId="77777777">
          <w:pPr>
            <w:pStyle w:val="D7E9274B438142BF8AC8397486F01DA5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54F21F7C135E4D2BB1AFE21C1C61AA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54DC58-9D28-489B-A87D-31406A9E324B}"/>
      </w:docPartPr>
      <w:docPartBody>
        <w:p xmlns:wp14="http://schemas.microsoft.com/office/word/2010/wordml" w:rsidR="006A418B" w:rsidP="00620163" w:rsidRDefault="00620163" w14:paraId="45972C25" wp14:textId="77777777">
          <w:pPr>
            <w:pStyle w:val="54F21F7C135E4D2BB1AFE21C1C61AA01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CCA45072F33544D6A61208A9CA782F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C922E0-4C21-4D75-BC32-731ED220BEBF}"/>
      </w:docPartPr>
      <w:docPartBody>
        <w:p xmlns:wp14="http://schemas.microsoft.com/office/word/2010/wordml" w:rsidR="006A418B" w:rsidP="00620163" w:rsidRDefault="00620163" w14:paraId="790A3E77" wp14:textId="77777777">
          <w:pPr>
            <w:pStyle w:val="CCA45072F33544D6A61208A9CA782F98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0B6EDE836E0D4C20B11D70920CFBA7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7ADB07-5F3E-40AF-AC36-295422C28892}"/>
      </w:docPartPr>
      <w:docPartBody>
        <w:p xmlns:wp14="http://schemas.microsoft.com/office/word/2010/wordml" w:rsidR="006A418B" w:rsidP="00620163" w:rsidRDefault="00620163" w14:paraId="69C1C5DE" wp14:textId="77777777">
          <w:pPr>
            <w:pStyle w:val="0B6EDE836E0D4C20B11D70920CFBA728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80"/>
    <w:rsid w:val="001066B7"/>
    <w:rsid w:val="00115C5D"/>
    <w:rsid w:val="00290FF6"/>
    <w:rsid w:val="003B0D44"/>
    <w:rsid w:val="00434C53"/>
    <w:rsid w:val="00474BF7"/>
    <w:rsid w:val="004C3A23"/>
    <w:rsid w:val="005266A4"/>
    <w:rsid w:val="005B5FBB"/>
    <w:rsid w:val="005B7788"/>
    <w:rsid w:val="00603E69"/>
    <w:rsid w:val="00620163"/>
    <w:rsid w:val="006261B0"/>
    <w:rsid w:val="00635A80"/>
    <w:rsid w:val="00684A4F"/>
    <w:rsid w:val="006A418B"/>
    <w:rsid w:val="00722C27"/>
    <w:rsid w:val="007574F9"/>
    <w:rsid w:val="007718D2"/>
    <w:rsid w:val="007C4EFE"/>
    <w:rsid w:val="008B5B49"/>
    <w:rsid w:val="009D75AB"/>
    <w:rsid w:val="00A875C5"/>
    <w:rsid w:val="00AF74D6"/>
    <w:rsid w:val="00B4654C"/>
    <w:rsid w:val="00C84ACA"/>
    <w:rsid w:val="00D52F3F"/>
    <w:rsid w:val="00D7533A"/>
    <w:rsid w:val="00DB01D9"/>
    <w:rsid w:val="00DC3351"/>
    <w:rsid w:val="00DF5AC5"/>
    <w:rsid w:val="00E97EC6"/>
    <w:rsid w:val="00EB6019"/>
    <w:rsid w:val="00F07A65"/>
    <w:rsid w:val="00F16633"/>
    <w:rsid w:val="00F31DE7"/>
    <w:rsid w:val="00FB1D55"/>
    <w:rsid w:val="00F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3B12A10225F43FA954003E38787A073">
    <w:name w:val="83B12A10225F43FA954003E38787A073"/>
    <w:rsid w:val="00635A80"/>
  </w:style>
  <w:style w:type="paragraph" w:customStyle="1" w:styleId="AB9C54AB1CCD4EBF8995A0D8995CD6DA">
    <w:name w:val="AB9C54AB1CCD4EBF8995A0D8995CD6DA"/>
    <w:rsid w:val="00635A80"/>
  </w:style>
  <w:style w:type="character" w:styleId="Tekstvantijdelijkeaanduiding">
    <w:name w:val="Placeholder Text"/>
    <w:basedOn w:val="Standaardalinea-lettertype"/>
    <w:uiPriority w:val="99"/>
    <w:semiHidden/>
    <w:rsid w:val="00620163"/>
    <w:rPr>
      <w:color w:val="808080"/>
    </w:rPr>
  </w:style>
  <w:style w:type="paragraph" w:customStyle="1" w:styleId="D7E9274B438142BF8AC8397486F01DA5">
    <w:name w:val="D7E9274B438142BF8AC8397486F01DA5"/>
    <w:rsid w:val="00620163"/>
    <w:rPr>
      <w:kern w:val="2"/>
      <w14:ligatures w14:val="standardContextual"/>
    </w:rPr>
  </w:style>
  <w:style w:type="paragraph" w:customStyle="1" w:styleId="54F21F7C135E4D2BB1AFE21C1C61AA01">
    <w:name w:val="54F21F7C135E4D2BB1AFE21C1C61AA01"/>
    <w:rsid w:val="00620163"/>
    <w:rPr>
      <w:kern w:val="2"/>
      <w14:ligatures w14:val="standardContextual"/>
    </w:rPr>
  </w:style>
  <w:style w:type="paragraph" w:customStyle="1" w:styleId="CCA45072F33544D6A61208A9CA782F98">
    <w:name w:val="CCA45072F33544D6A61208A9CA782F98"/>
    <w:rsid w:val="00620163"/>
    <w:rPr>
      <w:kern w:val="2"/>
      <w14:ligatures w14:val="standardContextual"/>
    </w:rPr>
  </w:style>
  <w:style w:type="paragraph" w:customStyle="1" w:styleId="0B6EDE836E0D4C20B11D70920CFBA728">
    <w:name w:val="0B6EDE836E0D4C20B11D70920CFBA728"/>
    <w:rsid w:val="0062016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E9167CDB7F841A1025505A227926A" ma:contentTypeVersion="14" ma:contentTypeDescription="Een nieuw document maken." ma:contentTypeScope="" ma:versionID="454aacf6000349401b325609083c3a60">
  <xsd:schema xmlns:xsd="http://www.w3.org/2001/XMLSchema" xmlns:xs="http://www.w3.org/2001/XMLSchema" xmlns:p="http://schemas.microsoft.com/office/2006/metadata/properties" xmlns:ns2="6c8fc2e8-b6ab-4a53-abba-8c4241ac0c76" xmlns:ns3="360d5b21-841b-493b-ba60-050a9a5b190d" targetNamespace="http://schemas.microsoft.com/office/2006/metadata/properties" ma:root="true" ma:fieldsID="11cd54495a3a77cbcfda5e28b088ab9b" ns2:_="" ns3:_="">
    <xsd:import namespace="6c8fc2e8-b6ab-4a53-abba-8c4241ac0c76"/>
    <xsd:import namespace="360d5b21-841b-493b-ba60-050a9a5b1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c2e8-b6ab-4a53-abba-8c4241ac0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070fe22-90ea-4764-a649-b37f5962a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d5b21-841b-493b-ba60-050a9a5b19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5e170d-7ba8-47b5-8f5c-a75d6658463a}" ma:internalName="TaxCatchAll" ma:showField="CatchAllData" ma:web="360d5b21-841b-493b-ba60-050a9a5b1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fc2e8-b6ab-4a53-abba-8c4241ac0c76">
      <Terms xmlns="http://schemas.microsoft.com/office/infopath/2007/PartnerControls"/>
    </lcf76f155ced4ddcb4097134ff3c332f>
    <TaxCatchAll xmlns="360d5b21-841b-493b-ba60-050a9a5b19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07882-608F-412C-A0BF-5FC56D20B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fc2e8-b6ab-4a53-abba-8c4241ac0c76"/>
    <ds:schemaRef ds:uri="360d5b21-841b-493b-ba60-050a9a5b1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BA2F5-3B06-4311-8854-0EE76FB69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B7483-C294-42EF-A2AA-6E26E818F94C}">
  <ds:schemaRefs>
    <ds:schemaRef ds:uri="http://schemas.microsoft.com/office/2006/metadata/properties"/>
    <ds:schemaRef ds:uri="http://schemas.microsoft.com/office/infopath/2007/PartnerControls"/>
    <ds:schemaRef ds:uri="6c8fc2e8-b6ab-4a53-abba-8c4241ac0c76"/>
    <ds:schemaRef ds:uri="360d5b21-841b-493b-ba60-050a9a5b190d"/>
  </ds:schemaRefs>
</ds:datastoreItem>
</file>

<file path=customXml/itemProps4.xml><?xml version="1.0" encoding="utf-8"?>
<ds:datastoreItem xmlns:ds="http://schemas.openxmlformats.org/officeDocument/2006/customXml" ds:itemID="{70705EFA-B841-41CD-A6DE-210078A752D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Samenwerkingsverband Apeldoorn Passend Onderwijs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versie: januari 2025</dc:title>
  <dc:subject/>
  <dc:creator>SWV Passend Onderwijs PO Apeldoorn</dc:creator>
  <keywords/>
  <lastModifiedBy>Sabine Kuis</lastModifiedBy>
  <revision>56</revision>
  <lastPrinted>2018-03-06T11:28:00.0000000Z</lastPrinted>
  <dcterms:created xsi:type="dcterms:W3CDTF">2025-01-07T12:21:00.0000000Z</dcterms:created>
  <dcterms:modified xsi:type="dcterms:W3CDTF">2025-01-22T09:17:37.3213305Z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Station to Station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0x010100827E9167CDB7F841A1025505A227926A</vt:lpwstr>
  </property>
  <property fmtid="{D5CDD505-2E9C-101B-9397-08002B2CF9AE}" pid="10" name="_dlc_DocIdItemGuid">
    <vt:lpwstr>d23239b4-e2a7-45bf-9bac-3407fc3c3bc5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_dlc_DocId">
    <vt:lpwstr>VYEQ7VXQ55JM-605711733-7773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_dlc_DocIdUrl">
    <vt:lpwstr>https://swvapeldoorn.sharepoint.com/sites/WijkCoordinatoren/_layouts/15/DocIdRedir.aspx?ID=VYEQ7VXQ55JM-605711733-7773, VYEQ7VXQ55JM-605711733-7773</vt:lpwstr>
  </property>
  <property fmtid="{D5CDD505-2E9C-101B-9397-08002B2CF9AE}" pid="19" name="xd_Signature">
    <vt:bool>false</vt:bool>
  </property>
</Properties>
</file>