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832C" w14:textId="77777777" w:rsidR="000D76D7" w:rsidRPr="009E2FFB" w:rsidRDefault="000D76D7" w:rsidP="000D76D7">
      <w:pPr>
        <w:rPr>
          <w:rFonts w:cs="Arial"/>
          <w:sz w:val="22"/>
          <w:szCs w:val="22"/>
        </w:rPr>
      </w:pPr>
    </w:p>
    <w:p w14:paraId="41038332" w14:textId="7CCC071E" w:rsidR="000D76D7" w:rsidRPr="000C22BE" w:rsidRDefault="2B8B69E8" w:rsidP="2B8B69E8">
      <w:pPr>
        <w:rPr>
          <w:rFonts w:asciiTheme="minorHAnsi" w:hAnsiTheme="minorHAnsi" w:cs="Arial"/>
          <w:sz w:val="28"/>
          <w:szCs w:val="28"/>
        </w:rPr>
      </w:pPr>
      <w:r w:rsidRPr="2B8B69E8">
        <w:rPr>
          <w:rFonts w:asciiTheme="minorHAnsi" w:hAnsiTheme="minorHAnsi" w:cs="Arial"/>
          <w:b/>
          <w:bCs/>
          <w:sz w:val="28"/>
          <w:szCs w:val="28"/>
        </w:rPr>
        <w:t>Akkoordverklaring voor ouders van groep 8</w:t>
      </w:r>
    </w:p>
    <w:p w14:paraId="41038333" w14:textId="77777777" w:rsidR="000D76D7" w:rsidRPr="000C22BE" w:rsidRDefault="000D76D7" w:rsidP="00F00195">
      <w:pPr>
        <w:rPr>
          <w:rFonts w:asciiTheme="minorHAnsi" w:hAnsiTheme="minorHAnsi" w:cs="Arial"/>
          <w:b/>
          <w:sz w:val="24"/>
        </w:rPr>
      </w:pPr>
    </w:p>
    <w:p w14:paraId="41038334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Uw zoon/dochter verlaat aan het einde van het schooljaar onze basisschool.</w:t>
      </w:r>
    </w:p>
    <w:p w14:paraId="41038335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We vragen u deze verklaring te ondertekenen voor akkoord om alle documenten naar het voortgezet onderwijs te kunnen sturen.</w:t>
      </w:r>
    </w:p>
    <w:p w14:paraId="41038336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37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Afspraken:</w:t>
      </w:r>
    </w:p>
    <w:p w14:paraId="61E25836" w14:textId="656A143D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heeft een leidend schooladvies voor uw kind ontvangen</w:t>
      </w:r>
    </w:p>
    <w:p w14:paraId="4B134DEF" w14:textId="27137BC8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heeft het onderwijskundig rapport van uw kind ingezien</w:t>
      </w:r>
    </w:p>
    <w:p w14:paraId="456D1B15" w14:textId="2294FFDA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Dit onderwijskundig rapport is met u besproken samen met de leerkracht van groep 8</w:t>
      </w:r>
    </w:p>
    <w:p w14:paraId="548A8C69" w14:textId="7886494F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geeft toestemming aan de basisschool om de gegevens van uw kind digitaal klaar te</w:t>
      </w:r>
      <w:r w:rsidR="00FA3F91">
        <w:rPr>
          <w:rFonts w:asciiTheme="minorHAnsi" w:hAnsiTheme="minorHAnsi" w:cs="Arial"/>
          <w:sz w:val="24"/>
        </w:rPr>
        <w:t xml:space="preserve"> </w:t>
      </w:r>
      <w:r w:rsidRPr="1C3DB995">
        <w:rPr>
          <w:rFonts w:asciiTheme="minorHAnsi" w:hAnsiTheme="minorHAnsi" w:cs="Arial"/>
          <w:sz w:val="24"/>
        </w:rPr>
        <w:t>zetten</w:t>
      </w:r>
    </w:p>
    <w:p w14:paraId="702C132D" w14:textId="2EA59549" w:rsidR="000D76D7" w:rsidRPr="000C22BE" w:rsidRDefault="000D76D7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stemt in met een digitale verzending van alle relevante gegevens van uw kind richting de school waar uw kind wordt aangemeld</w:t>
      </w:r>
      <w:r w:rsidRPr="000C22BE">
        <w:rPr>
          <w:rFonts w:asciiTheme="minorHAnsi" w:hAnsiTheme="minorHAnsi" w:cs="Arial"/>
          <w:sz w:val="24"/>
        </w:rPr>
        <w:tab/>
      </w:r>
    </w:p>
    <w:p w14:paraId="7B4EB084" w14:textId="52B763D8" w:rsidR="000D76D7" w:rsidRPr="000C22BE" w:rsidRDefault="00D90F25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 xml:space="preserve">De uitslag van de eindtoets wordt in april door de basisschool digitaal overgedragen </w:t>
      </w:r>
      <w:r w:rsidR="000D76D7" w:rsidRPr="1C3DB995">
        <w:rPr>
          <w:rFonts w:asciiTheme="minorHAnsi" w:hAnsiTheme="minorHAnsi" w:cs="Arial"/>
          <w:sz w:val="24"/>
        </w:rPr>
        <w:t>naar de VO-school van keuze</w:t>
      </w:r>
    </w:p>
    <w:p w14:paraId="73C51663" w14:textId="5E1F6A3E" w:rsidR="1C3DB995" w:rsidRDefault="1C3DB995" w:rsidP="1C3DB995">
      <w:pPr>
        <w:pStyle w:val="Lijstalinea"/>
        <w:numPr>
          <w:ilvl w:val="0"/>
          <w:numId w:val="1"/>
        </w:numPr>
        <w:rPr>
          <w:sz w:val="24"/>
        </w:rPr>
      </w:pPr>
      <w:r w:rsidRPr="1C3DB995">
        <w:rPr>
          <w:rFonts w:asciiTheme="minorHAnsi" w:hAnsiTheme="minorHAnsi" w:cs="Arial"/>
          <w:sz w:val="24"/>
        </w:rPr>
        <w:t>U stemt in met een mondelinge ‘warme’ overdracht van de gegevens van uw kind met de school waar uw kind wordt aangemeld</w:t>
      </w:r>
    </w:p>
    <w:p w14:paraId="41038341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2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Met het ondertekenen van dit formulier verklaart/verklaren ondergetekende(n) akkoord te gaan met bovengenoemde afspraken.</w:t>
      </w:r>
    </w:p>
    <w:p w14:paraId="5361E33D" w14:textId="77777777" w:rsidR="00F00195" w:rsidRDefault="00F00195" w:rsidP="00F00195">
      <w:pPr>
        <w:rPr>
          <w:rFonts w:asciiTheme="minorHAnsi" w:hAnsiTheme="minorHAnsi" w:cs="Arial"/>
          <w:sz w:val="24"/>
        </w:rPr>
      </w:pPr>
    </w:p>
    <w:p w14:paraId="41038343" w14:textId="2F656FF2" w:rsidR="000D76D7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Datum:</w:t>
      </w:r>
    </w:p>
    <w:p w14:paraId="6184594C" w14:textId="77777777" w:rsidR="00D500E2" w:rsidRPr="000C22BE" w:rsidRDefault="00D500E2" w:rsidP="00F00195">
      <w:pPr>
        <w:rPr>
          <w:rFonts w:asciiTheme="minorHAnsi" w:hAnsiTheme="minorHAnsi" w:cs="Arial"/>
          <w:sz w:val="24"/>
        </w:rPr>
      </w:pPr>
    </w:p>
    <w:p w14:paraId="41038344" w14:textId="289F27E8" w:rsidR="000D76D7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leerling:</w:t>
      </w:r>
    </w:p>
    <w:p w14:paraId="7CCAB0C4" w14:textId="77777777" w:rsidR="00D500E2" w:rsidRPr="000C22BE" w:rsidRDefault="00D500E2" w:rsidP="00F00195">
      <w:pPr>
        <w:rPr>
          <w:rFonts w:asciiTheme="minorHAnsi" w:hAnsiTheme="minorHAnsi" w:cs="Arial"/>
          <w:sz w:val="24"/>
        </w:rPr>
      </w:pPr>
    </w:p>
    <w:p w14:paraId="41038346" w14:textId="56A6AFDD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basisschool: ___________________________________________________________</w:t>
      </w:r>
    </w:p>
    <w:p w14:paraId="41038347" w14:textId="77777777" w:rsidR="00A51856" w:rsidRPr="000C22BE" w:rsidRDefault="00A51856" w:rsidP="00F00195">
      <w:pPr>
        <w:rPr>
          <w:rFonts w:asciiTheme="minorHAnsi" w:hAnsiTheme="minorHAnsi" w:cs="Arial"/>
          <w:sz w:val="24"/>
        </w:rPr>
      </w:pPr>
    </w:p>
    <w:p w14:paraId="5681111B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046DBB27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49BADC61" w14:textId="77777777" w:rsidR="00D500E2" w:rsidRDefault="00D500E2" w:rsidP="00F00195">
      <w:pPr>
        <w:rPr>
          <w:rFonts w:asciiTheme="minorHAnsi" w:hAnsiTheme="minorHAnsi" w:cs="Arial"/>
          <w:sz w:val="24"/>
        </w:rPr>
      </w:pPr>
    </w:p>
    <w:p w14:paraId="41038348" w14:textId="46A52CF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moeder/voogd/verzorger:</w:t>
      </w:r>
    </w:p>
    <w:p w14:paraId="41038349" w14:textId="77777777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A" w14:textId="77777777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Handtekening moeder/voogd/verzorger:</w:t>
      </w:r>
    </w:p>
    <w:p w14:paraId="4103834C" w14:textId="202A2A3F" w:rsidR="000D76D7" w:rsidRPr="000C22BE" w:rsidRDefault="000D76D7" w:rsidP="00F00195">
      <w:pPr>
        <w:rPr>
          <w:rFonts w:asciiTheme="minorHAnsi" w:hAnsiTheme="minorHAnsi" w:cs="Arial"/>
          <w:sz w:val="24"/>
        </w:rPr>
      </w:pPr>
    </w:p>
    <w:p w14:paraId="4103834F" w14:textId="3F79704C" w:rsidR="000D76D7" w:rsidRPr="000C22BE" w:rsidRDefault="2B8B69E8" w:rsidP="2B8B69E8">
      <w:pPr>
        <w:rPr>
          <w:rFonts w:asciiTheme="minorHAnsi" w:hAnsiTheme="minorHAnsi" w:cs="Arial"/>
          <w:sz w:val="24"/>
        </w:rPr>
      </w:pPr>
      <w:r w:rsidRPr="2B8B69E8">
        <w:rPr>
          <w:rFonts w:asciiTheme="minorHAnsi" w:hAnsiTheme="minorHAnsi" w:cs="Arial"/>
          <w:sz w:val="24"/>
        </w:rPr>
        <w:t>Naam vader/voogd/verzorger:</w:t>
      </w:r>
    </w:p>
    <w:p w14:paraId="561127E7" w14:textId="77777777" w:rsidR="00D82F72" w:rsidRDefault="00D82F72" w:rsidP="00F00195">
      <w:pPr>
        <w:rPr>
          <w:rFonts w:asciiTheme="minorHAnsi" w:hAnsiTheme="minorHAnsi" w:cs="Arial"/>
          <w:sz w:val="24"/>
        </w:rPr>
      </w:pPr>
    </w:p>
    <w:p w14:paraId="41038358" w14:textId="77894A48" w:rsidR="006A39D8" w:rsidRPr="000D76D7" w:rsidRDefault="2B8B69E8" w:rsidP="2B8B69E8">
      <w:pPr>
        <w:rPr>
          <w:rFonts w:ascii="Arial" w:hAnsi="Arial" w:cs="Arial"/>
          <w:sz w:val="22"/>
          <w:szCs w:val="22"/>
        </w:rPr>
      </w:pPr>
      <w:r w:rsidRPr="2B8B69E8">
        <w:rPr>
          <w:rFonts w:asciiTheme="minorHAnsi" w:hAnsiTheme="minorHAnsi" w:cs="Arial"/>
          <w:sz w:val="24"/>
        </w:rPr>
        <w:t>Handtekening vader/voogd/verzorger:</w:t>
      </w:r>
    </w:p>
    <w:sectPr w:rsidR="006A39D8" w:rsidRPr="000D76D7" w:rsidSect="003A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04"/>
    <w:multiLevelType w:val="hybridMultilevel"/>
    <w:tmpl w:val="3BBAA792"/>
    <w:lvl w:ilvl="0" w:tplc="1DDE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AE5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F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A4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65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CA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5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48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2FD2"/>
    <w:multiLevelType w:val="hybridMultilevel"/>
    <w:tmpl w:val="99221A2C"/>
    <w:lvl w:ilvl="0" w:tplc="4CE0A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60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A5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A9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E5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A6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07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A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18AD"/>
    <w:multiLevelType w:val="hybridMultilevel"/>
    <w:tmpl w:val="958ECCD2"/>
    <w:lvl w:ilvl="0" w:tplc="24C4D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0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44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A1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08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0A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5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2E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AD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F2C95"/>
    <w:multiLevelType w:val="hybridMultilevel"/>
    <w:tmpl w:val="0DA62028"/>
    <w:lvl w:ilvl="0" w:tplc="089A7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0D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EC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6F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2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6D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4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88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7"/>
    <w:rsid w:val="00036CF1"/>
    <w:rsid w:val="0003788F"/>
    <w:rsid w:val="000537DC"/>
    <w:rsid w:val="000754F4"/>
    <w:rsid w:val="00096587"/>
    <w:rsid w:val="000C22BE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F1C"/>
    <w:rsid w:val="001A45DB"/>
    <w:rsid w:val="001D6345"/>
    <w:rsid w:val="001E75E8"/>
    <w:rsid w:val="001F4F7F"/>
    <w:rsid w:val="001F6F68"/>
    <w:rsid w:val="00226EA3"/>
    <w:rsid w:val="00235716"/>
    <w:rsid w:val="002424B2"/>
    <w:rsid w:val="00242DA1"/>
    <w:rsid w:val="002758E8"/>
    <w:rsid w:val="00284979"/>
    <w:rsid w:val="002874BA"/>
    <w:rsid w:val="002A53CB"/>
    <w:rsid w:val="002D7339"/>
    <w:rsid w:val="002E0023"/>
    <w:rsid w:val="002E6B92"/>
    <w:rsid w:val="003201B2"/>
    <w:rsid w:val="003263AF"/>
    <w:rsid w:val="00335DBC"/>
    <w:rsid w:val="003520CE"/>
    <w:rsid w:val="00355033"/>
    <w:rsid w:val="00363ACB"/>
    <w:rsid w:val="00377EC4"/>
    <w:rsid w:val="003A034A"/>
    <w:rsid w:val="003A75CA"/>
    <w:rsid w:val="003B7147"/>
    <w:rsid w:val="003D6EAE"/>
    <w:rsid w:val="003E49B3"/>
    <w:rsid w:val="00410667"/>
    <w:rsid w:val="00420AB8"/>
    <w:rsid w:val="004518DA"/>
    <w:rsid w:val="004D1B4F"/>
    <w:rsid w:val="004D7EBB"/>
    <w:rsid w:val="00534CCC"/>
    <w:rsid w:val="00536D04"/>
    <w:rsid w:val="0053737A"/>
    <w:rsid w:val="00573EE4"/>
    <w:rsid w:val="005A0C5C"/>
    <w:rsid w:val="005A4E0C"/>
    <w:rsid w:val="005B27BD"/>
    <w:rsid w:val="005B540A"/>
    <w:rsid w:val="005B72E7"/>
    <w:rsid w:val="005D46E4"/>
    <w:rsid w:val="005D605B"/>
    <w:rsid w:val="005E160E"/>
    <w:rsid w:val="006A39D8"/>
    <w:rsid w:val="006C7197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A0181"/>
    <w:rsid w:val="009E2FFB"/>
    <w:rsid w:val="00A10C2D"/>
    <w:rsid w:val="00A121D9"/>
    <w:rsid w:val="00A1755F"/>
    <w:rsid w:val="00A205E0"/>
    <w:rsid w:val="00A51856"/>
    <w:rsid w:val="00A86DC7"/>
    <w:rsid w:val="00A95D2C"/>
    <w:rsid w:val="00AD7354"/>
    <w:rsid w:val="00B57C33"/>
    <w:rsid w:val="00B62A52"/>
    <w:rsid w:val="00B65C9D"/>
    <w:rsid w:val="00B779B2"/>
    <w:rsid w:val="00C65BC0"/>
    <w:rsid w:val="00C96D89"/>
    <w:rsid w:val="00C97298"/>
    <w:rsid w:val="00CE376F"/>
    <w:rsid w:val="00D34922"/>
    <w:rsid w:val="00D45361"/>
    <w:rsid w:val="00D500E2"/>
    <w:rsid w:val="00D82F72"/>
    <w:rsid w:val="00D90F25"/>
    <w:rsid w:val="00DC79D8"/>
    <w:rsid w:val="00DF44E0"/>
    <w:rsid w:val="00E26B08"/>
    <w:rsid w:val="00E36419"/>
    <w:rsid w:val="00E453CF"/>
    <w:rsid w:val="00E565E0"/>
    <w:rsid w:val="00E75436"/>
    <w:rsid w:val="00F00195"/>
    <w:rsid w:val="00F05B7A"/>
    <w:rsid w:val="00F25A48"/>
    <w:rsid w:val="00F41086"/>
    <w:rsid w:val="00F46926"/>
    <w:rsid w:val="00F52D22"/>
    <w:rsid w:val="00F65E3A"/>
    <w:rsid w:val="00F85602"/>
    <w:rsid w:val="00FA3F91"/>
    <w:rsid w:val="00FD505A"/>
    <w:rsid w:val="00FE641E"/>
    <w:rsid w:val="00FF7492"/>
    <w:rsid w:val="1C3DB995"/>
    <w:rsid w:val="2B8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10382F2"/>
  <w15:docId w15:val="{9AB916C2-9CF5-4E8D-9417-A990EFE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6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6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Veluwse Onderwijsgroep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Lith, J.G.J. van</dc:creator>
  <cp:keywords/>
  <dc:description/>
  <cp:lastModifiedBy>Natalie Liebrechts-de Beer</cp:lastModifiedBy>
  <cp:revision>2</cp:revision>
  <dcterms:created xsi:type="dcterms:W3CDTF">2021-10-26T11:55:00Z</dcterms:created>
  <dcterms:modified xsi:type="dcterms:W3CDTF">2021-10-26T11:55:00Z</dcterms:modified>
</cp:coreProperties>
</file>