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0F1A" w:rsidP="5553718F" w:rsidRDefault="00D8747C" w14:paraId="4060A4EF" w14:textId="77777777">
      <w:pPr>
        <w:ind w:left="0" w:firstLine="0"/>
        <w:jc w:val="left"/>
        <w:rPr>
          <w:b w:val="1"/>
          <w:bCs w:val="1"/>
          <w:sz w:val="24"/>
          <w:szCs w:val="24"/>
        </w:rPr>
      </w:pPr>
      <w:r w:rsidRPr="5553718F" w:rsidR="00D8747C">
        <w:rPr>
          <w:b w:val="1"/>
          <w:bCs w:val="1"/>
          <w:sz w:val="24"/>
          <w:szCs w:val="24"/>
        </w:rPr>
        <w:t>BRIN-nummers VO-scholen 2023-2024</w:t>
      </w:r>
    </w:p>
    <w:p w:rsidR="004E0F1A" w:rsidP="5553718F" w:rsidRDefault="004E0F1A" w14:paraId="672A6659" w14:textId="77777777">
      <w:pPr>
        <w:ind w:firstLine="4479"/>
        <w:jc w:val="left"/>
        <w:rPr>
          <w:b w:val="1"/>
          <w:bCs w:val="1"/>
          <w:sz w:val="24"/>
          <w:szCs w:val="24"/>
        </w:rPr>
      </w:pPr>
    </w:p>
    <w:tbl>
      <w:tblPr>
        <w:tblW w:w="14856" w:type="dxa"/>
        <w:tblInd w:w="-422" w:type="dxa"/>
        <w:tblLayout w:type="fixed"/>
        <w:tblCellMar>
          <w:top w:w="77" w:type="dxa"/>
          <w:left w:w="46" w:type="dxa"/>
          <w:right w:w="115" w:type="dxa"/>
        </w:tblCellMar>
        <w:tblLook w:val="0400" w:firstRow="0" w:lastRow="0" w:firstColumn="0" w:lastColumn="0" w:noHBand="0" w:noVBand="1"/>
      </w:tblPr>
      <w:tblGrid>
        <w:gridCol w:w="2338"/>
        <w:gridCol w:w="4500"/>
        <w:gridCol w:w="2221"/>
        <w:gridCol w:w="3735"/>
        <w:gridCol w:w="2062"/>
      </w:tblGrid>
      <w:tr w:rsidR="004E0F1A" w:rsidTr="6AC68EE7" w14:paraId="4ACFA94E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CABBAF4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Naam school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5D9FBE3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Contactpersoon school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085E9B5" w14:textId="77777777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Brin</w:t>
            </w:r>
            <w:proofErr w:type="spellEnd"/>
            <w:r>
              <w:rPr>
                <w:b w:val="0"/>
                <w:sz w:val="24"/>
                <w:szCs w:val="24"/>
              </w:rPr>
              <w:t>-nummer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217079F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56B0616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Plaats</w:t>
            </w:r>
          </w:p>
        </w:tc>
      </w:tr>
      <w:tr w:rsidR="004E0F1A" w:rsidTr="6AC68EE7" w14:paraId="59045E7F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AA91F48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Boog, Christelijke Praktijkschool de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C448D59" w14:textId="6E95EDB3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6AC68EE7" w:rsidR="00D8747C">
              <w:rPr>
                <w:b w:val="0"/>
                <w:bCs w:val="0"/>
                <w:sz w:val="24"/>
                <w:szCs w:val="24"/>
              </w:rPr>
              <w:t xml:space="preserve">Patricia </w:t>
            </w:r>
            <w:r w:rsidRPr="6AC68EE7" w:rsidR="00D8747C">
              <w:rPr>
                <w:b w:val="0"/>
                <w:bCs w:val="0"/>
                <w:sz w:val="24"/>
                <w:szCs w:val="24"/>
              </w:rPr>
              <w:t>Lambooij</w:t>
            </w:r>
            <w:r w:rsidRPr="6AC68EE7" w:rsidR="00D8747C">
              <w:rPr>
                <w:b w:val="0"/>
                <w:bCs w:val="0"/>
                <w:sz w:val="24"/>
                <w:szCs w:val="24"/>
              </w:rPr>
              <w:t xml:space="preserve"> en </w:t>
            </w:r>
            <w:r w:rsidRPr="6AC68EE7" w:rsidR="58833092">
              <w:rPr>
                <w:b w:val="0"/>
                <w:bCs w:val="0"/>
                <w:sz w:val="24"/>
                <w:szCs w:val="24"/>
              </w:rPr>
              <w:t>Wilma Riemens</w:t>
            </w:r>
          </w:p>
          <w:p w:rsidR="004E0F1A" w:rsidRDefault="00F31BA3" w14:paraId="358970F1" w14:textId="77777777">
            <w:pPr>
              <w:ind w:left="0"/>
              <w:rPr>
                <w:sz w:val="24"/>
                <w:szCs w:val="24"/>
              </w:rPr>
            </w:pPr>
            <w:hyperlink r:id="rId9">
              <w:r w:rsidR="00D8747C">
                <w:rPr>
                  <w:rFonts w:ascii="Quattrocento Sans" w:hAnsi="Quattrocento Sans" w:eastAsia="Quattrocento Sans" w:cs="Quattrocento Sans"/>
                  <w:b w:val="0"/>
                  <w:color w:val="0563C1"/>
                  <w:sz w:val="22"/>
                  <w:szCs w:val="22"/>
                  <w:u w:val="single"/>
                </w:rPr>
                <w:t>P.Lambooy@cso-deboog.nl</w:t>
              </w:r>
            </w:hyperlink>
          </w:p>
          <w:p w:rsidR="004E0F1A" w:rsidP="6AC68EE7" w:rsidRDefault="00F31BA3" w14:paraId="30D5F7E6" w14:textId="017065C3">
            <w:pPr>
              <w:ind w:left="0"/>
              <w:rPr>
                <w:b w:val="0"/>
                <w:bCs w:val="0"/>
                <w:color w:val="0563C1"/>
                <w:sz w:val="24"/>
                <w:szCs w:val="24"/>
                <w:u w:val="single"/>
              </w:rPr>
            </w:pPr>
            <w:r w:rsidRPr="6AC68EE7" w:rsidR="3B6FE4B9">
              <w:rPr>
                <w:b w:val="0"/>
                <w:bCs w:val="0"/>
                <w:color w:val="0563C1"/>
                <w:sz w:val="24"/>
                <w:szCs w:val="24"/>
                <w:u w:val="single"/>
              </w:rPr>
              <w:t>w.riemens</w:t>
            </w:r>
            <w:r w:rsidRPr="6AC68EE7" w:rsidR="3B6FE4B9">
              <w:rPr>
                <w:b w:val="0"/>
                <w:bCs w:val="0"/>
                <w:color w:val="0563C1"/>
                <w:sz w:val="24"/>
                <w:szCs w:val="24"/>
                <w:u w:val="single"/>
              </w:rPr>
              <w:t>@cso-deboog.nl</w:t>
            </w:r>
          </w:p>
          <w:p w:rsidR="004E0F1A" w:rsidRDefault="00D8747C" w14:paraId="25E4257F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06-33807771/055-5423193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49CC6B3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15DN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1BA60FB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Buizerdweg 17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F2957FC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3042BCE5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B253A9B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Christelijk Lyceum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81467E8" w:rsidP="6AC68EE7" w:rsidRDefault="581467E8" w14:paraId="4206A3AB" w14:textId="054BC9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C68EE7" w:rsidR="581467E8">
              <w:rPr>
                <w:b w:val="0"/>
                <w:bCs w:val="0"/>
                <w:sz w:val="24"/>
                <w:szCs w:val="24"/>
              </w:rPr>
              <w:t>Sandra Bloemsma</w:t>
            </w:r>
          </w:p>
          <w:p w:rsidR="004E0F1A" w:rsidRDefault="00F31BA3" w14:paraId="50BC37E2" w14:textId="1AC4CBB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6AC68EE7" w:rsidR="581467E8">
              <w:rPr>
                <w:b w:val="0"/>
                <w:bCs w:val="0"/>
                <w:color w:val="0563C1"/>
                <w:sz w:val="24"/>
                <w:szCs w:val="24"/>
                <w:u w:val="single"/>
              </w:rPr>
              <w:t>s.bloemsma</w:t>
            </w:r>
            <w:hyperlink r:id="R8f58ae90b8ea428f">
              <w:r w:rsidRPr="6AC68EE7" w:rsidR="00D8747C">
                <w:rPr>
                  <w:b w:val="0"/>
                  <w:bCs w:val="0"/>
                  <w:color w:val="0563C1"/>
                  <w:sz w:val="24"/>
                  <w:szCs w:val="24"/>
                  <w:u w:val="single"/>
                </w:rPr>
                <w:t>@veluwseonderwijsgroep.nl</w:t>
              </w:r>
            </w:hyperlink>
          </w:p>
          <w:p w:rsidR="004E0F1A" w:rsidRDefault="00D8747C" w14:paraId="17885B13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055-3575200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D5F957B" w14:textId="704883E6">
            <w:pPr>
              <w:ind w:left="0"/>
              <w:rPr>
                <w:sz w:val="24"/>
                <w:szCs w:val="24"/>
              </w:rPr>
            </w:pPr>
            <w:r w:rsidRPr="28E17750" w:rsidR="00D8747C">
              <w:rPr>
                <w:b w:val="0"/>
                <w:bCs w:val="0"/>
                <w:sz w:val="24"/>
                <w:szCs w:val="24"/>
              </w:rPr>
              <w:t>08SG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C4D6B9E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Jachtlaan 108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5DD4D91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72382B65" w14:textId="77777777">
        <w:trPr>
          <w:trHeight w:val="1095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6F7AC30E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Daniel de Brouwerschool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099EE85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Anneke Huiskamp</w:t>
            </w:r>
          </w:p>
          <w:p w:rsidR="004E0F1A" w:rsidRDefault="00F31BA3" w14:paraId="5920B897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12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admin@danieldebrouwerschool.nl</w:t>
              </w:r>
            </w:hyperlink>
          </w:p>
          <w:p w:rsidR="004E0F1A" w:rsidRDefault="00D8747C" w14:paraId="0C53DE80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0571-261411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012E88D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02GM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96E0DA5" w14:textId="77777777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Lathmerweg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7AB544B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Wilp</w:t>
            </w:r>
          </w:p>
        </w:tc>
      </w:tr>
      <w:tr w:rsidR="004E0F1A" w:rsidTr="6AC68EE7" w14:paraId="0DED8D7E" w14:textId="77777777">
        <w:trPr>
          <w:trHeight w:val="387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1381F63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Jacobus </w:t>
            </w:r>
            <w:proofErr w:type="spellStart"/>
            <w:r>
              <w:rPr>
                <w:b w:val="0"/>
                <w:sz w:val="24"/>
                <w:szCs w:val="24"/>
              </w:rPr>
              <w:t>Fruijtier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Scholengemeenschap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F31BA3" w14:paraId="043F5AC4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13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info@jfsg.nl</w:t>
              </w:r>
            </w:hyperlink>
          </w:p>
          <w:p w:rsidR="004E0F1A" w:rsidRDefault="00D8747C" w14:paraId="12BA08A9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055-5262300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6AC12AE4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01RL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42BFFC3F" w14:textId="77777777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Anklaarseweg</w:t>
            </w:r>
            <w:proofErr w:type="spellEnd"/>
            <w:r>
              <w:rPr>
                <w:b w:val="0"/>
                <w:sz w:val="24"/>
                <w:szCs w:val="24"/>
              </w:rPr>
              <w:t xml:space="preserve"> 71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5B6E36E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3BC4E899" w14:textId="77777777">
        <w:trPr>
          <w:trHeight w:val="387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6CEBBE92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Gentiaan College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9477449" w14:textId="3B8B3393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7C105FB6" w:rsidR="00D8747C">
              <w:rPr>
                <w:b w:val="0"/>
                <w:bCs w:val="0"/>
                <w:sz w:val="24"/>
                <w:szCs w:val="24"/>
              </w:rPr>
              <w:t xml:space="preserve">Maartje </w:t>
            </w:r>
            <w:r w:rsidRPr="7C105FB6" w:rsidR="00D8747C">
              <w:rPr>
                <w:b w:val="0"/>
                <w:bCs w:val="0"/>
                <w:sz w:val="24"/>
                <w:szCs w:val="24"/>
              </w:rPr>
              <w:t>Winters</w:t>
            </w:r>
            <w:r w:rsidRPr="7C105FB6" w:rsidR="22EF244F">
              <w:rPr>
                <w:b w:val="0"/>
                <w:bCs w:val="0"/>
                <w:sz w:val="24"/>
                <w:szCs w:val="24"/>
              </w:rPr>
              <w:t xml:space="preserve"> /</w:t>
            </w:r>
            <w:r w:rsidRPr="7C105FB6" w:rsidR="22EF244F">
              <w:rPr>
                <w:b w:val="0"/>
                <w:bCs w:val="0"/>
                <w:sz w:val="24"/>
                <w:szCs w:val="24"/>
              </w:rPr>
              <w:t xml:space="preserve"> Esther </w:t>
            </w:r>
            <w:r w:rsidRPr="7C105FB6" w:rsidR="22EF244F">
              <w:rPr>
                <w:b w:val="0"/>
                <w:bCs w:val="0"/>
                <w:sz w:val="24"/>
                <w:szCs w:val="24"/>
              </w:rPr>
              <w:t>Weijman</w:t>
            </w:r>
            <w:r w:rsidRPr="7C105FB6" w:rsidR="22EF244F">
              <w:rPr>
                <w:b w:val="0"/>
                <w:bCs w:val="0"/>
                <w:sz w:val="24"/>
                <w:szCs w:val="24"/>
              </w:rPr>
              <w:t xml:space="preserve"> / </w:t>
            </w:r>
            <w:r w:rsidRPr="7C105FB6" w:rsidR="11328E11">
              <w:rPr>
                <w:b w:val="0"/>
                <w:bCs w:val="0"/>
                <w:sz w:val="24"/>
                <w:szCs w:val="24"/>
              </w:rPr>
              <w:t>Christel Halewijn</w:t>
            </w:r>
          </w:p>
          <w:p w:rsidR="004E0F1A" w:rsidRDefault="00F31BA3" w14:paraId="0C31A176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14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aanmelding@gentiaancollege.nl</w:t>
              </w:r>
            </w:hyperlink>
          </w:p>
          <w:p w:rsidR="004E0F1A" w:rsidRDefault="00D8747C" w14:paraId="544BCEE5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055- 3689580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4210C3A7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14XF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B2A47E1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Gentiaanstraat 804</w:t>
            </w:r>
          </w:p>
          <w:p w:rsidR="004E0F1A" w:rsidRDefault="00D8747C" w14:paraId="76F984E4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(en Laan van Mensenrechten 500)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F6E17C0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04AE4B68" w14:textId="77777777">
        <w:trPr>
          <w:trHeight w:val="387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5F98F65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Gymnasium Apeldoorn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FBFB0A2" w14:textId="77777777">
            <w:pPr>
              <w:ind w:left="0"/>
            </w:pPr>
            <w:r>
              <w:rPr>
                <w:b w:val="0"/>
                <w:sz w:val="24"/>
                <w:szCs w:val="24"/>
              </w:rPr>
              <w:t xml:space="preserve">Bert ter Horst, Mariska </w:t>
            </w:r>
            <w:proofErr w:type="spellStart"/>
            <w:r>
              <w:rPr>
                <w:b w:val="0"/>
                <w:sz w:val="24"/>
                <w:szCs w:val="24"/>
              </w:rPr>
              <w:t>Arendsen</w:t>
            </w:r>
            <w:proofErr w:type="spellEnd"/>
          </w:p>
          <w:p w:rsidR="004E0F1A" w:rsidRDefault="00F31BA3" w14:paraId="1CF80A88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15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b.terhorst@veluwseonderwijsgroep.nl</w:t>
              </w:r>
            </w:hyperlink>
          </w:p>
          <w:p w:rsidR="004E0F1A" w:rsidRDefault="00F31BA3" w14:paraId="3BC15CFE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16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m.arendsen@veluwseonderwijsgroep.nl</w:t>
              </w:r>
            </w:hyperlink>
          </w:p>
          <w:p w:rsidR="004E0F1A" w:rsidRDefault="00D8747C" w14:paraId="53A498D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055-5213024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931D8B2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20QU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0DCA32B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Kastanjelaan 10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49F3011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79545787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D2D6157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Heemgaard, CSG de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P="51B012FB" w:rsidRDefault="00D8747C" w14:paraId="38279CC8" w14:textId="157E3B6E">
            <w:pPr>
              <w:ind w:left="0"/>
              <w:rPr>
                <w:b w:val="0"/>
                <w:sz w:val="24"/>
                <w:szCs w:val="24"/>
              </w:rPr>
            </w:pPr>
            <w:r w:rsidRPr="51B012FB">
              <w:rPr>
                <w:b w:val="0"/>
                <w:sz w:val="24"/>
                <w:szCs w:val="24"/>
              </w:rPr>
              <w:t>Ma</w:t>
            </w:r>
            <w:r w:rsidRPr="51B012FB" w:rsidR="0CB8B74B">
              <w:rPr>
                <w:b w:val="0"/>
                <w:sz w:val="24"/>
                <w:szCs w:val="24"/>
              </w:rPr>
              <w:t>non Bastiaan</w:t>
            </w:r>
            <w:r>
              <w:br/>
            </w:r>
            <w:hyperlink r:id="rId17">
              <w:r w:rsidRPr="51B012FB" w:rsidR="5E7F44AA">
                <w:rPr>
                  <w:rStyle w:val="Hyperlink"/>
                  <w:sz w:val="24"/>
                  <w:szCs w:val="24"/>
                </w:rPr>
                <w:t>m.bastiaan@veluwseonderwijsgroep.nl</w:t>
              </w:r>
            </w:hyperlink>
          </w:p>
          <w:p w:rsidR="004E0F1A" w:rsidRDefault="00D8747C" w14:paraId="171B4A24" w14:textId="606ADDA3">
            <w:pPr>
              <w:ind w:left="0"/>
              <w:rPr>
                <w:b w:val="0"/>
                <w:sz w:val="24"/>
                <w:szCs w:val="24"/>
              </w:rPr>
            </w:pPr>
            <w:r w:rsidRPr="51B012FB">
              <w:rPr>
                <w:b w:val="0"/>
                <w:sz w:val="24"/>
                <w:szCs w:val="24"/>
              </w:rPr>
              <w:t>055-5385600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6E850CD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08SG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4E55B70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Heemradenlaan 125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813DD68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5FD00E61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FD8563C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KSG, Openbare scholengemeenschap 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9995DB0" w14:textId="3096B29B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3079C836" w:rsidR="41256F6C">
              <w:rPr>
                <w:b w:val="0"/>
                <w:bCs w:val="0"/>
                <w:sz w:val="24"/>
                <w:szCs w:val="24"/>
              </w:rPr>
              <w:t>Luc Ladru</w:t>
            </w:r>
          </w:p>
          <w:p w:rsidR="004E0F1A" w:rsidRDefault="00F31BA3" w14:paraId="76DDA4F5" w14:textId="25823FAD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3079C836" w:rsidR="41256F6C">
              <w:rPr>
                <w:b w:val="0"/>
                <w:bCs w:val="0"/>
                <w:color w:val="0563C1"/>
                <w:sz w:val="24"/>
                <w:szCs w:val="24"/>
                <w:u w:val="single"/>
              </w:rPr>
              <w:t>l.ladru</w:t>
            </w:r>
            <w:hyperlink r:id="R7228f9338554440f">
              <w:r w:rsidRPr="3079C836" w:rsidR="509D438E">
                <w:rPr>
                  <w:b w:val="0"/>
                  <w:bCs w:val="0"/>
                  <w:color w:val="0563C1"/>
                  <w:sz w:val="24"/>
                  <w:szCs w:val="24"/>
                  <w:u w:val="single"/>
                </w:rPr>
                <w:t>@veluwseonderwijsgroep.nl</w:t>
              </w:r>
            </w:hyperlink>
          </w:p>
          <w:p w:rsidR="004E0F1A" w:rsidRDefault="00D8747C" w14:paraId="28410DD8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055-5212655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684554A1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20KQ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B44CCC6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Jhr. Mr. G.W. </w:t>
            </w:r>
            <w:proofErr w:type="spellStart"/>
            <w:r>
              <w:rPr>
                <w:b w:val="0"/>
                <w:sz w:val="24"/>
                <w:szCs w:val="24"/>
              </w:rPr>
              <w:t>Molleruslaan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42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A0BB2A1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0C1E7172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2A2993B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Praktijkschool Apeldoorn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P="6A77BE3A" w:rsidRDefault="00D8747C" w14:paraId="535B8C07" w14:textId="71F09E65">
            <w:pPr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6A77BE3A" w:rsidR="546880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Ewald de Boer</w:t>
            </w:r>
          </w:p>
          <w:p w:rsidR="004E0F1A" w:rsidP="6A77BE3A" w:rsidRDefault="00D8747C" w14:paraId="094C33FF" w14:textId="0BB1C830">
            <w:pPr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hyperlink r:id="Rb68bfeba362f43d2">
              <w:r w:rsidRPr="6A77BE3A" w:rsidR="546880AB">
                <w:rPr>
                  <w:rStyle w:val="Hyperlink"/>
                  <w:rFonts w:ascii="Calibri" w:hAnsi="Calibri" w:eastAsia="Calibri" w:cs="Calibri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nl-NL"/>
                </w:rPr>
                <w:t>e.de.boer@praktijkschool-apeldoorn.nl</w:t>
              </w:r>
            </w:hyperlink>
          </w:p>
          <w:p w:rsidR="004E0F1A" w:rsidP="6A77BE3A" w:rsidRDefault="00D8747C" w14:paraId="223E5195" w14:textId="6EBB5A49">
            <w:pPr>
              <w:spacing w:line="259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6A77BE3A" w:rsidR="00D8747C">
              <w:rPr>
                <w:b w:val="0"/>
                <w:bCs w:val="0"/>
                <w:sz w:val="24"/>
                <w:szCs w:val="24"/>
              </w:rPr>
              <w:t>055-5332544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14E810B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26KV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DD782EC" w14:textId="77777777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Fabianusstraat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63D7D19D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4711963D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6DB542EA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RSG NO-Veluwe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98B1E1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Monique Spiegelenberg</w:t>
            </w:r>
          </w:p>
          <w:p w:rsidR="004E0F1A" w:rsidRDefault="00F31BA3" w14:paraId="65CE0784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20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m.spiegelenberg@rsgnov.nl</w:t>
              </w:r>
            </w:hyperlink>
          </w:p>
          <w:p w:rsidR="004E0F1A" w:rsidRDefault="00D8747C" w14:paraId="08D43B05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0578-612094/ 06-82315612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C18B5A0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13JO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1292B1E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Schotweg 1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3B6A741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Epe</w:t>
            </w:r>
          </w:p>
        </w:tc>
      </w:tr>
      <w:tr w:rsidR="004E0F1A" w:rsidTr="6AC68EE7" w14:paraId="71CA6925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721E418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UDO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C607D96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Auke Snijder (coördinator leerjaar 1) </w:t>
            </w:r>
            <w:hyperlink r:id="rId21">
              <w:r>
                <w:rPr>
                  <w:b w:val="0"/>
                  <w:color w:val="0563C1"/>
                  <w:sz w:val="24"/>
                  <w:szCs w:val="24"/>
                  <w:u w:val="single"/>
                </w:rPr>
                <w:t>a.snijder@veluwseonderwijsgroep.nl</w:t>
              </w:r>
            </w:hyperlink>
          </w:p>
          <w:p w:rsidR="004E0F1A" w:rsidRDefault="00D8747C" w14:paraId="62382E1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Nienke Baars (ondersteuningscoördinator) </w:t>
            </w:r>
            <w:hyperlink r:id="rId22">
              <w:r>
                <w:rPr>
                  <w:b w:val="0"/>
                  <w:color w:val="0563C1"/>
                  <w:sz w:val="24"/>
                  <w:szCs w:val="24"/>
                  <w:u w:val="single"/>
                </w:rPr>
                <w:t>N.Baars@veluwseonderwijsgroep.nl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4E0F1A" w:rsidRDefault="00D8747C" w14:paraId="031B380F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055-3575300</w:t>
            </w:r>
          </w:p>
          <w:p w:rsidR="004E0F1A" w:rsidRDefault="00D8747C" w14:paraId="2564431A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Locatie: Sprengenweg 81</w:t>
            </w:r>
          </w:p>
        </w:tc>
        <w:tc>
          <w:tcPr>
            <w:tcW w:w="2221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5206D4A" w14:textId="39627FC6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28E17750" w:rsidR="00D8747C">
              <w:rPr>
                <w:b w:val="0"/>
                <w:bCs w:val="0"/>
                <w:sz w:val="24"/>
                <w:szCs w:val="24"/>
              </w:rPr>
              <w:t>20KQ</w:t>
            </w:r>
          </w:p>
          <w:p w:rsidR="004E0F1A" w:rsidRDefault="004E0F1A" w14:paraId="0A37501D" w14:textId="77777777">
            <w:pPr>
              <w:ind w:left="4248"/>
              <w:rPr>
                <w:b w:val="0"/>
                <w:sz w:val="24"/>
                <w:szCs w:val="24"/>
              </w:rPr>
            </w:pPr>
          </w:p>
        </w:tc>
        <w:tc>
          <w:tcPr>
            <w:tcW w:w="373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4D5DEBE6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 voor aanmelding beide richtingen:</w:t>
            </w:r>
          </w:p>
          <w:p w:rsidR="004E0F1A" w:rsidRDefault="00D8747C" w14:paraId="09781AF6" w14:textId="77777777">
            <w:pPr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Waleweingaarde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103</w:t>
            </w:r>
          </w:p>
          <w:p w:rsidR="004E0F1A" w:rsidRDefault="004E0F1A" w14:paraId="5DAB6C7B" w14:textId="77777777">
            <w:pPr>
              <w:ind w:left="0"/>
              <w:rPr>
                <w:b w:val="0"/>
                <w:sz w:val="24"/>
                <w:szCs w:val="24"/>
              </w:rPr>
            </w:pPr>
          </w:p>
          <w:p w:rsidR="004E0F1A" w:rsidRDefault="00D8747C" w14:paraId="18620DAD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Postadres:</w:t>
            </w:r>
          </w:p>
          <w:p w:rsidR="004E0F1A" w:rsidRDefault="00D8747C" w14:paraId="7709E228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Postbus 20025</w:t>
            </w:r>
          </w:p>
          <w:p w:rsidR="004E0F1A" w:rsidP="28E17750" w:rsidRDefault="00D8747C" w14:paraId="3DAB12FE" w14:textId="025E593B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28E17750" w:rsidR="00D8747C">
              <w:rPr>
                <w:b w:val="0"/>
                <w:bCs w:val="0"/>
                <w:sz w:val="24"/>
                <w:szCs w:val="24"/>
              </w:rPr>
              <w:t>7302 Apeldoorn</w:t>
            </w:r>
          </w:p>
          <w:p w:rsidR="004E0F1A" w:rsidP="28E17750" w:rsidRDefault="00D8747C" w14:paraId="3E5D00E5" w14:textId="098BB604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</w:p>
          <w:p w:rsidR="004E0F1A" w:rsidP="28E17750" w:rsidRDefault="00D8747C" w14:paraId="7B0FEDD3" w14:textId="4A2C6BFC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  <w:r w:rsidRPr="28E17750" w:rsidR="6FB6CDDC">
              <w:rPr>
                <w:b w:val="0"/>
                <w:bCs w:val="0"/>
                <w:sz w:val="24"/>
                <w:szCs w:val="24"/>
              </w:rPr>
              <w:t xml:space="preserve">LET OP: </w:t>
            </w:r>
            <w:r w:rsidRPr="28E17750" w:rsidR="6FB6CDDC">
              <w:rPr>
                <w:b w:val="1"/>
                <w:bCs w:val="1"/>
                <w:sz w:val="24"/>
                <w:szCs w:val="24"/>
              </w:rPr>
              <w:t xml:space="preserve">niet gebruiken </w:t>
            </w:r>
            <w:r w:rsidRPr="28E17750" w:rsidR="6FB6CDDC">
              <w:rPr>
                <w:b w:val="0"/>
                <w:bCs w:val="0"/>
                <w:sz w:val="24"/>
                <w:szCs w:val="24"/>
              </w:rPr>
              <w:t>08SG (BRIN UDO)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78F19606" w14:paraId="02EB378F" w14:textId="31DCA69B">
            <w:pPr>
              <w:ind w:left="0"/>
              <w:rPr>
                <w:b w:val="0"/>
                <w:sz w:val="24"/>
                <w:szCs w:val="24"/>
              </w:rPr>
            </w:pPr>
            <w:r w:rsidRPr="393BF565"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28EA2204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90643B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UGO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44F3B10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Chantal de Keijzer (coördinator leerjaar 1)</w:t>
            </w:r>
          </w:p>
          <w:p w:rsidR="004E0F1A" w:rsidRDefault="00F31BA3" w14:paraId="5D807B50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23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c.dekeijzer@veluwseonderwijsgroep.nl</w:t>
              </w:r>
            </w:hyperlink>
          </w:p>
          <w:p w:rsidR="004E0F1A" w:rsidRDefault="00D8747C" w14:paraId="2446718C" w14:textId="370C185F">
            <w:pPr>
              <w:ind w:left="0"/>
              <w:rPr>
                <w:b w:val="0"/>
                <w:sz w:val="24"/>
                <w:szCs w:val="24"/>
              </w:rPr>
            </w:pPr>
            <w:r w:rsidRPr="393BF565">
              <w:rPr>
                <w:b w:val="0"/>
                <w:sz w:val="24"/>
                <w:szCs w:val="24"/>
              </w:rPr>
              <w:t xml:space="preserve"> </w:t>
            </w:r>
            <w:r w:rsidRPr="393BF565" w:rsidR="4D15A4D8">
              <w:rPr>
                <w:b w:val="0"/>
                <w:sz w:val="24"/>
                <w:szCs w:val="24"/>
              </w:rPr>
              <w:t>L</w:t>
            </w:r>
            <w:r w:rsidRPr="393BF565" w:rsidR="6FCF626A">
              <w:rPr>
                <w:b w:val="0"/>
                <w:sz w:val="24"/>
                <w:szCs w:val="24"/>
              </w:rPr>
              <w:t>eonie</w:t>
            </w:r>
            <w:r w:rsidRPr="393BF565" w:rsidR="76D669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393BF565" w:rsidR="4D15A4D8">
              <w:rPr>
                <w:b w:val="0"/>
                <w:sz w:val="24"/>
                <w:szCs w:val="24"/>
              </w:rPr>
              <w:t>Suijkerbuijk</w:t>
            </w:r>
            <w:proofErr w:type="spellEnd"/>
            <w:r w:rsidRPr="393BF565" w:rsidR="149DFDB0">
              <w:rPr>
                <w:b w:val="0"/>
                <w:sz w:val="24"/>
                <w:szCs w:val="24"/>
              </w:rPr>
              <w:t xml:space="preserve"> </w:t>
            </w:r>
            <w:r w:rsidRPr="393BF565">
              <w:rPr>
                <w:b w:val="0"/>
                <w:sz w:val="24"/>
                <w:szCs w:val="24"/>
              </w:rPr>
              <w:t>(ondersteuningscoördinator)</w:t>
            </w:r>
          </w:p>
          <w:p w:rsidR="004E0F1A" w:rsidP="51B012FB" w:rsidRDefault="00F31BA3" w14:paraId="231B66EF" w14:textId="2CC66F66">
            <w:pPr>
              <w:ind w:left="0"/>
              <w:rPr>
                <w:b w:val="0"/>
                <w:sz w:val="24"/>
                <w:szCs w:val="24"/>
              </w:rPr>
            </w:pPr>
            <w:hyperlink r:id="rId24">
              <w:r w:rsidRPr="51B012FB" w:rsidR="44FA0CBD">
                <w:rPr>
                  <w:rStyle w:val="Hyperlink"/>
                  <w:sz w:val="24"/>
                  <w:szCs w:val="24"/>
                </w:rPr>
                <w:t>l.suijkerbuijk@veluwseonderwijsgroep.nl</w:t>
              </w:r>
            </w:hyperlink>
          </w:p>
          <w:p w:rsidR="004E0F1A" w:rsidP="51B012FB" w:rsidRDefault="00D8747C" w14:paraId="425E1CAD" w14:textId="0DD2D93A">
            <w:pPr>
              <w:ind w:left="0"/>
              <w:rPr>
                <w:b w:val="0"/>
                <w:sz w:val="24"/>
                <w:szCs w:val="24"/>
              </w:rPr>
            </w:pPr>
            <w:r w:rsidRPr="51B012FB">
              <w:rPr>
                <w:b w:val="0"/>
                <w:sz w:val="24"/>
                <w:szCs w:val="24"/>
              </w:rPr>
              <w:t>055-5216377</w:t>
            </w:r>
          </w:p>
          <w:p w:rsidR="004E0F1A" w:rsidRDefault="00D8747C" w14:paraId="6B9D0591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Locatie: </w:t>
            </w:r>
            <w:proofErr w:type="spellStart"/>
            <w:r>
              <w:rPr>
                <w:b w:val="0"/>
                <w:sz w:val="24"/>
                <w:szCs w:val="24"/>
              </w:rPr>
              <w:t>Waleweingaarde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103</w:t>
            </w:r>
          </w:p>
        </w:tc>
        <w:tc>
          <w:tcPr>
            <w:tcW w:w="2221" w:type="dxa"/>
            <w:vMerge/>
            <w:tcMar/>
          </w:tcPr>
          <w:p w:rsidR="004E0F1A" w:rsidRDefault="004E0F1A" w14:paraId="6A05A80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3735" w:type="dxa"/>
            <w:vMerge/>
            <w:tcMar/>
          </w:tcPr>
          <w:p w:rsidR="004E0F1A" w:rsidRDefault="004E0F1A" w14:paraId="5A39BBE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4E0F1A" w14:paraId="41C8F396" w14:textId="77777777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E0F1A" w:rsidTr="6AC68EE7" w14:paraId="152027EE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3FF5FFC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>
              <w:rPr>
                <w:b w:val="0"/>
                <w:sz w:val="24"/>
                <w:szCs w:val="24"/>
              </w:rPr>
              <w:t>Mheenpark</w:t>
            </w:r>
            <w:proofErr w:type="spellEnd"/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D334F24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Inge Brekelmans, teamleider klas 1 en 2</w:t>
            </w:r>
          </w:p>
          <w:p w:rsidR="004E0F1A" w:rsidRDefault="00F31BA3" w14:paraId="70962802" w14:textId="77777777">
            <w:pPr>
              <w:ind w:left="0"/>
            </w:pPr>
            <w:hyperlink r:id="rId25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i.brekelmans@veluwseonderwijsgroep.nl</w:t>
              </w:r>
            </w:hyperlink>
          </w:p>
          <w:p w:rsidR="004E0F1A" w:rsidRDefault="00D8747C" w14:paraId="3F484BA2" w14:textId="77777777">
            <w:pPr>
              <w:ind w:left="0"/>
            </w:pPr>
            <w:r>
              <w:rPr>
                <w:b w:val="0"/>
                <w:sz w:val="24"/>
                <w:szCs w:val="24"/>
              </w:rPr>
              <w:t>06-41 39 66 84</w:t>
            </w:r>
          </w:p>
          <w:p w:rsidR="004E0F1A" w:rsidRDefault="00D8747C" w14:paraId="16CCD73A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Niels Kamstra, teamleider klas 1 en 2</w:t>
            </w:r>
          </w:p>
          <w:p w:rsidR="004E0F1A" w:rsidRDefault="00F31BA3" w14:paraId="1913F747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26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n.kamstra@veluwseonderwijsgroep.nl</w:t>
              </w:r>
            </w:hyperlink>
          </w:p>
          <w:p w:rsidR="004E0F1A" w:rsidRDefault="00D8747C" w14:paraId="46285594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06- 44 03 94 06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71B213D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06F0905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Zilverschoon 43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47A55462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4A21C018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49ECD84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Veluws College Twello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F31BA3" w14:paraId="21127BD8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27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twello@veluwscollege.nl</w:t>
              </w:r>
            </w:hyperlink>
          </w:p>
          <w:p w:rsidR="004E0F1A" w:rsidRDefault="00D8747C" w14:paraId="413D258C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0571-271561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878741C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843D8E9" w14:textId="77777777">
            <w:pPr>
              <w:ind w:left="0"/>
            </w:pPr>
            <w:r>
              <w:rPr>
                <w:b w:val="0"/>
                <w:sz w:val="24"/>
                <w:szCs w:val="24"/>
              </w:rPr>
              <w:t>Veilingstraat 10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B9DD72C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Twello</w:t>
            </w:r>
          </w:p>
        </w:tc>
      </w:tr>
      <w:tr w:rsidR="004E0F1A" w:rsidTr="6AC68EE7" w14:paraId="74BC6CB2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4590A72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>
              <w:rPr>
                <w:b w:val="0"/>
                <w:sz w:val="24"/>
                <w:szCs w:val="24"/>
              </w:rPr>
              <w:t>Walterbosch</w:t>
            </w:r>
            <w:proofErr w:type="spellEnd"/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B401194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Havo/vwo: Jan Willem Schoonhoven</w:t>
            </w:r>
          </w:p>
          <w:p w:rsidR="004E0F1A" w:rsidRDefault="00F31BA3" w14:paraId="7A02D9D3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28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j.schoonhoven@veluwseonderwijsgroep.nl</w:t>
              </w:r>
            </w:hyperlink>
          </w:p>
          <w:p w:rsidR="004E0F1A" w:rsidRDefault="00D8747C" w14:paraId="2ECDC676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Erasmus: Roel Koopman</w:t>
            </w:r>
          </w:p>
          <w:p w:rsidR="004E0F1A" w:rsidRDefault="00F31BA3" w14:paraId="15AB4CA8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29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r.koopman@veluwseonderwijsgroep.nl</w:t>
              </w:r>
            </w:hyperlink>
          </w:p>
          <w:p w:rsidR="004E0F1A" w:rsidRDefault="00D8747C" w14:paraId="7FD78302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055-3579825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4A180859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6EB86A01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Waltersingel 130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C110202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  <w:tr w:rsidR="004E0F1A" w:rsidTr="6AC68EE7" w14:paraId="5333AC3D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AE1A9EF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Zone College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92C1E76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Annet Scholten</w:t>
            </w:r>
          </w:p>
          <w:p w:rsidR="004E0F1A" w:rsidRDefault="00F31BA3" w14:paraId="33185063" w14:textId="77777777">
            <w:pPr>
              <w:ind w:left="0"/>
              <w:rPr>
                <w:b w:val="0"/>
                <w:sz w:val="24"/>
                <w:szCs w:val="24"/>
              </w:rPr>
            </w:pPr>
            <w:hyperlink r:id="rId30">
              <w:r w:rsidR="00D8747C">
                <w:rPr>
                  <w:b w:val="0"/>
                  <w:color w:val="0563C1"/>
                  <w:sz w:val="24"/>
                  <w:szCs w:val="24"/>
                  <w:u w:val="single"/>
                </w:rPr>
                <w:t>ascholten@zone.college</w:t>
              </w:r>
            </w:hyperlink>
          </w:p>
          <w:p w:rsidR="004E0F1A" w:rsidRDefault="00D8747C" w14:paraId="32487898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088-2620800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3FF789C5" w14:textId="77777777">
            <w:pPr>
              <w:ind w:left="0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31 JC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7A6CE7AD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Meester Zwiersweg 4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18AB1507" w14:textId="77777777">
            <w:pPr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Twello</w:t>
            </w:r>
          </w:p>
        </w:tc>
      </w:tr>
      <w:tr w:rsidR="004E0F1A" w:rsidTr="6AC68EE7" w14:paraId="4FEB86AB" w14:textId="77777777">
        <w:trPr>
          <w:trHeight w:val="386"/>
        </w:trPr>
        <w:tc>
          <w:tcPr>
            <w:tcW w:w="233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2DD962A3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Zonnehoek, VSO De</w:t>
            </w:r>
          </w:p>
        </w:tc>
        <w:tc>
          <w:tcPr>
            <w:tcW w:w="4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P="63C3A726" w:rsidRDefault="00D8747C" w14:paraId="68A9ACE4" w14:textId="0BF65B5F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63C3A726" w:rsidR="72ECD1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Pieter Jan Hiemstra</w:t>
            </w:r>
          </w:p>
          <w:p w:rsidR="004E0F1A" w:rsidP="63C3A726" w:rsidRDefault="00D8747C" w14:paraId="4136000F" w14:textId="5BEE3CAC">
            <w:pPr>
              <w:spacing w:line="259" w:lineRule="auto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</w:pPr>
            <w:r w:rsidRPr="63C3A726" w:rsidR="72ECD1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l-NL"/>
              </w:rPr>
              <w:t>P.hiemstra @</w:t>
            </w:r>
            <w:hyperlink r:id="R70421c10f6984825">
              <w:r w:rsidRPr="63C3A726" w:rsidR="72ECD192">
                <w:rPr>
                  <w:rStyle w:val="Hyperlink"/>
                  <w:rFonts w:ascii="Calibri" w:hAnsi="Calibri" w:eastAsia="Calibri" w:cs="Calibri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563C1"/>
                  <w:sz w:val="24"/>
                  <w:szCs w:val="24"/>
                  <w:u w:val="single"/>
                  <w:lang w:val="nl-NL"/>
                </w:rPr>
                <w:t>cso-zonnehoek.nl</w:t>
              </w:r>
            </w:hyperlink>
          </w:p>
          <w:p w:rsidR="004E0F1A" w:rsidP="63C3A726" w:rsidRDefault="00D8747C" w14:paraId="2B471D3B" w14:textId="3848B895">
            <w:pPr>
              <w:pStyle w:val="Normal"/>
              <w:ind w:left="0"/>
              <w:rPr>
                <w:b w:val="0"/>
                <w:bCs w:val="0"/>
                <w:sz w:val="24"/>
                <w:szCs w:val="24"/>
              </w:rPr>
            </w:pPr>
            <w:r w:rsidRPr="63C3A726" w:rsidR="00D8747C">
              <w:rPr>
                <w:b w:val="0"/>
                <w:bCs w:val="0"/>
                <w:sz w:val="24"/>
                <w:szCs w:val="24"/>
              </w:rPr>
              <w:t>055-5342525</w:t>
            </w:r>
          </w:p>
        </w:tc>
        <w:tc>
          <w:tcPr>
            <w:tcW w:w="222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4C3032CE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02VX</w:t>
            </w:r>
          </w:p>
        </w:tc>
        <w:tc>
          <w:tcPr>
            <w:tcW w:w="37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5032E064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Citroenvlinder 77</w:t>
            </w:r>
          </w:p>
        </w:tc>
        <w:tc>
          <w:tcPr>
            <w:tcW w:w="206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E0F1A" w:rsidRDefault="00D8747C" w14:paraId="00831371" w14:textId="7777777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Apeldoorn</w:t>
            </w:r>
          </w:p>
        </w:tc>
      </w:tr>
    </w:tbl>
    <w:p w:rsidR="004E0F1A" w:rsidRDefault="004E0F1A" w14:paraId="72A3D3EC" w14:textId="77777777">
      <w:pPr>
        <w:ind w:left="0"/>
        <w:rPr>
          <w:sz w:val="24"/>
          <w:szCs w:val="24"/>
        </w:rPr>
      </w:pPr>
    </w:p>
    <w:sectPr w:rsidR="004E0F1A">
      <w:pgSz w:w="16836" w:h="11904" w:orient="landscape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1A"/>
    <w:rsid w:val="003C3465"/>
    <w:rsid w:val="004E0F1A"/>
    <w:rsid w:val="008727E6"/>
    <w:rsid w:val="00D8747C"/>
    <w:rsid w:val="00F31BA3"/>
    <w:rsid w:val="020FC44F"/>
    <w:rsid w:val="084E4FFF"/>
    <w:rsid w:val="09776C9A"/>
    <w:rsid w:val="0CB8B74B"/>
    <w:rsid w:val="11328E11"/>
    <w:rsid w:val="13052683"/>
    <w:rsid w:val="149DFDB0"/>
    <w:rsid w:val="22EF244F"/>
    <w:rsid w:val="241D55FC"/>
    <w:rsid w:val="28E17750"/>
    <w:rsid w:val="2B2E49B8"/>
    <w:rsid w:val="2BEEE80B"/>
    <w:rsid w:val="3079C836"/>
    <w:rsid w:val="393BF565"/>
    <w:rsid w:val="3B6FE4B9"/>
    <w:rsid w:val="41256F6C"/>
    <w:rsid w:val="44FA0CBD"/>
    <w:rsid w:val="4BD397B2"/>
    <w:rsid w:val="4D15A4D8"/>
    <w:rsid w:val="509D438E"/>
    <w:rsid w:val="51B012FB"/>
    <w:rsid w:val="545590CA"/>
    <w:rsid w:val="546880AB"/>
    <w:rsid w:val="5553718F"/>
    <w:rsid w:val="5663295F"/>
    <w:rsid w:val="581467E8"/>
    <w:rsid w:val="58833092"/>
    <w:rsid w:val="5E7F44AA"/>
    <w:rsid w:val="5F71B597"/>
    <w:rsid w:val="6178BF10"/>
    <w:rsid w:val="63C3A726"/>
    <w:rsid w:val="6503BCAF"/>
    <w:rsid w:val="6A77BE3A"/>
    <w:rsid w:val="6AC68EE7"/>
    <w:rsid w:val="6FB6CDDC"/>
    <w:rsid w:val="6FCF626A"/>
    <w:rsid w:val="72ECD192"/>
    <w:rsid w:val="76D66926"/>
    <w:rsid w:val="78F19606"/>
    <w:rsid w:val="7C1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6D55"/>
  <w15:docId w15:val="{A6B337C9-8E74-4A08-B2B2-C567DD7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b/>
        <w:sz w:val="32"/>
        <w:szCs w:val="32"/>
        <w:lang w:val="nl-NL" w:eastAsia="ja-JP" w:bidi="ar-SA"/>
      </w:rPr>
    </w:rPrDefault>
    <w:pPrDefault>
      <w:pPr>
        <w:spacing w:line="259" w:lineRule="auto"/>
        <w:ind w:left="447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Calibri"/>
      <w:b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D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2DEB"/>
    <w:pPr>
      <w:spacing w:line="240" w:lineRule="auto"/>
    </w:pPr>
    <w:rPr>
      <w:color w:val="000000"/>
    </w:rPr>
  </w:style>
  <w:style w:type="paragraph" w:styleId="xmsonormal" w:customStyle="1">
    <w:name w:val="x_msonormal"/>
    <w:basedOn w:val="Normal"/>
    <w:rsid w:val="003135E8"/>
    <w:pPr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b w:val="0"/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pPr>
      <w:spacing w:line="240" w:lineRule="auto"/>
    </w:pPr>
    <w:tblPr>
      <w:tblStyleRowBandSize w:val="1"/>
      <w:tblStyleColBandSize w:val="1"/>
      <w:tblCellMar>
        <w:top w:w="77" w:type="dxa"/>
        <w:left w:w="46" w:type="dxa"/>
        <w:right w:w="115" w:type="dxa"/>
      </w:tblCellMar>
    </w:tblPr>
  </w:style>
  <w:style w:type="table" w:styleId="TableGrid1" w:customStyle="1">
    <w:name w:val="Table Grid1"/>
    <w:rsid w:val="00F31BA3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jfsg.nl" TargetMode="External"/><Relationship Id="rId26" Type="http://schemas.openxmlformats.org/officeDocument/2006/relationships/hyperlink" Target="mailto:n.kamstra@veluwseonderwijsgroep.nl" TargetMode="External"/><Relationship Id="R8f58ae90b8ea428f" Type="http://schemas.openxmlformats.org/officeDocument/2006/relationships/hyperlink" Target="mailto:y.wegdam@veluwseonderwijsgroep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.snijder@veluwseonderwijsgroep.nl" TargetMode="External"/><Relationship Id="rId34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admin@danieldebrouwerschool.nl" TargetMode="External"/><Relationship Id="rId17" Type="http://schemas.openxmlformats.org/officeDocument/2006/relationships/hyperlink" Target="mailto:m.bastiaan@veluwseonderwijsgroep.nl" TargetMode="External"/><Relationship Id="rId25" Type="http://schemas.openxmlformats.org/officeDocument/2006/relationships/hyperlink" Target="mailto:i.brekelmans@veluwseonderwijsgroep.n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.arendsen@veluwseonderwijsgroep.nl" TargetMode="External"/><Relationship Id="rId20" Type="http://schemas.openxmlformats.org/officeDocument/2006/relationships/hyperlink" Target="mailto:m.spiegelenberg@rsgnov.nl" TargetMode="External"/><Relationship Id="rId29" Type="http://schemas.openxmlformats.org/officeDocument/2006/relationships/hyperlink" Target="mailto:r.koopman@veluwseonderwijsgroep.nl" TargetMode="External"/><Relationship Id="R7228f9338554440f" Type="http://schemas.openxmlformats.org/officeDocument/2006/relationships/hyperlink" Target="mailto:r.dewaard@veluwseonderwijsgroep.nl" TargetMode="External"/><Relationship Id="Rb68bfeba362f43d2" Type="http://schemas.openxmlformats.org/officeDocument/2006/relationships/hyperlink" Target="mailto:e.de.boer@praktijkschool-apeldoorn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4" Type="http://schemas.openxmlformats.org/officeDocument/2006/relationships/hyperlink" Target="mailto:l.suijkerbuijk@veluwseonderwijsgroep.nl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.terhorst@veluwseonderwijsgroep.nl" TargetMode="External"/><Relationship Id="rId23" Type="http://schemas.openxmlformats.org/officeDocument/2006/relationships/hyperlink" Target="mailto:c.dekeijzer@veluwseonderwijsgroep.nl" TargetMode="External"/><Relationship Id="rId28" Type="http://schemas.openxmlformats.org/officeDocument/2006/relationships/hyperlink" Target="mailto:j.schoonhoven@veluwseonderwijsgroep.nl" TargetMode="External"/><Relationship Id="R70421c10f6984825" Type="http://schemas.openxmlformats.org/officeDocument/2006/relationships/hyperlink" Target="mailto:a.demunnik@cso-zonnehoek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.Lambooy@cso-deboog.nl" TargetMode="External"/><Relationship Id="rId14" Type="http://schemas.openxmlformats.org/officeDocument/2006/relationships/hyperlink" Target="mailto:aanmelding@gentiaancollege.nl" TargetMode="External"/><Relationship Id="rId22" Type="http://schemas.openxmlformats.org/officeDocument/2006/relationships/hyperlink" Target="mailto:N.Baars@veluwseonderwijsgroep.nl" TargetMode="External"/><Relationship Id="rId27" Type="http://schemas.openxmlformats.org/officeDocument/2006/relationships/hyperlink" Target="mailto:twello@veluwscollege.nl" TargetMode="External"/><Relationship Id="rId30" Type="http://schemas.openxmlformats.org/officeDocument/2006/relationships/hyperlink" Target="mailto:ascholten@zone.college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2" ma:contentTypeDescription="Een nieuw document maken." ma:contentTypeScope="" ma:versionID="c606f2abe4f182949eb34923bfab0481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da77e3f9406f2f882c3015fa9a42e9b7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V2elA+yn1KAc0KHLfYl8Wi4gw==">CgMxLjA4AHIhMUJoemNORzU3dWpmWGlWdENUMXBxWUdxaThFNWFqNlh2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71a1d6-593f-48ca-82a5-73b99bb10aba">
      <Terms xmlns="http://schemas.microsoft.com/office/infopath/2007/PartnerControls"/>
    </lcf76f155ced4ddcb4097134ff3c332f>
    <TaxCatchAll xmlns="81b37a78-7d73-4673-aead-f866a3a6a286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8B0EBE-E2DE-42DE-BCBA-CF51D624A7D1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3463D44A-C218-47D1-99F9-1E4495292B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8F7CD-B4DE-472B-BE03-B991E02C23B3}">
  <ds:schemaRefs>
    <ds:schemaRef ds:uri="http://schemas.microsoft.com/office/2006/metadata/properties"/>
    <ds:schemaRef ds:uri="cd6ff7c0-2ad4-488f-8018-3ce4fa822d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27FCB1-6745-4E4F-BC95-C48169A792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Regina Berenschot</dc:creator>
  <keywords/>
  <lastModifiedBy>Patricia Lambooy</lastModifiedBy>
  <revision>12</revision>
  <dcterms:created xsi:type="dcterms:W3CDTF">2023-08-30T17:23:00.0000000Z</dcterms:created>
  <dcterms:modified xsi:type="dcterms:W3CDTF">2023-11-01T09:25:41.1391764Z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0x0101004FFE9176ACB8A6459CE52AD59D970D91</vt:lpwstr>
  </property>
</Properties>
</file>