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AFB3C" w14:textId="42CC52C8" w:rsidR="005A1BE5" w:rsidRPr="00830A81" w:rsidRDefault="005B43F4" w:rsidP="00402CD1">
      <w:pPr>
        <w:pStyle w:val="Geenafstand"/>
        <w:rPr>
          <w:i/>
          <w:iCs/>
          <w:sz w:val="16"/>
          <w:szCs w:val="16"/>
        </w:rPr>
      </w:pPr>
      <w:r w:rsidRPr="00CD63E7">
        <w:rPr>
          <w:b/>
          <w:bCs/>
        </w:rPr>
        <w:t>Ontwikkelingsperspectief (OPP)</w:t>
      </w:r>
      <w:r w:rsidR="00830A81">
        <w:tab/>
      </w:r>
      <w:r w:rsidR="00830A81">
        <w:tab/>
      </w:r>
      <w:r w:rsidR="00830A81">
        <w:tab/>
      </w:r>
      <w:r w:rsidR="00830A81">
        <w:tab/>
      </w:r>
      <w:r w:rsidR="00830A81">
        <w:tab/>
      </w:r>
      <w:r w:rsidR="00830A81">
        <w:tab/>
      </w:r>
      <w:r w:rsidR="00830A81">
        <w:tab/>
      </w:r>
      <w:r w:rsidR="00830A81">
        <w:tab/>
      </w:r>
      <w:r w:rsidR="00830A81" w:rsidRPr="00830A81">
        <w:rPr>
          <w:i/>
          <w:iCs/>
          <w:sz w:val="16"/>
          <w:szCs w:val="16"/>
        </w:rPr>
        <w:t>(logo)</w:t>
      </w:r>
    </w:p>
    <w:p w14:paraId="446E493A" w14:textId="77777777" w:rsidR="00402CD1" w:rsidRPr="00402CD1" w:rsidRDefault="00402CD1" w:rsidP="00402CD1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1"/>
        <w:gridCol w:w="6085"/>
      </w:tblGrid>
      <w:tr w:rsidR="00402CD1" w:rsidRPr="00402CD1" w14:paraId="5F2419D3" w14:textId="77777777" w:rsidTr="00402CD1"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AA37AC" w14:textId="77777777" w:rsidR="00402CD1" w:rsidRPr="00402CD1" w:rsidRDefault="00402CD1">
            <w:pPr>
              <w:pStyle w:val="Geenafstand"/>
              <w:rPr>
                <w:rFonts w:asciiTheme="minorHAnsi" w:hAnsiTheme="minorHAnsi"/>
                <w:sz w:val="20"/>
                <w:szCs w:val="20"/>
              </w:rPr>
            </w:pPr>
            <w:r w:rsidRPr="00402CD1">
              <w:rPr>
                <w:rFonts w:asciiTheme="minorHAnsi" w:hAnsiTheme="minorHAnsi"/>
                <w:sz w:val="20"/>
                <w:szCs w:val="20"/>
              </w:rPr>
              <w:t>Naam leerling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A8BC" w14:textId="77777777" w:rsidR="00402CD1" w:rsidRPr="00402CD1" w:rsidRDefault="00402CD1">
            <w:pPr>
              <w:pStyle w:val="Geenafstan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02CD1" w:rsidRPr="00402CD1" w14:paraId="2A46B9EB" w14:textId="77777777" w:rsidTr="00402CD1"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FF9237" w14:textId="77777777" w:rsidR="00402CD1" w:rsidRPr="00402CD1" w:rsidRDefault="00402CD1">
            <w:pPr>
              <w:pStyle w:val="Geenafstand"/>
              <w:rPr>
                <w:rFonts w:asciiTheme="minorHAnsi" w:hAnsiTheme="minorHAnsi"/>
                <w:sz w:val="20"/>
                <w:szCs w:val="20"/>
              </w:rPr>
            </w:pPr>
            <w:r w:rsidRPr="00402CD1">
              <w:rPr>
                <w:rFonts w:asciiTheme="minorHAnsi" w:hAnsiTheme="minorHAnsi"/>
                <w:sz w:val="20"/>
                <w:szCs w:val="20"/>
              </w:rPr>
              <w:t xml:space="preserve">Geboortedatum 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044D" w14:textId="77777777" w:rsidR="00402CD1" w:rsidRPr="00402CD1" w:rsidRDefault="00402CD1">
            <w:pPr>
              <w:pStyle w:val="Geenafstan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02CD1" w:rsidRPr="00402CD1" w14:paraId="7EA8F1E8" w14:textId="77777777" w:rsidTr="00402CD1"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572BD5" w14:textId="77777777" w:rsidR="00402CD1" w:rsidRPr="00402CD1" w:rsidRDefault="00402CD1">
            <w:pPr>
              <w:pStyle w:val="Geenafstand"/>
              <w:rPr>
                <w:rFonts w:asciiTheme="minorHAnsi" w:hAnsiTheme="minorHAnsi"/>
                <w:sz w:val="20"/>
                <w:szCs w:val="20"/>
              </w:rPr>
            </w:pPr>
            <w:r w:rsidRPr="00402CD1">
              <w:rPr>
                <w:rFonts w:asciiTheme="minorHAnsi" w:hAnsiTheme="minorHAnsi"/>
                <w:sz w:val="20"/>
                <w:szCs w:val="20"/>
              </w:rPr>
              <w:t>Groepsverloop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84D1" w14:textId="77777777" w:rsidR="00402CD1" w:rsidRPr="00402CD1" w:rsidRDefault="00402CD1">
            <w:pPr>
              <w:pStyle w:val="Geenafstan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8651E" w:rsidRPr="00402CD1" w14:paraId="4F5C1570" w14:textId="77777777" w:rsidTr="00402CD1"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4C5D00" w14:textId="00B9BFF5" w:rsidR="00A8651E" w:rsidRPr="00402CD1" w:rsidRDefault="00A8651E">
            <w:pPr>
              <w:pStyle w:val="Geenafstand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OPP opgesteld door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8611" w14:textId="77777777" w:rsidR="00A8651E" w:rsidRPr="00402CD1" w:rsidRDefault="00A8651E">
            <w:pPr>
              <w:pStyle w:val="Geenafstan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8651E" w:rsidRPr="00402CD1" w14:paraId="729C63ED" w14:textId="77777777" w:rsidTr="00402CD1"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92B388" w14:textId="2C139C06" w:rsidR="00A8651E" w:rsidRPr="00402CD1" w:rsidRDefault="00984349">
            <w:pPr>
              <w:pStyle w:val="Geenafstand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Startdatum OPP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3DF9" w14:textId="77777777" w:rsidR="00A8651E" w:rsidRPr="00402CD1" w:rsidRDefault="00A8651E">
            <w:pPr>
              <w:pStyle w:val="Geenafstan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84349" w:rsidRPr="00402CD1" w14:paraId="64B6CA62" w14:textId="77777777" w:rsidTr="00402CD1"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5623FD" w14:textId="2A3EB7D1" w:rsidR="00984349" w:rsidRDefault="00984349">
            <w:pPr>
              <w:pStyle w:val="Geenafstand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Evaluatiedatum OPP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8CBC" w14:textId="77777777" w:rsidR="00984349" w:rsidRPr="00402CD1" w:rsidRDefault="00984349">
            <w:pPr>
              <w:pStyle w:val="Geenafstan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02CD1" w:rsidRPr="00402CD1" w14:paraId="6C6DFE13" w14:textId="77777777" w:rsidTr="00402CD1"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554306" w14:textId="4BB99301" w:rsidR="00402CD1" w:rsidRPr="00402CD1" w:rsidRDefault="00402CD1">
            <w:pPr>
              <w:pStyle w:val="Geenafstand"/>
              <w:rPr>
                <w:rFonts w:asciiTheme="minorHAnsi" w:hAnsiTheme="minorHAnsi"/>
                <w:sz w:val="20"/>
                <w:szCs w:val="20"/>
              </w:rPr>
            </w:pPr>
            <w:r w:rsidRPr="00402CD1">
              <w:rPr>
                <w:rFonts w:asciiTheme="minorHAnsi" w:hAnsiTheme="minorHAnsi"/>
                <w:sz w:val="20"/>
                <w:szCs w:val="20"/>
              </w:rPr>
              <w:t>Ontwikkelingsperspectief voor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7D8AD" w14:textId="77777777" w:rsidR="00A2654B" w:rsidRDefault="00402CD1">
            <w:pPr>
              <w:pStyle w:val="Geenafstand"/>
              <w:rPr>
                <w:rFonts w:asciiTheme="minorHAnsi" w:hAnsiTheme="minorHAnsi"/>
                <w:sz w:val="20"/>
                <w:szCs w:val="20"/>
              </w:rPr>
            </w:pPr>
            <w:r w:rsidRPr="00402CD1">
              <w:rPr>
                <w:rFonts w:asciiTheme="minorHAnsi" w:hAnsiTheme="minorHAnsi"/>
                <w:sz w:val="20"/>
                <w:szCs w:val="20"/>
              </w:rPr>
              <w:t>0  Rekenen</w:t>
            </w:r>
            <w:r w:rsidRPr="00402CD1">
              <w:rPr>
                <w:rFonts w:asciiTheme="minorHAnsi" w:hAnsiTheme="minorHAnsi"/>
                <w:sz w:val="20"/>
                <w:szCs w:val="20"/>
              </w:rPr>
              <w:br/>
              <w:t>0  Begrijpend lezen</w:t>
            </w:r>
            <w:r w:rsidRPr="00402CD1">
              <w:rPr>
                <w:rFonts w:asciiTheme="minorHAnsi" w:hAnsiTheme="minorHAnsi"/>
                <w:sz w:val="20"/>
                <w:szCs w:val="20"/>
              </w:rPr>
              <w:br/>
              <w:t>0  Technisch lezen</w:t>
            </w:r>
            <w:r w:rsidRPr="00402CD1">
              <w:rPr>
                <w:rFonts w:asciiTheme="minorHAnsi" w:hAnsiTheme="minorHAnsi"/>
                <w:sz w:val="20"/>
                <w:szCs w:val="20"/>
              </w:rPr>
              <w:br/>
              <w:t>0  Spelling</w:t>
            </w:r>
          </w:p>
          <w:p w14:paraId="416C7C59" w14:textId="77777777" w:rsidR="00402CD1" w:rsidRDefault="00B76B7A">
            <w:pPr>
              <w:pStyle w:val="Geenafstand"/>
              <w:rPr>
                <w:rFonts w:asciiTheme="minorHAnsi" w:hAnsiTheme="minorHAnsi"/>
                <w:sz w:val="20"/>
                <w:szCs w:val="20"/>
              </w:rPr>
            </w:pPr>
            <w:r w:rsidRPr="00402CD1">
              <w:rPr>
                <w:rFonts w:asciiTheme="minorHAnsi" w:hAnsiTheme="minorHAnsi"/>
                <w:sz w:val="20"/>
                <w:szCs w:val="20"/>
              </w:rPr>
              <w:t xml:space="preserve">0  </w:t>
            </w:r>
            <w:r w:rsidR="00B1390A">
              <w:rPr>
                <w:rFonts w:asciiTheme="minorHAnsi" w:hAnsiTheme="minorHAnsi"/>
                <w:sz w:val="20"/>
                <w:szCs w:val="20"/>
              </w:rPr>
              <w:t>Communicatieve redzaamheid</w:t>
            </w:r>
            <w:r w:rsidR="00402CD1" w:rsidRPr="00402CD1">
              <w:rPr>
                <w:rFonts w:asciiTheme="minorHAnsi" w:hAnsiTheme="minorHAnsi"/>
                <w:sz w:val="20"/>
                <w:szCs w:val="20"/>
              </w:rPr>
              <w:br/>
              <w:t>0  SEO / gedrag / welbevinden</w:t>
            </w:r>
            <w:r w:rsidR="0057016B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2B223F34" w14:textId="77777777" w:rsidR="00B1390A" w:rsidRDefault="00B1390A">
            <w:pPr>
              <w:pStyle w:val="Geenafstand"/>
              <w:rPr>
                <w:rFonts w:asciiTheme="minorHAnsi" w:hAnsiTheme="minorHAnsi"/>
                <w:sz w:val="20"/>
                <w:szCs w:val="20"/>
              </w:rPr>
            </w:pPr>
            <w:r w:rsidRPr="00402CD1">
              <w:rPr>
                <w:rFonts w:asciiTheme="minorHAnsi" w:hAnsiTheme="minorHAnsi"/>
                <w:sz w:val="20"/>
                <w:szCs w:val="20"/>
              </w:rPr>
              <w:t xml:space="preserve">0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Leren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leren</w:t>
            </w:r>
            <w:proofErr w:type="spellEnd"/>
          </w:p>
          <w:p w14:paraId="0BF90CD5" w14:textId="6512049F" w:rsidR="000B56FE" w:rsidRPr="00632127" w:rsidRDefault="00632127">
            <w:pPr>
              <w:pStyle w:val="Geenafstand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 Spel</w:t>
            </w:r>
          </w:p>
        </w:tc>
      </w:tr>
    </w:tbl>
    <w:p w14:paraId="50BB0364" w14:textId="334C80E2" w:rsidR="00056C8E" w:rsidRPr="00402CD1" w:rsidRDefault="00056C8E" w:rsidP="00402CD1">
      <w:pPr>
        <w:pStyle w:val="Geenafstand"/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0"/>
        <w:gridCol w:w="3119"/>
        <w:gridCol w:w="3113"/>
      </w:tblGrid>
      <w:tr w:rsidR="00056C8E" w:rsidRPr="00402CD1" w14:paraId="33A2B998" w14:textId="77777777" w:rsidTr="00056C8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AFCA1" w14:textId="77777777" w:rsidR="00056C8E" w:rsidRPr="00CD63E7" w:rsidRDefault="00056C8E" w:rsidP="007138D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AA6B3" w14:textId="77777777" w:rsidR="00056C8E" w:rsidRPr="00CD63E7" w:rsidRDefault="00056C8E" w:rsidP="007138D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CD63E7">
              <w:rPr>
                <w:b/>
                <w:bCs/>
                <w:sz w:val="20"/>
                <w:szCs w:val="20"/>
              </w:rPr>
              <w:t>Stimulerende factoren (SF)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9DE52" w14:textId="77777777" w:rsidR="00056C8E" w:rsidRPr="00CD63E7" w:rsidRDefault="00056C8E" w:rsidP="007138D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CD63E7">
              <w:rPr>
                <w:b/>
                <w:bCs/>
                <w:sz w:val="20"/>
                <w:szCs w:val="20"/>
              </w:rPr>
              <w:t>Belemmerende factoren (BF)</w:t>
            </w:r>
          </w:p>
        </w:tc>
      </w:tr>
      <w:tr w:rsidR="00056C8E" w:rsidRPr="00402CD1" w14:paraId="5986A953" w14:textId="77777777" w:rsidTr="00056C8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6D2D7" w14:textId="6F17C7D1" w:rsidR="00F71EEC" w:rsidRPr="00CD63E7" w:rsidRDefault="00056C8E" w:rsidP="00E94BE8">
            <w:pPr>
              <w:rPr>
                <w:sz w:val="20"/>
                <w:szCs w:val="20"/>
              </w:rPr>
            </w:pPr>
            <w:r w:rsidRPr="00CD63E7">
              <w:rPr>
                <w:sz w:val="20"/>
                <w:szCs w:val="20"/>
              </w:rPr>
              <w:t>Cognitieve en didactische ontwikkeling</w:t>
            </w:r>
            <w:r w:rsidR="0047379A">
              <w:rPr>
                <w:sz w:val="20"/>
                <w:szCs w:val="20"/>
              </w:rPr>
              <w:t>, IQ</w:t>
            </w:r>
            <w:r w:rsidR="00B068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334AE" w14:textId="3B26B3FB" w:rsidR="005D24EC" w:rsidRPr="00CD63E7" w:rsidRDefault="005D24EC" w:rsidP="007138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8E859" w14:textId="77777777" w:rsidR="00056C8E" w:rsidRPr="00CD63E7" w:rsidRDefault="00056C8E" w:rsidP="007138D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56C8E" w:rsidRPr="00402CD1" w14:paraId="0C6A50E3" w14:textId="77777777" w:rsidTr="00056C8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AACE5" w14:textId="3E163A9C" w:rsidR="00056C8E" w:rsidRPr="00CD63E7" w:rsidRDefault="00056C8E" w:rsidP="007138DA">
            <w:pPr>
              <w:spacing w:after="0" w:line="240" w:lineRule="auto"/>
              <w:rPr>
                <w:sz w:val="20"/>
                <w:szCs w:val="20"/>
              </w:rPr>
            </w:pPr>
            <w:r w:rsidRPr="00CD63E7">
              <w:rPr>
                <w:sz w:val="20"/>
                <w:szCs w:val="20"/>
              </w:rPr>
              <w:t>Sociaal-emotionele ontwikkeling</w:t>
            </w:r>
            <w:r w:rsidR="00632127">
              <w:rPr>
                <w:sz w:val="20"/>
                <w:szCs w:val="20"/>
              </w:rPr>
              <w:t xml:space="preserve">, </w:t>
            </w:r>
            <w:r w:rsidRPr="00CD63E7">
              <w:rPr>
                <w:sz w:val="20"/>
                <w:szCs w:val="20"/>
              </w:rPr>
              <w:t>gedrag</w:t>
            </w:r>
            <w:r w:rsidR="00632127">
              <w:rPr>
                <w:sz w:val="20"/>
                <w:szCs w:val="20"/>
              </w:rPr>
              <w:t xml:space="preserve"> en spel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7843E" w14:textId="279DA841" w:rsidR="00056C8E" w:rsidRPr="00CD63E7" w:rsidRDefault="00056C8E" w:rsidP="007138DA">
            <w:pPr>
              <w:rPr>
                <w:sz w:val="20"/>
                <w:szCs w:val="20"/>
              </w:rPr>
            </w:pPr>
          </w:p>
          <w:p w14:paraId="00679B92" w14:textId="115A8470" w:rsidR="00056C8E" w:rsidRPr="00CD63E7" w:rsidRDefault="00056C8E" w:rsidP="007138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7E35E" w14:textId="77777777" w:rsidR="00056C8E" w:rsidRPr="00CD63E7" w:rsidRDefault="00056C8E" w:rsidP="007138D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56C8E" w:rsidRPr="00402CD1" w14:paraId="473F86AD" w14:textId="77777777" w:rsidTr="00056C8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DDE1E" w14:textId="77777777" w:rsidR="00056C8E" w:rsidRPr="00CD63E7" w:rsidRDefault="00056C8E" w:rsidP="007138DA">
            <w:pPr>
              <w:spacing w:after="0" w:line="240" w:lineRule="auto"/>
              <w:rPr>
                <w:sz w:val="20"/>
                <w:szCs w:val="20"/>
              </w:rPr>
            </w:pPr>
            <w:r w:rsidRPr="00CD63E7">
              <w:rPr>
                <w:sz w:val="20"/>
                <w:szCs w:val="20"/>
              </w:rPr>
              <w:t>Spraak/taalontwikkeling</w:t>
            </w:r>
          </w:p>
          <w:p w14:paraId="5A2F13F1" w14:textId="77777777" w:rsidR="00056C8E" w:rsidRPr="00CD63E7" w:rsidRDefault="00056C8E" w:rsidP="007138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A45BD" w14:textId="77777777" w:rsidR="00056C8E" w:rsidRPr="00CD63E7" w:rsidRDefault="00056C8E" w:rsidP="007138DA">
            <w:pPr>
              <w:rPr>
                <w:sz w:val="20"/>
                <w:szCs w:val="20"/>
              </w:rPr>
            </w:pPr>
          </w:p>
          <w:p w14:paraId="5B1CE5BB" w14:textId="4987AED0" w:rsidR="00056C8E" w:rsidRPr="00CD63E7" w:rsidRDefault="00056C8E" w:rsidP="007138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62753" w14:textId="77777777" w:rsidR="00056C8E" w:rsidRPr="00CD63E7" w:rsidRDefault="00056C8E" w:rsidP="007138D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56C8E" w:rsidRPr="00402CD1" w14:paraId="111D253A" w14:textId="77777777" w:rsidTr="00056C8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E677F" w14:textId="77777777" w:rsidR="00056C8E" w:rsidRPr="00CD63E7" w:rsidRDefault="00056C8E" w:rsidP="007138DA">
            <w:pPr>
              <w:spacing w:after="0" w:line="240" w:lineRule="auto"/>
              <w:rPr>
                <w:sz w:val="20"/>
                <w:szCs w:val="20"/>
              </w:rPr>
            </w:pPr>
            <w:r w:rsidRPr="00CD63E7">
              <w:rPr>
                <w:sz w:val="20"/>
                <w:szCs w:val="20"/>
              </w:rPr>
              <w:t>Werkhouding en taakaanpak</w:t>
            </w:r>
          </w:p>
          <w:p w14:paraId="08756C60" w14:textId="77777777" w:rsidR="00056C8E" w:rsidRPr="00CD63E7" w:rsidRDefault="00056C8E" w:rsidP="007138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650A9" w14:textId="77777777" w:rsidR="00056C8E" w:rsidRPr="00CD63E7" w:rsidRDefault="00056C8E" w:rsidP="007138DA">
            <w:pPr>
              <w:rPr>
                <w:sz w:val="20"/>
                <w:szCs w:val="20"/>
              </w:rPr>
            </w:pPr>
          </w:p>
          <w:p w14:paraId="1BCB4E75" w14:textId="04D6BF75" w:rsidR="00056C8E" w:rsidRPr="00CD63E7" w:rsidRDefault="00056C8E" w:rsidP="007138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D9F17" w14:textId="77777777" w:rsidR="00056C8E" w:rsidRPr="00CD63E7" w:rsidRDefault="00056C8E" w:rsidP="007138D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56C8E" w:rsidRPr="00402CD1" w14:paraId="16222B01" w14:textId="77777777" w:rsidTr="00056C8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9DCD1" w14:textId="77777777" w:rsidR="00056C8E" w:rsidRPr="00CD63E7" w:rsidRDefault="00056C8E" w:rsidP="007138DA">
            <w:pPr>
              <w:spacing w:after="0" w:line="240" w:lineRule="auto"/>
              <w:rPr>
                <w:sz w:val="20"/>
                <w:szCs w:val="20"/>
              </w:rPr>
            </w:pPr>
            <w:r w:rsidRPr="00CD63E7">
              <w:rPr>
                <w:sz w:val="20"/>
                <w:szCs w:val="20"/>
              </w:rPr>
              <w:t>Motorische, zintuiglijke en lichamelijke ontwikkeling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BA5E4" w14:textId="77777777" w:rsidR="00056C8E" w:rsidRPr="00CD63E7" w:rsidRDefault="00056C8E" w:rsidP="007138DA">
            <w:pPr>
              <w:rPr>
                <w:sz w:val="20"/>
                <w:szCs w:val="20"/>
              </w:rPr>
            </w:pPr>
          </w:p>
          <w:p w14:paraId="2F0900FD" w14:textId="52D86370" w:rsidR="00056C8E" w:rsidRPr="00CD63E7" w:rsidRDefault="00056C8E" w:rsidP="007138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7B332" w14:textId="77777777" w:rsidR="00056C8E" w:rsidRPr="00CD63E7" w:rsidRDefault="00056C8E" w:rsidP="007138D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56C8E" w:rsidRPr="00402CD1" w14:paraId="276743DD" w14:textId="77777777" w:rsidTr="00056C8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894CA" w14:textId="60F7AFE9" w:rsidR="00056C8E" w:rsidRPr="00CD63E7" w:rsidRDefault="00056C8E" w:rsidP="007138DA">
            <w:pPr>
              <w:spacing w:after="0" w:line="240" w:lineRule="auto"/>
              <w:rPr>
                <w:sz w:val="20"/>
                <w:szCs w:val="20"/>
              </w:rPr>
            </w:pPr>
            <w:r w:rsidRPr="00CD63E7">
              <w:rPr>
                <w:sz w:val="20"/>
                <w:szCs w:val="20"/>
              </w:rPr>
              <w:t>Onderwijs / groep</w:t>
            </w:r>
          </w:p>
          <w:p w14:paraId="0AD0D18B" w14:textId="77777777" w:rsidR="00056C8E" w:rsidRPr="00CD63E7" w:rsidRDefault="00056C8E" w:rsidP="007138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59B6A" w14:textId="77777777" w:rsidR="00056C8E" w:rsidRPr="00CD63E7" w:rsidRDefault="00056C8E" w:rsidP="007138DA">
            <w:pPr>
              <w:rPr>
                <w:sz w:val="20"/>
                <w:szCs w:val="20"/>
              </w:rPr>
            </w:pPr>
          </w:p>
          <w:p w14:paraId="080371E7" w14:textId="7A635A8C" w:rsidR="00056C8E" w:rsidRPr="00CD63E7" w:rsidRDefault="00056C8E" w:rsidP="007138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56B6F" w14:textId="77777777" w:rsidR="00056C8E" w:rsidRPr="00CD63E7" w:rsidRDefault="00056C8E" w:rsidP="007138D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56C8E" w:rsidRPr="00402CD1" w14:paraId="6B51CAED" w14:textId="77777777" w:rsidTr="00056C8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33426" w14:textId="71BE28EB" w:rsidR="00056C8E" w:rsidRPr="00CD63E7" w:rsidRDefault="00056C8E" w:rsidP="007138DA">
            <w:pPr>
              <w:spacing w:after="0" w:line="240" w:lineRule="auto"/>
              <w:rPr>
                <w:sz w:val="20"/>
                <w:szCs w:val="20"/>
              </w:rPr>
            </w:pPr>
            <w:r w:rsidRPr="00CD63E7">
              <w:rPr>
                <w:sz w:val="20"/>
                <w:szCs w:val="20"/>
              </w:rPr>
              <w:t>Opvoeding / thuissituatie</w:t>
            </w:r>
          </w:p>
          <w:p w14:paraId="73147EDA" w14:textId="77777777" w:rsidR="00056C8E" w:rsidRPr="00CD63E7" w:rsidRDefault="00056C8E" w:rsidP="007138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A4BF6" w14:textId="77777777" w:rsidR="00056C8E" w:rsidRPr="00CD63E7" w:rsidRDefault="00056C8E" w:rsidP="007138DA">
            <w:pPr>
              <w:rPr>
                <w:sz w:val="20"/>
                <w:szCs w:val="20"/>
              </w:rPr>
            </w:pPr>
          </w:p>
          <w:p w14:paraId="7453645B" w14:textId="7D22CC08" w:rsidR="00056C8E" w:rsidRPr="00CD63E7" w:rsidRDefault="00056C8E" w:rsidP="007138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DFE4E" w14:textId="77777777" w:rsidR="00056C8E" w:rsidRPr="00CD63E7" w:rsidRDefault="00056C8E" w:rsidP="007138D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56C8E" w:rsidRPr="00402CD1" w14:paraId="618A1321" w14:textId="77777777" w:rsidTr="007138DA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2864A" w14:textId="77777777" w:rsidR="00056C8E" w:rsidRPr="00CC3189" w:rsidRDefault="00056C8E" w:rsidP="007138DA">
            <w:pPr>
              <w:pStyle w:val="Geenafstan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C3189">
              <w:rPr>
                <w:rFonts w:asciiTheme="minorHAnsi" w:hAnsiTheme="minorHAnsi"/>
                <w:b/>
                <w:bCs/>
                <w:sz w:val="20"/>
                <w:szCs w:val="20"/>
              </w:rPr>
              <w:t>Welke onderwijsbehoeften (OB) kun je op basis hiervan formuleren?</w:t>
            </w:r>
          </w:p>
          <w:p w14:paraId="7BA961D3" w14:textId="6DAE5AF9" w:rsidR="00056C8E" w:rsidRPr="00402CD1" w:rsidRDefault="00056C8E" w:rsidP="00056C8E">
            <w:pPr>
              <w:pStyle w:val="Geenafstand"/>
              <w:rPr>
                <w:rFonts w:asciiTheme="minorHAnsi" w:hAnsiTheme="minorHAnsi"/>
                <w:sz w:val="20"/>
                <w:szCs w:val="20"/>
              </w:rPr>
            </w:pPr>
          </w:p>
          <w:p w14:paraId="54E4EFDA" w14:textId="6DD25F86" w:rsidR="00056C8E" w:rsidRPr="00402CD1" w:rsidRDefault="00056C8E" w:rsidP="00056C8E">
            <w:pPr>
              <w:pStyle w:val="Geenafstand"/>
              <w:rPr>
                <w:rFonts w:asciiTheme="minorHAnsi" w:hAnsiTheme="minorHAnsi"/>
                <w:sz w:val="20"/>
                <w:szCs w:val="20"/>
              </w:rPr>
            </w:pPr>
          </w:p>
          <w:p w14:paraId="2A43D99F" w14:textId="77777777" w:rsidR="00056C8E" w:rsidRDefault="00056C8E" w:rsidP="007138DA">
            <w:pPr>
              <w:pStyle w:val="Geenafstand"/>
              <w:rPr>
                <w:rFonts w:asciiTheme="minorHAnsi" w:hAnsiTheme="minorHAnsi"/>
                <w:sz w:val="20"/>
                <w:szCs w:val="20"/>
              </w:rPr>
            </w:pPr>
          </w:p>
          <w:p w14:paraId="1D65B2D3" w14:textId="624FCBA1" w:rsidR="000F261F" w:rsidRPr="00402CD1" w:rsidRDefault="000F261F" w:rsidP="007138DA">
            <w:pPr>
              <w:pStyle w:val="Geenafstan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71EEC" w:rsidRPr="00402CD1" w14:paraId="0FD540DA" w14:textId="77777777" w:rsidTr="00F71EEC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15EB4" w14:textId="77777777" w:rsidR="002B2560" w:rsidRDefault="00F71EEC" w:rsidP="002B2560">
            <w:pPr>
              <w:pStyle w:val="Geenafstand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CC3189">
              <w:rPr>
                <w:rFonts w:asciiTheme="minorHAnsi" w:hAnsiTheme="minorHAnsi"/>
                <w:b/>
                <w:bCs/>
                <w:sz w:val="20"/>
                <w:szCs w:val="20"/>
              </w:rPr>
              <w:t>Leerontwikkeling</w:t>
            </w:r>
            <w:r w:rsidR="004B19B5" w:rsidRPr="004B19B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B19B5" w:rsidRPr="004B19B5">
              <w:rPr>
                <w:rFonts w:asciiTheme="minorHAnsi" w:hAnsiTheme="minorHAnsi"/>
                <w:i/>
                <w:iCs/>
                <w:sz w:val="20"/>
                <w:szCs w:val="20"/>
              </w:rPr>
              <w:t>(</w:t>
            </w:r>
            <w:r w:rsidR="002B2560" w:rsidRPr="004B19B5">
              <w:rPr>
                <w:rFonts w:asciiTheme="minorHAnsi" w:hAnsiTheme="minorHAnsi"/>
                <w:i/>
                <w:iCs/>
                <w:sz w:val="20"/>
                <w:szCs w:val="20"/>
              </w:rPr>
              <w:t>Zie</w:t>
            </w:r>
            <w:r w:rsidR="00E94BE8" w:rsidRPr="004B19B5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r w:rsidR="0098516E" w:rsidRPr="004B19B5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ook </w:t>
            </w:r>
            <w:r w:rsidR="002B2560" w:rsidRPr="004B19B5">
              <w:rPr>
                <w:rFonts w:asciiTheme="minorHAnsi" w:hAnsiTheme="minorHAnsi"/>
                <w:i/>
                <w:iCs/>
                <w:sz w:val="20"/>
                <w:szCs w:val="20"/>
              </w:rPr>
              <w:t>Leerling rapport LOVS</w:t>
            </w:r>
            <w:r w:rsidR="004B19B5">
              <w:rPr>
                <w:rFonts w:asciiTheme="minorHAnsi" w:hAnsiTheme="minorHAnsi"/>
                <w:i/>
                <w:iCs/>
                <w:sz w:val="20"/>
                <w:szCs w:val="20"/>
              </w:rPr>
              <w:t>)</w:t>
            </w:r>
          </w:p>
          <w:p w14:paraId="1893DC54" w14:textId="77777777" w:rsidR="004B19B5" w:rsidRDefault="004B19B5" w:rsidP="002B2560">
            <w:pPr>
              <w:pStyle w:val="Geenafstand"/>
              <w:rPr>
                <w:rFonts w:asciiTheme="minorHAnsi" w:hAnsiTheme="minorHAnsi"/>
                <w:sz w:val="20"/>
                <w:szCs w:val="20"/>
              </w:rPr>
            </w:pPr>
          </w:p>
          <w:p w14:paraId="4D82A588" w14:textId="77777777" w:rsidR="004B19B5" w:rsidRDefault="004B19B5" w:rsidP="002B2560">
            <w:pPr>
              <w:pStyle w:val="Geenafstand"/>
              <w:rPr>
                <w:rFonts w:asciiTheme="minorHAnsi" w:hAnsiTheme="minorHAnsi"/>
                <w:sz w:val="20"/>
                <w:szCs w:val="20"/>
              </w:rPr>
            </w:pPr>
          </w:p>
          <w:p w14:paraId="2FDB6C44" w14:textId="7B78347D" w:rsidR="004B19B5" w:rsidRPr="004B19B5" w:rsidRDefault="004B19B5" w:rsidP="002B2560">
            <w:pPr>
              <w:pStyle w:val="Geenafstan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71EEC" w:rsidRPr="00402CD1" w14:paraId="6BBB1CF0" w14:textId="77777777" w:rsidTr="00F71EEC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E6FC8" w14:textId="404B5212" w:rsidR="00F71EEC" w:rsidRPr="00402CD1" w:rsidRDefault="00F71EEC" w:rsidP="00F71EEC">
            <w:pPr>
              <w:pStyle w:val="Geenafstand"/>
              <w:rPr>
                <w:rFonts w:asciiTheme="minorHAnsi" w:hAnsiTheme="minorHAnsi"/>
                <w:sz w:val="20"/>
                <w:szCs w:val="20"/>
              </w:rPr>
            </w:pPr>
            <w:r w:rsidRPr="00CC3189">
              <w:rPr>
                <w:rFonts w:asciiTheme="minorHAnsi" w:hAnsiTheme="minorHAnsi"/>
                <w:b/>
                <w:bCs/>
                <w:sz w:val="20"/>
                <w:szCs w:val="20"/>
              </w:rPr>
              <w:t>Samenvatting van interventies</w:t>
            </w:r>
            <w:r w:rsidRPr="00402CD1">
              <w:rPr>
                <w:rFonts w:asciiTheme="minorHAnsi" w:hAnsiTheme="minorHAnsi"/>
                <w:sz w:val="20"/>
                <w:szCs w:val="20"/>
              </w:rPr>
              <w:t xml:space="preserve"> (wat is er wanneer gedaan, door wie</w:t>
            </w:r>
            <w:r w:rsidR="000F261F">
              <w:rPr>
                <w:rFonts w:asciiTheme="minorHAnsi" w:hAnsiTheme="minorHAnsi"/>
                <w:sz w:val="20"/>
                <w:szCs w:val="20"/>
              </w:rPr>
              <w:t>,</w:t>
            </w:r>
            <w:r w:rsidRPr="00402CD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F261F">
              <w:rPr>
                <w:rFonts w:asciiTheme="minorHAnsi" w:hAnsiTheme="minorHAnsi"/>
                <w:sz w:val="20"/>
                <w:szCs w:val="20"/>
              </w:rPr>
              <w:t>met welk doel en</w:t>
            </w:r>
            <w:r w:rsidRPr="00402CD1">
              <w:rPr>
                <w:rFonts w:asciiTheme="minorHAnsi" w:hAnsiTheme="minorHAnsi"/>
                <w:sz w:val="20"/>
                <w:szCs w:val="20"/>
              </w:rPr>
              <w:t xml:space="preserve"> met welk effect)</w:t>
            </w:r>
          </w:p>
          <w:p w14:paraId="2D1316A9" w14:textId="77777777" w:rsidR="00F71EEC" w:rsidRPr="00402CD1" w:rsidRDefault="00F71EEC" w:rsidP="00F71EEC">
            <w:pPr>
              <w:pStyle w:val="Geenafstand"/>
              <w:rPr>
                <w:rFonts w:asciiTheme="minorHAnsi" w:hAnsiTheme="minorHAnsi"/>
                <w:sz w:val="20"/>
                <w:szCs w:val="20"/>
              </w:rPr>
            </w:pPr>
          </w:p>
          <w:p w14:paraId="5059246A" w14:textId="77777777" w:rsidR="00F71EEC" w:rsidRPr="00402CD1" w:rsidRDefault="00F71EEC" w:rsidP="00F71EEC">
            <w:pPr>
              <w:pStyle w:val="Geenafstand"/>
              <w:rPr>
                <w:rFonts w:asciiTheme="minorHAnsi" w:hAnsiTheme="minorHAnsi"/>
                <w:sz w:val="20"/>
                <w:szCs w:val="20"/>
              </w:rPr>
            </w:pPr>
          </w:p>
          <w:p w14:paraId="63D9302D" w14:textId="0252F992" w:rsidR="00F71EEC" w:rsidRDefault="00F71EEC" w:rsidP="00F71EEC">
            <w:pPr>
              <w:pStyle w:val="Geenafstand"/>
              <w:rPr>
                <w:rFonts w:asciiTheme="minorHAnsi" w:hAnsiTheme="minorHAnsi"/>
                <w:sz w:val="20"/>
                <w:szCs w:val="20"/>
              </w:rPr>
            </w:pPr>
          </w:p>
          <w:p w14:paraId="1E1A22F0" w14:textId="77777777" w:rsidR="00F71EEC" w:rsidRPr="00402CD1" w:rsidRDefault="00F71EEC" w:rsidP="00F71EEC">
            <w:pPr>
              <w:pStyle w:val="Geenafstan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33001" w14:paraId="2D2DE34D" w14:textId="77777777" w:rsidTr="00833001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1E6B3" w14:textId="0D602E24" w:rsidR="00833001" w:rsidRPr="00833001" w:rsidRDefault="000F261F" w:rsidP="00A02205">
            <w:pPr>
              <w:pStyle w:val="Geenafstan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Interne zorg / e</w:t>
            </w:r>
            <w:r w:rsidR="00833001" w:rsidRPr="00833001">
              <w:rPr>
                <w:rFonts w:asciiTheme="minorHAnsi" w:hAnsiTheme="minorHAnsi"/>
                <w:b/>
                <w:bCs/>
                <w:sz w:val="20"/>
                <w:szCs w:val="20"/>
              </w:rPr>
              <w:t>xterne instanties die betrokken zijn (geweest)</w:t>
            </w:r>
            <w:r w:rsidR="007825D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</w:p>
          <w:p w14:paraId="708C5311" w14:textId="77777777" w:rsidR="00833001" w:rsidRPr="00833001" w:rsidRDefault="00833001" w:rsidP="00A02205">
            <w:pPr>
              <w:pStyle w:val="Geenafstan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525B9E8C" w14:textId="4C99C6C3" w:rsidR="00833001" w:rsidRDefault="00833001" w:rsidP="00A02205">
            <w:pPr>
              <w:pStyle w:val="Geenafstan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426B08EC" w14:textId="77777777" w:rsidR="00B068B2" w:rsidRDefault="00B068B2" w:rsidP="00A02205">
            <w:pPr>
              <w:pStyle w:val="Geenafstan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1FDE45F1" w14:textId="0120F27A" w:rsidR="00833001" w:rsidRPr="00833001" w:rsidRDefault="00833001" w:rsidP="00A02205">
            <w:pPr>
              <w:pStyle w:val="Geenafstan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</w:tbl>
    <w:p w14:paraId="61DB61B2" w14:textId="1A152056" w:rsidR="00CB23D4" w:rsidRDefault="00CB23D4">
      <w:pPr>
        <w:rPr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2595"/>
        <w:gridCol w:w="2497"/>
      </w:tblGrid>
      <w:tr w:rsidR="00CD63E7" w:rsidRPr="00CD63E7" w14:paraId="7873C53A" w14:textId="77777777" w:rsidTr="00FD747E">
        <w:tc>
          <w:tcPr>
            <w:tcW w:w="9056" w:type="dxa"/>
            <w:gridSpan w:val="4"/>
          </w:tcPr>
          <w:p w14:paraId="711CC9B9" w14:textId="6A2C0730" w:rsidR="00CD63E7" w:rsidRPr="00833001" w:rsidRDefault="00E94BE8" w:rsidP="005D24EC">
            <w:pPr>
              <w:pStyle w:val="Geenafstand"/>
              <w:rPr>
                <w:b/>
                <w:bCs/>
                <w:sz w:val="20"/>
                <w:szCs w:val="20"/>
              </w:rPr>
            </w:pPr>
            <w:r w:rsidRPr="00CC3189">
              <w:rPr>
                <w:b/>
                <w:bCs/>
                <w:sz w:val="20"/>
                <w:szCs w:val="20"/>
              </w:rPr>
              <w:t>Geplande vaardigheidsgroei  en</w:t>
            </w:r>
            <w:r w:rsidR="00CA6E5B" w:rsidRPr="00CC3189">
              <w:rPr>
                <w:b/>
                <w:bCs/>
                <w:sz w:val="20"/>
                <w:szCs w:val="20"/>
              </w:rPr>
              <w:t xml:space="preserve"> gepland</w:t>
            </w:r>
            <w:r w:rsidRPr="00CC3189">
              <w:rPr>
                <w:b/>
                <w:bCs/>
                <w:sz w:val="20"/>
                <w:szCs w:val="20"/>
              </w:rPr>
              <w:t xml:space="preserve"> </w:t>
            </w:r>
            <w:r w:rsidR="00B13564">
              <w:rPr>
                <w:b/>
                <w:bCs/>
                <w:sz w:val="20"/>
                <w:szCs w:val="20"/>
              </w:rPr>
              <w:t>(</w:t>
            </w:r>
            <w:r w:rsidRPr="00CC3189">
              <w:rPr>
                <w:b/>
                <w:bCs/>
                <w:sz w:val="20"/>
                <w:szCs w:val="20"/>
              </w:rPr>
              <w:t>uitstroom</w:t>
            </w:r>
            <w:r w:rsidR="00B13564">
              <w:rPr>
                <w:b/>
                <w:bCs/>
                <w:sz w:val="20"/>
                <w:szCs w:val="20"/>
              </w:rPr>
              <w:t>)</w:t>
            </w:r>
            <w:r w:rsidRPr="00CC3189">
              <w:rPr>
                <w:b/>
                <w:bCs/>
                <w:sz w:val="20"/>
                <w:szCs w:val="20"/>
              </w:rPr>
              <w:t>niveau</w:t>
            </w:r>
            <w:r w:rsidR="007D08F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D08FB">
              <w:rPr>
                <w:b/>
                <w:bCs/>
                <w:sz w:val="20"/>
                <w:szCs w:val="20"/>
              </w:rPr>
              <w:t>leergebiedspecifiek</w:t>
            </w:r>
            <w:proofErr w:type="spellEnd"/>
          </w:p>
        </w:tc>
      </w:tr>
      <w:tr w:rsidR="00CD63E7" w:rsidRPr="00CD63E7" w14:paraId="27476726" w14:textId="77777777" w:rsidTr="00BB065E">
        <w:tc>
          <w:tcPr>
            <w:tcW w:w="1696" w:type="dxa"/>
          </w:tcPr>
          <w:p w14:paraId="4F380DFA" w14:textId="31ECEE23" w:rsidR="005D24EC" w:rsidRPr="00CC3189" w:rsidRDefault="005D24EC" w:rsidP="00CC3189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8977683" w14:textId="23B984A2" w:rsidR="0047379A" w:rsidRDefault="0043199E" w:rsidP="00CC3189">
            <w:pPr>
              <w:pStyle w:val="Geenafstand"/>
              <w:rPr>
                <w:b/>
                <w:bCs/>
                <w:sz w:val="20"/>
                <w:szCs w:val="20"/>
              </w:rPr>
            </w:pPr>
            <w:bookmarkStart w:id="0" w:name="_Hlk83841833"/>
            <w:r w:rsidRPr="007825DF">
              <w:rPr>
                <w:b/>
                <w:bCs/>
                <w:sz w:val="20"/>
                <w:szCs w:val="20"/>
              </w:rPr>
              <w:t>H</w:t>
            </w:r>
            <w:r w:rsidR="005D24EC" w:rsidRPr="007825DF">
              <w:rPr>
                <w:b/>
                <w:bCs/>
                <w:sz w:val="20"/>
                <w:szCs w:val="20"/>
              </w:rPr>
              <w:t>uidig niveau</w:t>
            </w:r>
            <w:r w:rsidR="0047379A" w:rsidRPr="007825DF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345ABAA" w14:textId="549D83F4" w:rsidR="0010108E" w:rsidRPr="00172CFB" w:rsidRDefault="0010108E" w:rsidP="00172CFB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2595" w:type="dxa"/>
          </w:tcPr>
          <w:p w14:paraId="78B337A9" w14:textId="77777777" w:rsidR="001245B3" w:rsidRDefault="00973181" w:rsidP="00CC3189">
            <w:pPr>
              <w:pStyle w:val="Geenafstand"/>
              <w:rPr>
                <w:sz w:val="20"/>
                <w:szCs w:val="20"/>
              </w:rPr>
            </w:pPr>
            <w:r w:rsidRPr="007825DF">
              <w:rPr>
                <w:b/>
                <w:bCs/>
                <w:sz w:val="20"/>
                <w:szCs w:val="20"/>
              </w:rPr>
              <w:t>Gepland niveau</w:t>
            </w:r>
            <w:r>
              <w:rPr>
                <w:sz w:val="20"/>
                <w:szCs w:val="20"/>
              </w:rPr>
              <w:t xml:space="preserve"> </w:t>
            </w:r>
          </w:p>
          <w:p w14:paraId="42D757C6" w14:textId="0428AFB0" w:rsidR="00E94BE8" w:rsidRPr="00CC3189" w:rsidRDefault="001245B3" w:rsidP="00CC3189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Over 6 mnd. </w:t>
            </w:r>
            <w:r w:rsidR="00A35B95">
              <w:rPr>
                <w:sz w:val="20"/>
                <w:szCs w:val="20"/>
              </w:rPr>
              <w:t xml:space="preserve">(tussendoel) </w:t>
            </w:r>
          </w:p>
        </w:tc>
        <w:tc>
          <w:tcPr>
            <w:tcW w:w="2497" w:type="dxa"/>
          </w:tcPr>
          <w:p w14:paraId="5A4F178D" w14:textId="6BF95B81" w:rsidR="00CC3189" w:rsidRPr="007825DF" w:rsidRDefault="00FC14C4" w:rsidP="007825DF">
            <w:pPr>
              <w:pStyle w:val="Geenafstand"/>
              <w:rPr>
                <w:b/>
                <w:bCs/>
                <w:sz w:val="20"/>
                <w:szCs w:val="20"/>
              </w:rPr>
            </w:pPr>
            <w:r w:rsidRPr="007825DF">
              <w:rPr>
                <w:b/>
                <w:bCs/>
                <w:sz w:val="20"/>
                <w:szCs w:val="20"/>
              </w:rPr>
              <w:t xml:space="preserve">(Voorlopig) </w:t>
            </w:r>
            <w:r w:rsidR="00DD0543" w:rsidRPr="007825DF">
              <w:rPr>
                <w:b/>
                <w:bCs/>
                <w:sz w:val="20"/>
                <w:szCs w:val="20"/>
              </w:rPr>
              <w:t>g</w:t>
            </w:r>
            <w:r w:rsidR="005D24EC" w:rsidRPr="007825DF">
              <w:rPr>
                <w:b/>
                <w:bCs/>
                <w:sz w:val="20"/>
                <w:szCs w:val="20"/>
              </w:rPr>
              <w:t>epland uitstroomniveau</w:t>
            </w:r>
            <w:r w:rsidR="007825DF" w:rsidRPr="007825DF">
              <w:rPr>
                <w:b/>
                <w:bCs/>
                <w:sz w:val="20"/>
                <w:szCs w:val="20"/>
              </w:rPr>
              <w:t xml:space="preserve"> </w:t>
            </w:r>
            <w:r w:rsidR="00172CFB">
              <w:rPr>
                <w:b/>
                <w:bCs/>
                <w:sz w:val="20"/>
                <w:szCs w:val="20"/>
              </w:rPr>
              <w:t>e</w:t>
            </w:r>
            <w:r w:rsidR="0010108E">
              <w:rPr>
                <w:b/>
                <w:bCs/>
                <w:sz w:val="20"/>
                <w:szCs w:val="20"/>
              </w:rPr>
              <w:t xml:space="preserve">ind </w:t>
            </w:r>
            <w:r w:rsidR="007825DF" w:rsidRPr="007825DF">
              <w:rPr>
                <w:b/>
                <w:bCs/>
                <w:sz w:val="20"/>
                <w:szCs w:val="20"/>
              </w:rPr>
              <w:t>gr 8</w:t>
            </w:r>
          </w:p>
        </w:tc>
      </w:tr>
      <w:tr w:rsidR="00D40790" w:rsidRPr="00CD63E7" w14:paraId="6BF0E41B" w14:textId="77777777" w:rsidTr="00BB065E">
        <w:tc>
          <w:tcPr>
            <w:tcW w:w="1696" w:type="dxa"/>
          </w:tcPr>
          <w:p w14:paraId="3C360693" w14:textId="4C17D38B" w:rsidR="00D40790" w:rsidRPr="00676F1B" w:rsidRDefault="00D40790" w:rsidP="00D40790">
            <w:pPr>
              <w:pStyle w:val="Geenafstand"/>
              <w:rPr>
                <w:b/>
                <w:bCs/>
                <w:sz w:val="20"/>
                <w:szCs w:val="20"/>
              </w:rPr>
            </w:pPr>
            <w:bookmarkStart w:id="1" w:name="_Hlk100044256"/>
            <w:bookmarkEnd w:id="0"/>
            <w:r w:rsidRPr="00676F1B">
              <w:rPr>
                <w:b/>
                <w:bCs/>
                <w:sz w:val="20"/>
                <w:szCs w:val="20"/>
              </w:rPr>
              <w:t>Technisch lezen</w:t>
            </w:r>
          </w:p>
        </w:tc>
        <w:tc>
          <w:tcPr>
            <w:tcW w:w="2268" w:type="dxa"/>
          </w:tcPr>
          <w:p w14:paraId="1FF193F6" w14:textId="77777777" w:rsidR="00D40790" w:rsidRDefault="00D40790" w:rsidP="00D40790">
            <w:pPr>
              <w:pStyle w:val="Geenafstand"/>
              <w:rPr>
                <w:sz w:val="20"/>
                <w:szCs w:val="20"/>
              </w:rPr>
            </w:pPr>
          </w:p>
          <w:p w14:paraId="75DB82F3" w14:textId="77777777" w:rsidR="00241B1B" w:rsidRDefault="00241B1B" w:rsidP="00D40790">
            <w:pPr>
              <w:pStyle w:val="Geenafstand"/>
              <w:rPr>
                <w:sz w:val="20"/>
                <w:szCs w:val="20"/>
              </w:rPr>
            </w:pPr>
          </w:p>
          <w:p w14:paraId="0AAE9FAB" w14:textId="036286D6" w:rsidR="00241B1B" w:rsidRPr="00CD63E7" w:rsidRDefault="00241B1B" w:rsidP="00D40790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2595" w:type="dxa"/>
          </w:tcPr>
          <w:p w14:paraId="68300CEE" w14:textId="5B7B5DC4" w:rsidR="00D40790" w:rsidRPr="00192E4E" w:rsidRDefault="00D40790" w:rsidP="00D40790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2497" w:type="dxa"/>
          </w:tcPr>
          <w:p w14:paraId="166CEDF1" w14:textId="11DEF4EE" w:rsidR="00192E4E" w:rsidRPr="00192E4E" w:rsidRDefault="00192E4E" w:rsidP="00241B1B">
            <w:pPr>
              <w:pStyle w:val="Geenafstand"/>
              <w:rPr>
                <w:sz w:val="20"/>
                <w:szCs w:val="20"/>
              </w:rPr>
            </w:pPr>
          </w:p>
        </w:tc>
      </w:tr>
      <w:tr w:rsidR="00D40790" w:rsidRPr="00CD63E7" w14:paraId="295C1E19" w14:textId="77777777" w:rsidTr="00BB065E">
        <w:tc>
          <w:tcPr>
            <w:tcW w:w="1696" w:type="dxa"/>
          </w:tcPr>
          <w:p w14:paraId="4781E960" w14:textId="3E4203A1" w:rsidR="00D40790" w:rsidRPr="00676F1B" w:rsidRDefault="00D40790" w:rsidP="00D40790">
            <w:pPr>
              <w:pStyle w:val="Geenafstand"/>
              <w:rPr>
                <w:b/>
                <w:bCs/>
                <w:sz w:val="20"/>
                <w:szCs w:val="20"/>
              </w:rPr>
            </w:pPr>
            <w:r w:rsidRPr="00676F1B">
              <w:rPr>
                <w:b/>
                <w:bCs/>
                <w:sz w:val="20"/>
                <w:szCs w:val="20"/>
              </w:rPr>
              <w:t>Begrijpend lezen</w:t>
            </w:r>
          </w:p>
        </w:tc>
        <w:tc>
          <w:tcPr>
            <w:tcW w:w="2268" w:type="dxa"/>
          </w:tcPr>
          <w:p w14:paraId="744E994A" w14:textId="77777777" w:rsidR="006C7C91" w:rsidRDefault="006C7C91" w:rsidP="00D40790">
            <w:pPr>
              <w:pStyle w:val="Geenafstand"/>
              <w:rPr>
                <w:sz w:val="20"/>
                <w:szCs w:val="20"/>
              </w:rPr>
            </w:pPr>
          </w:p>
          <w:p w14:paraId="67BD38E1" w14:textId="77777777" w:rsidR="00241B1B" w:rsidRDefault="00241B1B" w:rsidP="00D40790">
            <w:pPr>
              <w:pStyle w:val="Geenafstand"/>
              <w:rPr>
                <w:sz w:val="20"/>
                <w:szCs w:val="20"/>
              </w:rPr>
            </w:pPr>
          </w:p>
          <w:p w14:paraId="5BF26596" w14:textId="013BA1DC" w:rsidR="00241B1B" w:rsidRPr="00CD63E7" w:rsidRDefault="00241B1B" w:rsidP="00D40790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2595" w:type="dxa"/>
          </w:tcPr>
          <w:p w14:paraId="7D302326" w14:textId="5462C0B3" w:rsidR="00D40790" w:rsidRPr="00CD63E7" w:rsidRDefault="00D40790" w:rsidP="00D40790">
            <w:pPr>
              <w:pStyle w:val="Geenafstand"/>
            </w:pPr>
          </w:p>
        </w:tc>
        <w:tc>
          <w:tcPr>
            <w:tcW w:w="2497" w:type="dxa"/>
          </w:tcPr>
          <w:p w14:paraId="3AC16C14" w14:textId="17320A15" w:rsidR="00D40790" w:rsidRPr="00CD63E7" w:rsidRDefault="00D40790" w:rsidP="00D40790">
            <w:pPr>
              <w:pStyle w:val="Geenafstand"/>
            </w:pPr>
          </w:p>
        </w:tc>
      </w:tr>
      <w:tr w:rsidR="00D40790" w:rsidRPr="00CD63E7" w14:paraId="6C199046" w14:textId="77777777" w:rsidTr="00BB065E">
        <w:tc>
          <w:tcPr>
            <w:tcW w:w="1696" w:type="dxa"/>
          </w:tcPr>
          <w:p w14:paraId="63C4D696" w14:textId="2C4F4F39" w:rsidR="00D40790" w:rsidRPr="00676F1B" w:rsidRDefault="00D40790" w:rsidP="00D40790">
            <w:pPr>
              <w:pStyle w:val="Geenafstand"/>
              <w:rPr>
                <w:b/>
                <w:bCs/>
                <w:sz w:val="20"/>
                <w:szCs w:val="20"/>
              </w:rPr>
            </w:pPr>
            <w:r w:rsidRPr="00676F1B">
              <w:rPr>
                <w:b/>
                <w:bCs/>
                <w:sz w:val="20"/>
                <w:szCs w:val="20"/>
              </w:rPr>
              <w:t>Spelling</w:t>
            </w:r>
          </w:p>
        </w:tc>
        <w:tc>
          <w:tcPr>
            <w:tcW w:w="2268" w:type="dxa"/>
          </w:tcPr>
          <w:p w14:paraId="06D70EE1" w14:textId="613C0646" w:rsidR="006C7C91" w:rsidRDefault="006C7C91" w:rsidP="00D40790">
            <w:pPr>
              <w:pStyle w:val="Geenafstand"/>
              <w:rPr>
                <w:sz w:val="20"/>
                <w:szCs w:val="20"/>
              </w:rPr>
            </w:pPr>
          </w:p>
          <w:p w14:paraId="56C99E5E" w14:textId="77777777" w:rsidR="00241B1B" w:rsidRDefault="00241B1B" w:rsidP="00D40790">
            <w:pPr>
              <w:pStyle w:val="Geenafstand"/>
              <w:rPr>
                <w:sz w:val="20"/>
                <w:szCs w:val="20"/>
              </w:rPr>
            </w:pPr>
          </w:p>
          <w:p w14:paraId="116912B6" w14:textId="065BB262" w:rsidR="00241B1B" w:rsidRPr="00CD63E7" w:rsidRDefault="00241B1B" w:rsidP="00D40790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2595" w:type="dxa"/>
          </w:tcPr>
          <w:p w14:paraId="06FF77E8" w14:textId="3689A9BF" w:rsidR="00D40790" w:rsidRPr="00CD63E7" w:rsidRDefault="00D40790" w:rsidP="00D40790">
            <w:pPr>
              <w:pStyle w:val="Geenafstand"/>
            </w:pPr>
          </w:p>
        </w:tc>
        <w:tc>
          <w:tcPr>
            <w:tcW w:w="2497" w:type="dxa"/>
          </w:tcPr>
          <w:p w14:paraId="11A7C412" w14:textId="4844C1A0" w:rsidR="00D40790" w:rsidRPr="00CD63E7" w:rsidRDefault="00D40790" w:rsidP="00D40790">
            <w:pPr>
              <w:pStyle w:val="Geenafstand"/>
            </w:pPr>
          </w:p>
        </w:tc>
      </w:tr>
      <w:tr w:rsidR="00D40790" w:rsidRPr="00CD63E7" w14:paraId="541C9519" w14:textId="77777777" w:rsidTr="00BB065E">
        <w:tc>
          <w:tcPr>
            <w:tcW w:w="1696" w:type="dxa"/>
          </w:tcPr>
          <w:p w14:paraId="11E145CB" w14:textId="42390C57" w:rsidR="00D40790" w:rsidRPr="00676F1B" w:rsidRDefault="00D40790" w:rsidP="00D40790">
            <w:pPr>
              <w:pStyle w:val="Geenafstand"/>
              <w:rPr>
                <w:b/>
                <w:bCs/>
                <w:sz w:val="20"/>
                <w:szCs w:val="20"/>
              </w:rPr>
            </w:pPr>
            <w:r w:rsidRPr="00676F1B">
              <w:rPr>
                <w:b/>
                <w:bCs/>
                <w:sz w:val="20"/>
                <w:szCs w:val="20"/>
              </w:rPr>
              <w:t>Rekenen-wiskunde</w:t>
            </w:r>
          </w:p>
        </w:tc>
        <w:tc>
          <w:tcPr>
            <w:tcW w:w="2268" w:type="dxa"/>
          </w:tcPr>
          <w:p w14:paraId="5711B26C" w14:textId="77777777" w:rsidR="006C7C91" w:rsidRDefault="006C7C91" w:rsidP="00D40790">
            <w:pPr>
              <w:pStyle w:val="Geenafstand"/>
              <w:rPr>
                <w:sz w:val="20"/>
                <w:szCs w:val="20"/>
              </w:rPr>
            </w:pPr>
          </w:p>
          <w:p w14:paraId="7F12B3A4" w14:textId="77777777" w:rsidR="00241B1B" w:rsidRDefault="00241B1B" w:rsidP="00D40790">
            <w:pPr>
              <w:pStyle w:val="Geenafstand"/>
              <w:rPr>
                <w:sz w:val="20"/>
                <w:szCs w:val="20"/>
              </w:rPr>
            </w:pPr>
          </w:p>
          <w:p w14:paraId="0A3F2A75" w14:textId="5CF6B1E0" w:rsidR="00241B1B" w:rsidRPr="00CD63E7" w:rsidRDefault="00241B1B" w:rsidP="00D40790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2595" w:type="dxa"/>
          </w:tcPr>
          <w:p w14:paraId="344C7657" w14:textId="706AA58A" w:rsidR="00D40790" w:rsidRPr="00CD63E7" w:rsidRDefault="00D40790" w:rsidP="00D40790">
            <w:pPr>
              <w:pStyle w:val="Geenafstand"/>
            </w:pPr>
          </w:p>
        </w:tc>
        <w:tc>
          <w:tcPr>
            <w:tcW w:w="2497" w:type="dxa"/>
          </w:tcPr>
          <w:p w14:paraId="7464A50B" w14:textId="3F529D40" w:rsidR="00D40790" w:rsidRPr="00CD63E7" w:rsidRDefault="00D40790" w:rsidP="00D40790">
            <w:pPr>
              <w:pStyle w:val="Geenafstand"/>
            </w:pPr>
          </w:p>
        </w:tc>
      </w:tr>
      <w:bookmarkEnd w:id="1"/>
    </w:tbl>
    <w:p w14:paraId="49F0CADD" w14:textId="1CDCC025" w:rsidR="000320AB" w:rsidRPr="00192E4E" w:rsidRDefault="000320AB" w:rsidP="00397686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2552"/>
        <w:gridCol w:w="2540"/>
      </w:tblGrid>
      <w:tr w:rsidR="00C47D56" w14:paraId="7AC6C98C" w14:textId="74B55B0C" w:rsidTr="00C034E8">
        <w:tc>
          <w:tcPr>
            <w:tcW w:w="9056" w:type="dxa"/>
            <w:gridSpan w:val="4"/>
          </w:tcPr>
          <w:p w14:paraId="6C72C010" w14:textId="07CB4DC3" w:rsidR="00C47D56" w:rsidRPr="00CC3189" w:rsidRDefault="00C47D56" w:rsidP="008406B7">
            <w:pPr>
              <w:pStyle w:val="Geenafstand"/>
              <w:rPr>
                <w:b/>
                <w:bCs/>
                <w:sz w:val="20"/>
                <w:szCs w:val="20"/>
              </w:rPr>
            </w:pPr>
            <w:r w:rsidRPr="00CC3189">
              <w:rPr>
                <w:b/>
                <w:bCs/>
                <w:sz w:val="20"/>
                <w:szCs w:val="20"/>
              </w:rPr>
              <w:t xml:space="preserve">Geplande vaardigheidsgroei en gepland </w:t>
            </w:r>
            <w:r w:rsidR="00B13564">
              <w:rPr>
                <w:b/>
                <w:bCs/>
                <w:sz w:val="20"/>
                <w:szCs w:val="20"/>
              </w:rPr>
              <w:t>(</w:t>
            </w:r>
            <w:r w:rsidRPr="00CC3189">
              <w:rPr>
                <w:b/>
                <w:bCs/>
                <w:sz w:val="20"/>
                <w:szCs w:val="20"/>
              </w:rPr>
              <w:t>uitstroom</w:t>
            </w:r>
            <w:r w:rsidR="00B13564">
              <w:rPr>
                <w:b/>
                <w:bCs/>
                <w:sz w:val="20"/>
                <w:szCs w:val="20"/>
              </w:rPr>
              <w:t>)</w:t>
            </w:r>
            <w:r w:rsidRPr="00CC3189">
              <w:rPr>
                <w:b/>
                <w:bCs/>
                <w:sz w:val="20"/>
                <w:szCs w:val="20"/>
              </w:rPr>
              <w:t xml:space="preserve">niveau </w:t>
            </w:r>
            <w:proofErr w:type="spellStart"/>
            <w:r>
              <w:rPr>
                <w:b/>
                <w:bCs/>
                <w:sz w:val="20"/>
                <w:szCs w:val="20"/>
              </w:rPr>
              <w:t>leergebiedoverstijgend</w:t>
            </w:r>
            <w:proofErr w:type="spellEnd"/>
          </w:p>
        </w:tc>
      </w:tr>
      <w:tr w:rsidR="00C47D56" w14:paraId="4037E1D5" w14:textId="2D3FEADF" w:rsidTr="00146747">
        <w:tc>
          <w:tcPr>
            <w:tcW w:w="1696" w:type="dxa"/>
          </w:tcPr>
          <w:p w14:paraId="477630A0" w14:textId="77777777" w:rsidR="00C47D56" w:rsidRPr="00CD63E7" w:rsidRDefault="00C47D56" w:rsidP="008406B7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1C4E640" w14:textId="5F162CDE" w:rsidR="00F36293" w:rsidRPr="00ED1AB4" w:rsidRDefault="00F36293" w:rsidP="00F36293">
            <w:pPr>
              <w:pStyle w:val="Geenafstand"/>
              <w:rPr>
                <w:b/>
                <w:bCs/>
                <w:sz w:val="20"/>
                <w:szCs w:val="20"/>
              </w:rPr>
            </w:pPr>
            <w:r w:rsidRPr="007825DF">
              <w:rPr>
                <w:b/>
                <w:bCs/>
                <w:sz w:val="20"/>
                <w:szCs w:val="20"/>
              </w:rPr>
              <w:t>Huidig</w:t>
            </w:r>
            <w:r>
              <w:rPr>
                <w:b/>
                <w:bCs/>
                <w:sz w:val="20"/>
                <w:szCs w:val="20"/>
              </w:rPr>
              <w:t>e situatie</w:t>
            </w:r>
            <w:r w:rsidRPr="007825DF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C3457D3" w14:textId="53E01455" w:rsidR="00C47D56" w:rsidRPr="00CD63E7" w:rsidRDefault="00C47D56" w:rsidP="008406B7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2DA38143" w14:textId="5D7C5183" w:rsidR="009761E2" w:rsidRPr="00386669" w:rsidRDefault="0010108E" w:rsidP="0010108E">
            <w:pPr>
              <w:pStyle w:val="Geenafstand"/>
              <w:rPr>
                <w:sz w:val="20"/>
                <w:szCs w:val="20"/>
              </w:rPr>
            </w:pPr>
            <w:r w:rsidRPr="007825DF">
              <w:rPr>
                <w:b/>
                <w:bCs/>
                <w:sz w:val="20"/>
                <w:szCs w:val="20"/>
              </w:rPr>
              <w:t>Gepland</w:t>
            </w:r>
            <w:r w:rsidR="009761E2">
              <w:rPr>
                <w:b/>
                <w:bCs/>
                <w:sz w:val="20"/>
                <w:szCs w:val="20"/>
              </w:rPr>
              <w:t>e situatie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1F19EA22" w14:textId="4661B662" w:rsidR="00C47D56" w:rsidRPr="00CD63E7" w:rsidRDefault="004E6A55" w:rsidP="0010108E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Over 6 mnd. </w:t>
            </w:r>
            <w:r w:rsidR="0010108E">
              <w:rPr>
                <w:sz w:val="20"/>
                <w:szCs w:val="20"/>
              </w:rPr>
              <w:t xml:space="preserve">(tussendoel) </w:t>
            </w:r>
          </w:p>
        </w:tc>
        <w:tc>
          <w:tcPr>
            <w:tcW w:w="2540" w:type="dxa"/>
          </w:tcPr>
          <w:p w14:paraId="082228BC" w14:textId="5A6B29AE" w:rsidR="00C47D56" w:rsidRPr="00371EE3" w:rsidRDefault="009761E2" w:rsidP="008406B7">
            <w:pPr>
              <w:pStyle w:val="Geenafstand"/>
              <w:rPr>
                <w:b/>
                <w:bCs/>
                <w:sz w:val="20"/>
                <w:szCs w:val="20"/>
              </w:rPr>
            </w:pPr>
            <w:r w:rsidRPr="007825DF">
              <w:rPr>
                <w:b/>
                <w:bCs/>
                <w:sz w:val="20"/>
                <w:szCs w:val="20"/>
              </w:rPr>
              <w:t>(Voorlopig</w:t>
            </w:r>
            <w:r w:rsidR="00A5365E">
              <w:rPr>
                <w:b/>
                <w:bCs/>
                <w:sz w:val="20"/>
                <w:szCs w:val="20"/>
              </w:rPr>
              <w:t>e</w:t>
            </w:r>
            <w:r w:rsidRPr="007825DF">
              <w:rPr>
                <w:b/>
                <w:bCs/>
                <w:sz w:val="20"/>
                <w:szCs w:val="20"/>
              </w:rPr>
              <w:t>) gepland</w:t>
            </w:r>
            <w:r w:rsidR="00A5365E">
              <w:rPr>
                <w:b/>
                <w:bCs/>
                <w:sz w:val="20"/>
                <w:szCs w:val="20"/>
              </w:rPr>
              <w:t xml:space="preserve">e </w:t>
            </w:r>
            <w:r w:rsidRPr="007825DF">
              <w:rPr>
                <w:b/>
                <w:bCs/>
                <w:sz w:val="20"/>
                <w:szCs w:val="20"/>
              </w:rPr>
              <w:t>uitstroom</w:t>
            </w:r>
            <w:r w:rsidR="00A5365E">
              <w:rPr>
                <w:b/>
                <w:bCs/>
                <w:sz w:val="20"/>
                <w:szCs w:val="20"/>
              </w:rPr>
              <w:t>situatie</w:t>
            </w:r>
            <w:r w:rsidRPr="007825D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eind </w:t>
            </w:r>
            <w:r w:rsidRPr="007825DF">
              <w:rPr>
                <w:b/>
                <w:bCs/>
                <w:sz w:val="20"/>
                <w:szCs w:val="20"/>
              </w:rPr>
              <w:t>gr 8</w:t>
            </w:r>
          </w:p>
        </w:tc>
      </w:tr>
      <w:tr w:rsidR="00C47D56" w14:paraId="391AE1E5" w14:textId="360AFC59" w:rsidTr="00146747">
        <w:tc>
          <w:tcPr>
            <w:tcW w:w="1696" w:type="dxa"/>
          </w:tcPr>
          <w:p w14:paraId="51AF452B" w14:textId="77777777" w:rsidR="00C47D56" w:rsidRDefault="00C47D56" w:rsidP="008406B7">
            <w:pPr>
              <w:pStyle w:val="Geenafstand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Communicatieve redzaamheid</w:t>
            </w:r>
          </w:p>
          <w:p w14:paraId="1BFC3D5F" w14:textId="53FDFBBC" w:rsidR="003C64EB" w:rsidRPr="00CD63E7" w:rsidRDefault="003C64EB" w:rsidP="008406B7">
            <w:pPr>
              <w:pStyle w:val="Geenafstan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CB1AC9" w14:textId="77777777" w:rsidR="00C47D56" w:rsidRPr="00CD63E7" w:rsidRDefault="00C47D56" w:rsidP="008406B7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28CF707B" w14:textId="77777777" w:rsidR="00C47D56" w:rsidRPr="00CD63E7" w:rsidRDefault="00C47D56" w:rsidP="008406B7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2540" w:type="dxa"/>
          </w:tcPr>
          <w:p w14:paraId="5E7FAA7D" w14:textId="77777777" w:rsidR="00C47D56" w:rsidRPr="00CD63E7" w:rsidRDefault="00C47D56" w:rsidP="008406B7">
            <w:pPr>
              <w:pStyle w:val="Geenafstand"/>
              <w:rPr>
                <w:sz w:val="20"/>
                <w:szCs w:val="20"/>
              </w:rPr>
            </w:pPr>
          </w:p>
        </w:tc>
      </w:tr>
      <w:tr w:rsidR="00C47D56" w14:paraId="75E2466F" w14:textId="1798589C" w:rsidTr="00146747">
        <w:tc>
          <w:tcPr>
            <w:tcW w:w="1696" w:type="dxa"/>
          </w:tcPr>
          <w:p w14:paraId="5599A0F5" w14:textId="77777777" w:rsidR="00C47D56" w:rsidRDefault="00C47D56" w:rsidP="008406B7">
            <w:pPr>
              <w:pStyle w:val="Geenafstand"/>
              <w:rPr>
                <w:rFonts w:asciiTheme="minorHAnsi" w:hAnsiTheme="minorHAnsi"/>
                <w:sz w:val="20"/>
                <w:szCs w:val="20"/>
              </w:rPr>
            </w:pPr>
            <w:r w:rsidRPr="00CD63E7">
              <w:rPr>
                <w:rFonts w:asciiTheme="minorHAnsi" w:hAnsiTheme="minorHAnsi"/>
                <w:sz w:val="20"/>
                <w:szCs w:val="20"/>
              </w:rPr>
              <w:t>SEO / gedrag / welbevinden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210F2F56" w14:textId="4BFD75B6" w:rsidR="003C64EB" w:rsidRPr="00CD63E7" w:rsidRDefault="003C64EB" w:rsidP="008406B7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09A2306" w14:textId="77777777" w:rsidR="00C47D56" w:rsidRPr="00CD63E7" w:rsidRDefault="00C47D56" w:rsidP="008406B7">
            <w:pPr>
              <w:pStyle w:val="Geenafstand"/>
              <w:rPr>
                <w:sz w:val="20"/>
                <w:szCs w:val="20"/>
              </w:rPr>
            </w:pPr>
          </w:p>
          <w:p w14:paraId="5E97C524" w14:textId="746F529D" w:rsidR="00C47D56" w:rsidRPr="00CD63E7" w:rsidRDefault="00C47D56" w:rsidP="008406B7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7F72E5AE" w14:textId="77777777" w:rsidR="00C47D56" w:rsidRPr="00CD63E7" w:rsidRDefault="00C47D56" w:rsidP="008406B7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2540" w:type="dxa"/>
          </w:tcPr>
          <w:p w14:paraId="4A8C1789" w14:textId="77777777" w:rsidR="00C47D56" w:rsidRPr="00CD63E7" w:rsidRDefault="00C47D56" w:rsidP="008406B7">
            <w:pPr>
              <w:pStyle w:val="Geenafstand"/>
              <w:rPr>
                <w:sz w:val="20"/>
                <w:szCs w:val="20"/>
              </w:rPr>
            </w:pPr>
          </w:p>
        </w:tc>
      </w:tr>
      <w:tr w:rsidR="00C47D56" w14:paraId="1776CB75" w14:textId="7508C73C" w:rsidTr="00146747">
        <w:tc>
          <w:tcPr>
            <w:tcW w:w="1696" w:type="dxa"/>
          </w:tcPr>
          <w:p w14:paraId="5713CE3C" w14:textId="77777777" w:rsidR="00C47D56" w:rsidRDefault="00C47D56" w:rsidP="008406B7">
            <w:pPr>
              <w:pStyle w:val="Geenafstand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Leren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leren</w:t>
            </w:r>
            <w:proofErr w:type="spellEnd"/>
          </w:p>
          <w:p w14:paraId="63A360B8" w14:textId="77777777" w:rsidR="003C64EB" w:rsidRDefault="003C64EB" w:rsidP="008406B7">
            <w:pPr>
              <w:pStyle w:val="Geenafstand"/>
              <w:rPr>
                <w:rFonts w:asciiTheme="minorHAnsi" w:hAnsiTheme="minorHAnsi"/>
                <w:sz w:val="20"/>
                <w:szCs w:val="20"/>
              </w:rPr>
            </w:pPr>
          </w:p>
          <w:p w14:paraId="65DDE9A1" w14:textId="2DDBC864" w:rsidR="003C64EB" w:rsidRPr="00CD63E7" w:rsidRDefault="003C64EB" w:rsidP="008406B7">
            <w:pPr>
              <w:pStyle w:val="Geenafstan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FACC352" w14:textId="77777777" w:rsidR="00C47D56" w:rsidRDefault="00C47D56" w:rsidP="008406B7">
            <w:pPr>
              <w:pStyle w:val="Geenafstand"/>
              <w:rPr>
                <w:sz w:val="20"/>
                <w:szCs w:val="20"/>
              </w:rPr>
            </w:pPr>
          </w:p>
          <w:p w14:paraId="0D58C339" w14:textId="1E8717E7" w:rsidR="00C47D56" w:rsidRPr="00CD63E7" w:rsidRDefault="00C47D56" w:rsidP="008406B7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21460D3E" w14:textId="77777777" w:rsidR="00C47D56" w:rsidRPr="00CD63E7" w:rsidRDefault="00C47D56" w:rsidP="008406B7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2540" w:type="dxa"/>
          </w:tcPr>
          <w:p w14:paraId="6CD043AD" w14:textId="77777777" w:rsidR="00C47D56" w:rsidRPr="00CD63E7" w:rsidRDefault="00C47D56" w:rsidP="008406B7">
            <w:pPr>
              <w:pStyle w:val="Geenafstand"/>
              <w:rPr>
                <w:sz w:val="20"/>
                <w:szCs w:val="20"/>
              </w:rPr>
            </w:pPr>
          </w:p>
        </w:tc>
      </w:tr>
      <w:tr w:rsidR="00632127" w14:paraId="47ADDC55" w14:textId="77777777" w:rsidTr="00146747">
        <w:tc>
          <w:tcPr>
            <w:tcW w:w="1696" w:type="dxa"/>
          </w:tcPr>
          <w:p w14:paraId="5404CD32" w14:textId="77777777" w:rsidR="00632127" w:rsidRDefault="00632127" w:rsidP="008406B7">
            <w:pPr>
              <w:pStyle w:val="Geenafstand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Spel</w:t>
            </w:r>
          </w:p>
          <w:p w14:paraId="7064B994" w14:textId="77777777" w:rsidR="00632127" w:rsidRDefault="00632127" w:rsidP="008406B7">
            <w:pPr>
              <w:pStyle w:val="Geenafstand"/>
              <w:rPr>
                <w:rFonts w:asciiTheme="minorHAnsi" w:hAnsiTheme="minorHAnsi"/>
                <w:sz w:val="20"/>
                <w:szCs w:val="20"/>
              </w:rPr>
            </w:pPr>
          </w:p>
          <w:p w14:paraId="4B1A529B" w14:textId="5740EA2E" w:rsidR="00632127" w:rsidRDefault="00632127" w:rsidP="008406B7">
            <w:pPr>
              <w:pStyle w:val="Geenafstan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BDFF394" w14:textId="77777777" w:rsidR="00632127" w:rsidRDefault="00632127" w:rsidP="008406B7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6990447D" w14:textId="77777777" w:rsidR="00632127" w:rsidRPr="00CD63E7" w:rsidRDefault="00632127" w:rsidP="008406B7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2540" w:type="dxa"/>
          </w:tcPr>
          <w:p w14:paraId="5EA05370" w14:textId="77777777" w:rsidR="00632127" w:rsidRPr="00CD63E7" w:rsidRDefault="00632127" w:rsidP="008406B7">
            <w:pPr>
              <w:pStyle w:val="Geenafstand"/>
              <w:rPr>
                <w:sz w:val="20"/>
                <w:szCs w:val="20"/>
              </w:rPr>
            </w:pPr>
          </w:p>
        </w:tc>
      </w:tr>
    </w:tbl>
    <w:p w14:paraId="66137329" w14:textId="0B828F8B" w:rsidR="000320AB" w:rsidRPr="00241B1B" w:rsidRDefault="000320AB" w:rsidP="00C26459">
      <w:pPr>
        <w:rPr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0320AB" w14:paraId="569C7503" w14:textId="77777777" w:rsidTr="000320AB">
        <w:tc>
          <w:tcPr>
            <w:tcW w:w="9056" w:type="dxa"/>
          </w:tcPr>
          <w:p w14:paraId="1EB09F8C" w14:textId="2AAFE56E" w:rsidR="00545695" w:rsidRPr="00CC3189" w:rsidRDefault="00CC3189" w:rsidP="00545695">
            <w:pPr>
              <w:pStyle w:val="Geenafstan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Korte beschrijving van het a</w:t>
            </w:r>
            <w:r w:rsidR="000320AB" w:rsidRPr="00CC3189">
              <w:rPr>
                <w:b/>
                <w:bCs/>
                <w:sz w:val="20"/>
                <w:szCs w:val="20"/>
              </w:rPr>
              <w:t>anbod om de gestelde doelen te halen</w:t>
            </w:r>
            <w:r w:rsidR="00366A69">
              <w:rPr>
                <w:b/>
                <w:bCs/>
                <w:sz w:val="20"/>
                <w:szCs w:val="20"/>
              </w:rPr>
              <w:t xml:space="preserve"> (</w:t>
            </w:r>
            <w:r w:rsidR="0047379A">
              <w:rPr>
                <w:b/>
                <w:bCs/>
                <w:sz w:val="20"/>
                <w:szCs w:val="20"/>
              </w:rPr>
              <w:t>zie IHP OPP voor uitwerking</w:t>
            </w:r>
            <w:r w:rsidR="00366A69">
              <w:rPr>
                <w:b/>
                <w:bCs/>
                <w:sz w:val="20"/>
                <w:szCs w:val="20"/>
              </w:rPr>
              <w:t>)</w:t>
            </w:r>
          </w:p>
          <w:p w14:paraId="409E0674" w14:textId="02A68BD3" w:rsidR="000320AB" w:rsidRDefault="000320AB" w:rsidP="00545695">
            <w:pPr>
              <w:pStyle w:val="Geenafstand"/>
              <w:rPr>
                <w:sz w:val="20"/>
                <w:szCs w:val="20"/>
              </w:rPr>
            </w:pPr>
          </w:p>
          <w:p w14:paraId="09BA996C" w14:textId="096A59B9" w:rsidR="000320AB" w:rsidRDefault="000320AB" w:rsidP="000320AB">
            <w:pPr>
              <w:rPr>
                <w:sz w:val="20"/>
                <w:szCs w:val="20"/>
              </w:rPr>
            </w:pPr>
          </w:p>
        </w:tc>
      </w:tr>
      <w:tr w:rsidR="00CB23D4" w:rsidRPr="00402CD1" w14:paraId="1192C188" w14:textId="77777777" w:rsidTr="00D92AC3">
        <w:tc>
          <w:tcPr>
            <w:tcW w:w="9056" w:type="dxa"/>
          </w:tcPr>
          <w:p w14:paraId="16C83401" w14:textId="7C8EA8EF" w:rsidR="00CB23D4" w:rsidRPr="00833001" w:rsidRDefault="00CB23D4" w:rsidP="002A1B36">
            <w:pPr>
              <w:pStyle w:val="Geenafstand"/>
              <w:rPr>
                <w:b/>
                <w:bCs/>
                <w:sz w:val="20"/>
                <w:szCs w:val="20"/>
              </w:rPr>
            </w:pPr>
            <w:r w:rsidRPr="00833001">
              <w:rPr>
                <w:b/>
                <w:bCs/>
                <w:sz w:val="20"/>
                <w:szCs w:val="20"/>
              </w:rPr>
              <w:t>Geplande uitstroombestemming met onderbouwing</w:t>
            </w:r>
          </w:p>
          <w:p w14:paraId="4375310E" w14:textId="77777777" w:rsidR="00C509E6" w:rsidRDefault="00CB23D4" w:rsidP="004F0600">
            <w:pPr>
              <w:pStyle w:val="Geenafstand"/>
              <w:rPr>
                <w:i/>
                <w:iCs/>
                <w:sz w:val="20"/>
                <w:szCs w:val="20"/>
              </w:rPr>
            </w:pPr>
            <w:r w:rsidRPr="00C509E6">
              <w:rPr>
                <w:i/>
                <w:iCs/>
                <w:sz w:val="20"/>
                <w:szCs w:val="20"/>
              </w:rPr>
              <w:t>VSO-arbeid -  PRO - vmbo-</w:t>
            </w:r>
            <w:proofErr w:type="spellStart"/>
            <w:r w:rsidRPr="00C509E6">
              <w:rPr>
                <w:i/>
                <w:iCs/>
                <w:sz w:val="20"/>
                <w:szCs w:val="20"/>
              </w:rPr>
              <w:t>bb</w:t>
            </w:r>
            <w:proofErr w:type="spellEnd"/>
            <w:r w:rsidRPr="00C509E6">
              <w:rPr>
                <w:i/>
                <w:iCs/>
                <w:sz w:val="20"/>
                <w:szCs w:val="20"/>
              </w:rPr>
              <w:t>/</w:t>
            </w:r>
            <w:proofErr w:type="spellStart"/>
            <w:r w:rsidRPr="00C509E6">
              <w:rPr>
                <w:i/>
                <w:iCs/>
                <w:sz w:val="20"/>
                <w:szCs w:val="20"/>
              </w:rPr>
              <w:t>kb</w:t>
            </w:r>
            <w:proofErr w:type="spellEnd"/>
            <w:r w:rsidRPr="00C509E6">
              <w:rPr>
                <w:i/>
                <w:iCs/>
                <w:sz w:val="20"/>
                <w:szCs w:val="20"/>
              </w:rPr>
              <w:t xml:space="preserve"> - vmbo-gl/tl – havo -  vwo -  vso-diplomagericht</w:t>
            </w:r>
          </w:p>
          <w:p w14:paraId="4AAE4872" w14:textId="77777777" w:rsidR="004F0600" w:rsidRDefault="004F0600" w:rsidP="004F0600">
            <w:pPr>
              <w:pStyle w:val="Geenafstand"/>
              <w:rPr>
                <w:sz w:val="20"/>
                <w:szCs w:val="20"/>
              </w:rPr>
            </w:pPr>
          </w:p>
          <w:p w14:paraId="5ED0F6A3" w14:textId="6D2F4D1D" w:rsidR="00771F6E" w:rsidRPr="004F0600" w:rsidRDefault="00771F6E" w:rsidP="004F0600">
            <w:pPr>
              <w:pStyle w:val="Geenafstand"/>
              <w:rPr>
                <w:sz w:val="20"/>
                <w:szCs w:val="20"/>
              </w:rPr>
            </w:pPr>
          </w:p>
        </w:tc>
      </w:tr>
    </w:tbl>
    <w:p w14:paraId="148BC00B" w14:textId="400B99E2" w:rsidR="00397686" w:rsidRDefault="00397686" w:rsidP="00CA6E5B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6934"/>
      </w:tblGrid>
      <w:tr w:rsidR="007820C3" w:rsidRPr="00402CD1" w14:paraId="18DF4F8F" w14:textId="77777777" w:rsidTr="00182CFF">
        <w:tc>
          <w:tcPr>
            <w:tcW w:w="9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5682A9" w14:textId="56517AFE" w:rsidR="007820C3" w:rsidRPr="007820C3" w:rsidRDefault="007820C3" w:rsidP="00B03C72">
            <w:pPr>
              <w:pStyle w:val="Geenafstan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7820C3">
              <w:rPr>
                <w:rFonts w:asciiTheme="minorHAnsi" w:hAnsiTheme="minorHAnsi"/>
                <w:b/>
                <w:bCs/>
                <w:sz w:val="20"/>
                <w:szCs w:val="20"/>
              </w:rPr>
              <w:t>Evaluatie</w:t>
            </w:r>
          </w:p>
        </w:tc>
      </w:tr>
      <w:tr w:rsidR="007820C3" w:rsidRPr="00402CD1" w14:paraId="6C61686E" w14:textId="77777777" w:rsidTr="007820C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8267E3" w14:textId="64D72FE4" w:rsidR="007820C3" w:rsidRDefault="007820C3" w:rsidP="00B03C72">
            <w:pPr>
              <w:pStyle w:val="Geenafstand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Doelen gehaald 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487C" w14:textId="5D1679B6" w:rsidR="007820C3" w:rsidRDefault="007820C3" w:rsidP="00B03C72">
            <w:pPr>
              <w:pStyle w:val="Geenafstand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ja / gedeeltelijk / nee</w:t>
            </w:r>
          </w:p>
        </w:tc>
      </w:tr>
      <w:tr w:rsidR="00397686" w:rsidRPr="00402CD1" w14:paraId="431C8908" w14:textId="77777777" w:rsidTr="007820C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9CA538" w14:textId="6783F657" w:rsidR="007820C3" w:rsidRDefault="007820C3" w:rsidP="007820C3">
            <w:pPr>
              <w:pStyle w:val="Geenafstand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Toelichting en vervolg</w:t>
            </w:r>
          </w:p>
          <w:p w14:paraId="1B4A16FE" w14:textId="77777777" w:rsidR="007820C3" w:rsidRDefault="007820C3" w:rsidP="00B03C72">
            <w:pPr>
              <w:pStyle w:val="Geenafstand"/>
              <w:rPr>
                <w:rFonts w:asciiTheme="minorHAnsi" w:hAnsiTheme="minorHAnsi"/>
                <w:sz w:val="20"/>
                <w:szCs w:val="20"/>
              </w:rPr>
            </w:pPr>
          </w:p>
          <w:p w14:paraId="6F4BD970" w14:textId="75782BE2" w:rsidR="00397686" w:rsidRDefault="00397686" w:rsidP="00B03C72">
            <w:pPr>
              <w:pStyle w:val="Geenafstan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C97A" w14:textId="77777777" w:rsidR="00397686" w:rsidRDefault="00397686" w:rsidP="00B03C72">
            <w:pPr>
              <w:pStyle w:val="Geenafstand"/>
              <w:rPr>
                <w:rFonts w:asciiTheme="minorHAnsi" w:hAnsiTheme="minorHAnsi"/>
                <w:sz w:val="20"/>
                <w:szCs w:val="20"/>
              </w:rPr>
            </w:pPr>
          </w:p>
          <w:p w14:paraId="6A7C04EA" w14:textId="77777777" w:rsidR="00397686" w:rsidRDefault="00397686" w:rsidP="00B03C72">
            <w:pPr>
              <w:pStyle w:val="Geenafstand"/>
              <w:rPr>
                <w:rFonts w:asciiTheme="minorHAnsi" w:hAnsiTheme="minorHAnsi"/>
                <w:sz w:val="20"/>
                <w:szCs w:val="20"/>
              </w:rPr>
            </w:pPr>
          </w:p>
          <w:p w14:paraId="32D57CAB" w14:textId="77777777" w:rsidR="00397686" w:rsidRPr="00402CD1" w:rsidRDefault="00397686" w:rsidP="00B03C72">
            <w:pPr>
              <w:pStyle w:val="Geenafstand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E2A9276" w14:textId="77777777" w:rsidR="00397686" w:rsidRDefault="00397686" w:rsidP="00CA6E5B">
      <w:pPr>
        <w:pStyle w:val="Geenafstand"/>
      </w:pPr>
    </w:p>
    <w:p w14:paraId="4D1E7ED9" w14:textId="5C13E35E" w:rsidR="00833001" w:rsidRPr="00632127" w:rsidRDefault="00CA6E5B" w:rsidP="00CA6E5B">
      <w:pPr>
        <w:pStyle w:val="Geenafstand"/>
        <w:rPr>
          <w:b/>
          <w:bCs/>
          <w:sz w:val="20"/>
          <w:szCs w:val="20"/>
        </w:rPr>
      </w:pPr>
      <w:r w:rsidRPr="00833001">
        <w:rPr>
          <w:b/>
          <w:bCs/>
          <w:sz w:val="20"/>
          <w:szCs w:val="20"/>
        </w:rPr>
        <w:t>Ondertekening ouders/verzorgers</w:t>
      </w:r>
      <w:r w:rsidRPr="00833001">
        <w:rPr>
          <w:b/>
          <w:bCs/>
          <w:sz w:val="20"/>
          <w:szCs w:val="20"/>
        </w:rPr>
        <w:tab/>
      </w:r>
      <w:r w:rsidRPr="00833001">
        <w:rPr>
          <w:b/>
          <w:bCs/>
          <w:sz w:val="20"/>
          <w:szCs w:val="20"/>
        </w:rPr>
        <w:tab/>
      </w:r>
      <w:r w:rsidRPr="00833001">
        <w:rPr>
          <w:b/>
          <w:bCs/>
          <w:sz w:val="20"/>
          <w:szCs w:val="20"/>
        </w:rPr>
        <w:tab/>
      </w:r>
      <w:r w:rsidR="007820C3">
        <w:rPr>
          <w:b/>
          <w:bCs/>
          <w:sz w:val="20"/>
          <w:szCs w:val="20"/>
        </w:rPr>
        <w:tab/>
      </w:r>
      <w:r w:rsidR="007820C3">
        <w:rPr>
          <w:b/>
          <w:bCs/>
          <w:sz w:val="20"/>
          <w:szCs w:val="20"/>
        </w:rPr>
        <w:tab/>
      </w:r>
      <w:r w:rsidR="00627827" w:rsidRPr="00833001">
        <w:rPr>
          <w:b/>
          <w:bCs/>
          <w:sz w:val="20"/>
          <w:szCs w:val="20"/>
        </w:rPr>
        <w:t>O</w:t>
      </w:r>
      <w:r w:rsidRPr="00833001">
        <w:rPr>
          <w:b/>
          <w:bCs/>
          <w:sz w:val="20"/>
          <w:szCs w:val="20"/>
        </w:rPr>
        <w:t>ndertekening school</w:t>
      </w:r>
    </w:p>
    <w:p w14:paraId="4AC65138" w14:textId="5EF305AE" w:rsidR="00627827" w:rsidRPr="00C509E6" w:rsidRDefault="00627827" w:rsidP="00CA6E5B">
      <w:pPr>
        <w:pStyle w:val="Geenafstand"/>
        <w:rPr>
          <w:sz w:val="20"/>
          <w:szCs w:val="20"/>
        </w:rPr>
      </w:pPr>
      <w:r w:rsidRPr="00C509E6">
        <w:rPr>
          <w:sz w:val="20"/>
          <w:szCs w:val="20"/>
        </w:rPr>
        <w:t>Datum</w:t>
      </w:r>
      <w:r w:rsidRPr="00C509E6">
        <w:rPr>
          <w:sz w:val="20"/>
          <w:szCs w:val="20"/>
        </w:rPr>
        <w:tab/>
      </w:r>
      <w:r w:rsidRPr="00C509E6">
        <w:rPr>
          <w:sz w:val="20"/>
          <w:szCs w:val="20"/>
        </w:rPr>
        <w:tab/>
      </w:r>
      <w:r w:rsidRPr="00C509E6">
        <w:rPr>
          <w:sz w:val="20"/>
          <w:szCs w:val="20"/>
        </w:rPr>
        <w:tab/>
      </w:r>
      <w:r w:rsidRPr="00C509E6">
        <w:rPr>
          <w:sz w:val="20"/>
          <w:szCs w:val="20"/>
        </w:rPr>
        <w:tab/>
      </w:r>
      <w:r w:rsidRPr="00C509E6">
        <w:rPr>
          <w:sz w:val="20"/>
          <w:szCs w:val="20"/>
        </w:rPr>
        <w:tab/>
      </w:r>
      <w:r w:rsidRPr="00C509E6">
        <w:rPr>
          <w:sz w:val="20"/>
          <w:szCs w:val="20"/>
        </w:rPr>
        <w:tab/>
      </w:r>
      <w:r w:rsidRPr="00C509E6">
        <w:rPr>
          <w:sz w:val="20"/>
          <w:szCs w:val="20"/>
        </w:rPr>
        <w:tab/>
      </w:r>
      <w:r w:rsidR="007820C3">
        <w:rPr>
          <w:sz w:val="20"/>
          <w:szCs w:val="20"/>
        </w:rPr>
        <w:tab/>
      </w:r>
      <w:proofErr w:type="spellStart"/>
      <w:r w:rsidRPr="00C509E6">
        <w:rPr>
          <w:sz w:val="20"/>
          <w:szCs w:val="20"/>
        </w:rPr>
        <w:t>Datum</w:t>
      </w:r>
      <w:proofErr w:type="spellEnd"/>
    </w:p>
    <w:p w14:paraId="0B67EAFB" w14:textId="2C2DDAC0" w:rsidR="00627827" w:rsidRPr="00C509E6" w:rsidRDefault="00627827" w:rsidP="00CA6E5B">
      <w:pPr>
        <w:pStyle w:val="Geenafstand"/>
        <w:rPr>
          <w:sz w:val="20"/>
          <w:szCs w:val="20"/>
        </w:rPr>
      </w:pPr>
      <w:r w:rsidRPr="00C509E6">
        <w:rPr>
          <w:sz w:val="20"/>
          <w:szCs w:val="20"/>
        </w:rPr>
        <w:t>Naam</w:t>
      </w:r>
      <w:r w:rsidRPr="00C509E6">
        <w:rPr>
          <w:sz w:val="20"/>
          <w:szCs w:val="20"/>
        </w:rPr>
        <w:tab/>
      </w:r>
      <w:r w:rsidRPr="00C509E6">
        <w:rPr>
          <w:sz w:val="20"/>
          <w:szCs w:val="20"/>
        </w:rPr>
        <w:tab/>
      </w:r>
      <w:r w:rsidRPr="00C509E6">
        <w:rPr>
          <w:sz w:val="20"/>
          <w:szCs w:val="20"/>
        </w:rPr>
        <w:tab/>
      </w:r>
      <w:r w:rsidRPr="00C509E6">
        <w:rPr>
          <w:sz w:val="20"/>
          <w:szCs w:val="20"/>
        </w:rPr>
        <w:tab/>
      </w:r>
      <w:r w:rsidRPr="00C509E6">
        <w:rPr>
          <w:sz w:val="20"/>
          <w:szCs w:val="20"/>
        </w:rPr>
        <w:tab/>
      </w:r>
      <w:r w:rsidRPr="00C509E6">
        <w:rPr>
          <w:sz w:val="20"/>
          <w:szCs w:val="20"/>
        </w:rPr>
        <w:tab/>
      </w:r>
      <w:r w:rsidRPr="00C509E6">
        <w:rPr>
          <w:sz w:val="20"/>
          <w:szCs w:val="20"/>
        </w:rPr>
        <w:tab/>
      </w:r>
      <w:r w:rsidR="007820C3">
        <w:rPr>
          <w:sz w:val="20"/>
          <w:szCs w:val="20"/>
        </w:rPr>
        <w:tab/>
      </w:r>
      <w:proofErr w:type="spellStart"/>
      <w:r w:rsidRPr="00C509E6">
        <w:rPr>
          <w:sz w:val="20"/>
          <w:szCs w:val="20"/>
        </w:rPr>
        <w:t>Naam</w:t>
      </w:r>
      <w:proofErr w:type="spellEnd"/>
    </w:p>
    <w:p w14:paraId="014F76A8" w14:textId="762DC453" w:rsidR="006D0327" w:rsidRPr="00C509E6" w:rsidRDefault="00627827" w:rsidP="00627827">
      <w:pPr>
        <w:pStyle w:val="Geenafstand"/>
        <w:rPr>
          <w:sz w:val="20"/>
          <w:szCs w:val="20"/>
        </w:rPr>
      </w:pPr>
      <w:r w:rsidRPr="00C509E6">
        <w:rPr>
          <w:sz w:val="20"/>
          <w:szCs w:val="20"/>
        </w:rPr>
        <w:lastRenderedPageBreak/>
        <w:t>Handtekening</w:t>
      </w:r>
      <w:r w:rsidRPr="00C509E6">
        <w:rPr>
          <w:sz w:val="20"/>
          <w:szCs w:val="20"/>
        </w:rPr>
        <w:tab/>
      </w:r>
      <w:r w:rsidRPr="00C509E6">
        <w:rPr>
          <w:sz w:val="20"/>
          <w:szCs w:val="20"/>
        </w:rPr>
        <w:tab/>
      </w:r>
      <w:r w:rsidRPr="00C509E6">
        <w:rPr>
          <w:sz w:val="20"/>
          <w:szCs w:val="20"/>
        </w:rPr>
        <w:tab/>
      </w:r>
      <w:r w:rsidRPr="00C509E6">
        <w:rPr>
          <w:sz w:val="20"/>
          <w:szCs w:val="20"/>
        </w:rPr>
        <w:tab/>
      </w:r>
      <w:r w:rsidRPr="00C509E6">
        <w:rPr>
          <w:sz w:val="20"/>
          <w:szCs w:val="20"/>
        </w:rPr>
        <w:tab/>
      </w:r>
      <w:r w:rsidRPr="00C509E6">
        <w:rPr>
          <w:sz w:val="20"/>
          <w:szCs w:val="20"/>
        </w:rPr>
        <w:tab/>
      </w:r>
      <w:r w:rsidR="007820C3">
        <w:rPr>
          <w:sz w:val="20"/>
          <w:szCs w:val="20"/>
        </w:rPr>
        <w:tab/>
      </w:r>
      <w:proofErr w:type="spellStart"/>
      <w:r w:rsidRPr="00C509E6">
        <w:rPr>
          <w:sz w:val="20"/>
          <w:szCs w:val="20"/>
        </w:rPr>
        <w:t>Handtekening</w:t>
      </w:r>
      <w:proofErr w:type="spellEnd"/>
    </w:p>
    <w:p w14:paraId="48560E9D" w14:textId="77777777" w:rsidR="00833001" w:rsidRDefault="00833001" w:rsidP="00627827">
      <w:pPr>
        <w:pStyle w:val="Geenafstand"/>
        <w:rPr>
          <w:sz w:val="20"/>
          <w:szCs w:val="20"/>
        </w:rPr>
      </w:pPr>
    </w:p>
    <w:p w14:paraId="43640BD2" w14:textId="25F52340" w:rsidR="00627827" w:rsidRPr="00C509E6" w:rsidRDefault="00627827" w:rsidP="00627827">
      <w:pPr>
        <w:pStyle w:val="Geenafstand"/>
        <w:rPr>
          <w:sz w:val="20"/>
          <w:szCs w:val="20"/>
        </w:rPr>
      </w:pPr>
      <w:r w:rsidRPr="00C509E6">
        <w:rPr>
          <w:sz w:val="20"/>
          <w:szCs w:val="20"/>
        </w:rPr>
        <w:t>Naam</w:t>
      </w:r>
    </w:p>
    <w:p w14:paraId="185AC3B7" w14:textId="4775D816" w:rsidR="00627827" w:rsidRPr="00C509E6" w:rsidRDefault="00627827" w:rsidP="00CA6E5B">
      <w:pPr>
        <w:pStyle w:val="Geenafstand"/>
        <w:rPr>
          <w:sz w:val="20"/>
          <w:szCs w:val="20"/>
        </w:rPr>
      </w:pPr>
      <w:r w:rsidRPr="00C509E6">
        <w:rPr>
          <w:sz w:val="20"/>
          <w:szCs w:val="20"/>
        </w:rPr>
        <w:t>Handtekening</w:t>
      </w:r>
    </w:p>
    <w:sectPr w:rsidR="00627827" w:rsidRPr="00C509E6" w:rsidSect="00214D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21987" w14:textId="77777777" w:rsidR="00A43BA9" w:rsidRDefault="00A43BA9" w:rsidP="00A43BA9">
      <w:pPr>
        <w:spacing w:after="0" w:line="240" w:lineRule="auto"/>
      </w:pPr>
      <w:r>
        <w:separator/>
      </w:r>
    </w:p>
  </w:endnote>
  <w:endnote w:type="continuationSeparator" w:id="0">
    <w:p w14:paraId="67AE2D32" w14:textId="77777777" w:rsidR="00A43BA9" w:rsidRDefault="00A43BA9" w:rsidP="00A43BA9">
      <w:pPr>
        <w:spacing w:after="0" w:line="240" w:lineRule="auto"/>
      </w:pPr>
      <w:r>
        <w:continuationSeparator/>
      </w:r>
    </w:p>
  </w:endnote>
  <w:endnote w:type="continuationNotice" w:id="1">
    <w:p w14:paraId="6B7BAAF1" w14:textId="77777777" w:rsidR="006531E3" w:rsidRDefault="006531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78E8F" w14:textId="77777777" w:rsidR="00A43BA9" w:rsidRDefault="00A43BA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5FDF" w14:textId="2D0A9D0B" w:rsidR="00A43BA9" w:rsidRDefault="006108F9">
    <w:pPr>
      <w:pStyle w:val="Koptekst"/>
      <w:pBdr>
        <w:top w:val="single" w:sz="6" w:space="10" w:color="5B9BD5" w:themeColor="accent1"/>
      </w:pBdr>
      <w:spacing w:before="240"/>
      <w:jc w:val="center"/>
      <w:rPr>
        <w:color w:val="5B9BD5" w:themeColor="accent1"/>
      </w:rPr>
    </w:pPr>
    <w:r>
      <w:rPr>
        <w:color w:val="5B9BD5" w:themeColor="accent1"/>
      </w:rPr>
      <w:t xml:space="preserve">Versie </w:t>
    </w:r>
    <w:r w:rsidR="006531E3">
      <w:rPr>
        <w:color w:val="5B9BD5" w:themeColor="accent1"/>
      </w:rPr>
      <w:t>2</w:t>
    </w:r>
    <w:r w:rsidR="00AE147D">
      <w:rPr>
        <w:color w:val="5B9BD5" w:themeColor="accent1"/>
      </w:rPr>
      <w:t>022</w:t>
    </w:r>
    <w:r w:rsidR="00391885">
      <w:rPr>
        <w:color w:val="5B9BD5" w:themeColor="accent1"/>
      </w:rPr>
      <w:t xml:space="preserve">-2023, </w:t>
    </w:r>
    <w:proofErr w:type="spellStart"/>
    <w:r w:rsidR="00391885">
      <w:rPr>
        <w:color w:val="5B9BD5" w:themeColor="accent1"/>
      </w:rPr>
      <w:t>is</w:t>
    </w:r>
    <w:r w:rsidR="00516FC7">
      <w:rPr>
        <w:color w:val="5B9BD5" w:themeColor="accent1"/>
      </w:rPr>
      <w:t>m</w:t>
    </w:r>
    <w:proofErr w:type="spellEnd"/>
    <w:r w:rsidR="00555938">
      <w:rPr>
        <w:color w:val="5B9BD5" w:themeColor="accent1"/>
      </w:rPr>
      <w:t xml:space="preserve"> SWV Apeldoorn</w:t>
    </w:r>
    <w:r>
      <w:rPr>
        <w:color w:val="5B9BD5" w:themeColor="accent1"/>
      </w:rPr>
      <w:t xml:space="preserve"> PO</w:t>
    </w:r>
  </w:p>
  <w:p w14:paraId="0483A081" w14:textId="77777777" w:rsidR="00A43BA9" w:rsidRDefault="00A43BA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30E5A" w14:textId="77777777" w:rsidR="00A43BA9" w:rsidRDefault="00A43BA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C36F8" w14:textId="77777777" w:rsidR="00A43BA9" w:rsidRDefault="00A43BA9" w:rsidP="00A43BA9">
      <w:pPr>
        <w:spacing w:after="0" w:line="240" w:lineRule="auto"/>
      </w:pPr>
      <w:r>
        <w:separator/>
      </w:r>
    </w:p>
  </w:footnote>
  <w:footnote w:type="continuationSeparator" w:id="0">
    <w:p w14:paraId="7EB8A573" w14:textId="77777777" w:rsidR="00A43BA9" w:rsidRDefault="00A43BA9" w:rsidP="00A43BA9">
      <w:pPr>
        <w:spacing w:after="0" w:line="240" w:lineRule="auto"/>
      </w:pPr>
      <w:r>
        <w:continuationSeparator/>
      </w:r>
    </w:p>
  </w:footnote>
  <w:footnote w:type="continuationNotice" w:id="1">
    <w:p w14:paraId="0D0A5088" w14:textId="77777777" w:rsidR="006531E3" w:rsidRDefault="006531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EB7F7" w14:textId="77777777" w:rsidR="00A43BA9" w:rsidRDefault="00A43BA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9A589" w14:textId="77777777" w:rsidR="00A43BA9" w:rsidRDefault="00A43BA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9EE32" w14:textId="77777777" w:rsidR="00A43BA9" w:rsidRDefault="00A43BA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3F4"/>
    <w:rsid w:val="000220F9"/>
    <w:rsid w:val="000320AB"/>
    <w:rsid w:val="000517B6"/>
    <w:rsid w:val="00056C8E"/>
    <w:rsid w:val="000B1726"/>
    <w:rsid w:val="000B56FE"/>
    <w:rsid w:val="000F261F"/>
    <w:rsid w:val="0010108E"/>
    <w:rsid w:val="00120BBF"/>
    <w:rsid w:val="001245B3"/>
    <w:rsid w:val="00131630"/>
    <w:rsid w:val="00146747"/>
    <w:rsid w:val="00172CFB"/>
    <w:rsid w:val="00192E4E"/>
    <w:rsid w:val="001A0E98"/>
    <w:rsid w:val="00214DD9"/>
    <w:rsid w:val="00226FAB"/>
    <w:rsid w:val="00241B1B"/>
    <w:rsid w:val="002805C7"/>
    <w:rsid w:val="002A1B36"/>
    <w:rsid w:val="002B2560"/>
    <w:rsid w:val="002E313D"/>
    <w:rsid w:val="00366649"/>
    <w:rsid w:val="00366A69"/>
    <w:rsid w:val="00371EE3"/>
    <w:rsid w:val="00386669"/>
    <w:rsid w:val="00391885"/>
    <w:rsid w:val="003971B3"/>
    <w:rsid w:val="00397686"/>
    <w:rsid w:val="003C040F"/>
    <w:rsid w:val="003C64EB"/>
    <w:rsid w:val="003D1734"/>
    <w:rsid w:val="00402CD1"/>
    <w:rsid w:val="0043199E"/>
    <w:rsid w:val="0047379A"/>
    <w:rsid w:val="004B0DF7"/>
    <w:rsid w:val="004B19B5"/>
    <w:rsid w:val="004C64EF"/>
    <w:rsid w:val="004E6A55"/>
    <w:rsid w:val="004F0600"/>
    <w:rsid w:val="004F5992"/>
    <w:rsid w:val="00501D55"/>
    <w:rsid w:val="00516FC7"/>
    <w:rsid w:val="00545695"/>
    <w:rsid w:val="00555938"/>
    <w:rsid w:val="00564D47"/>
    <w:rsid w:val="0057016B"/>
    <w:rsid w:val="005A1BE5"/>
    <w:rsid w:val="005B43F4"/>
    <w:rsid w:val="005D24EC"/>
    <w:rsid w:val="005E05E0"/>
    <w:rsid w:val="005E2C69"/>
    <w:rsid w:val="005F4FDD"/>
    <w:rsid w:val="006108F9"/>
    <w:rsid w:val="0061199B"/>
    <w:rsid w:val="00627827"/>
    <w:rsid w:val="00632127"/>
    <w:rsid w:val="00643B22"/>
    <w:rsid w:val="0064712B"/>
    <w:rsid w:val="006531E3"/>
    <w:rsid w:val="00676294"/>
    <w:rsid w:val="00676F1B"/>
    <w:rsid w:val="00686EA5"/>
    <w:rsid w:val="00691C10"/>
    <w:rsid w:val="00694231"/>
    <w:rsid w:val="006C7C91"/>
    <w:rsid w:val="006D0327"/>
    <w:rsid w:val="00771F6E"/>
    <w:rsid w:val="007820C3"/>
    <w:rsid w:val="007825DF"/>
    <w:rsid w:val="007D08FB"/>
    <w:rsid w:val="00802329"/>
    <w:rsid w:val="00830A81"/>
    <w:rsid w:val="00833001"/>
    <w:rsid w:val="008406B7"/>
    <w:rsid w:val="00857EEF"/>
    <w:rsid w:val="00892979"/>
    <w:rsid w:val="008D5B96"/>
    <w:rsid w:val="0092009B"/>
    <w:rsid w:val="00973181"/>
    <w:rsid w:val="009761E2"/>
    <w:rsid w:val="00984349"/>
    <w:rsid w:val="0098516E"/>
    <w:rsid w:val="00993C83"/>
    <w:rsid w:val="009A70D4"/>
    <w:rsid w:val="009F0B89"/>
    <w:rsid w:val="00A2654B"/>
    <w:rsid w:val="00A35B95"/>
    <w:rsid w:val="00A43BA9"/>
    <w:rsid w:val="00A5365E"/>
    <w:rsid w:val="00A76111"/>
    <w:rsid w:val="00A8651E"/>
    <w:rsid w:val="00AE147D"/>
    <w:rsid w:val="00B068B2"/>
    <w:rsid w:val="00B13564"/>
    <w:rsid w:val="00B1390A"/>
    <w:rsid w:val="00B16FC8"/>
    <w:rsid w:val="00B76B7A"/>
    <w:rsid w:val="00BB065E"/>
    <w:rsid w:val="00BD02A9"/>
    <w:rsid w:val="00C26459"/>
    <w:rsid w:val="00C47D56"/>
    <w:rsid w:val="00C509E6"/>
    <w:rsid w:val="00C60FCF"/>
    <w:rsid w:val="00C870DF"/>
    <w:rsid w:val="00CA6E5B"/>
    <w:rsid w:val="00CB23D4"/>
    <w:rsid w:val="00CC3189"/>
    <w:rsid w:val="00CD63E7"/>
    <w:rsid w:val="00CE062F"/>
    <w:rsid w:val="00D40790"/>
    <w:rsid w:val="00DD0543"/>
    <w:rsid w:val="00DF69CD"/>
    <w:rsid w:val="00E0062A"/>
    <w:rsid w:val="00E33253"/>
    <w:rsid w:val="00E94BE8"/>
    <w:rsid w:val="00EB102B"/>
    <w:rsid w:val="00EB22A3"/>
    <w:rsid w:val="00EB786C"/>
    <w:rsid w:val="00ED1AB4"/>
    <w:rsid w:val="00EE2E35"/>
    <w:rsid w:val="00F311C5"/>
    <w:rsid w:val="00F36293"/>
    <w:rsid w:val="00F71EEC"/>
    <w:rsid w:val="00FC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59BB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sid w:val="00402CD1"/>
    <w:pPr>
      <w:spacing w:after="160" w:line="256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E2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056C8E"/>
    <w:pPr>
      <w:suppressAutoHyphens/>
      <w:autoSpaceDN w:val="0"/>
      <w:textAlignment w:val="baseline"/>
    </w:pPr>
    <w:rPr>
      <w:rFonts w:ascii="Calibri" w:eastAsia="Calibri" w:hAnsi="Calibri" w:cs="Times New Roman"/>
      <w:sz w:val="22"/>
      <w:szCs w:val="22"/>
    </w:rPr>
  </w:style>
  <w:style w:type="paragraph" w:styleId="Normaalweb">
    <w:name w:val="Normal (Web)"/>
    <w:basedOn w:val="Standaard"/>
    <w:uiPriority w:val="99"/>
    <w:semiHidden/>
    <w:unhideWhenUsed/>
    <w:rsid w:val="00CB2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A7611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43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43BA9"/>
    <w:rPr>
      <w:sz w:val="22"/>
      <w:szCs w:val="22"/>
    </w:rPr>
  </w:style>
  <w:style w:type="paragraph" w:styleId="Voettekst">
    <w:name w:val="footer"/>
    <w:basedOn w:val="Standaard"/>
    <w:link w:val="VoettekstChar"/>
    <w:uiPriority w:val="99"/>
    <w:unhideWhenUsed/>
    <w:rsid w:val="00A43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43BA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1b37a78-7d73-4673-aead-f866a3a6a286">CZXDZTAAV3PZ-1881621569-13614</_dlc_DocId>
    <_dlc_DocIdUrl xmlns="81b37a78-7d73-4673-aead-f866a3a6a286">
      <Url>https://swvapeldoorn.sharepoint.com/sites/Administratie/_layouts/15/DocIdRedir.aspx?ID=CZXDZTAAV3PZ-1881621569-13614</Url>
      <Description>CZXDZTAAV3PZ-1881621569-13614</Description>
    </_dlc_DocIdUrl>
    <TaxCatchAll xmlns="81b37a78-7d73-4673-aead-f866a3a6a286" xsi:nil="true"/>
    <lcf76f155ced4ddcb4097134ff3c332f xmlns="3d71a1d6-593f-48ca-82a5-73b99bb10aba">
      <Terms xmlns="http://schemas.microsoft.com/office/infopath/2007/PartnerControls"/>
    </lcf76f155ced4ddcb4097134ff3c332f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69375264A8174DB9C09560FAB397BB" ma:contentTypeVersion="10" ma:contentTypeDescription="Een nieuw document maken." ma:contentTypeScope="" ma:versionID="427492f3baf23091f7e834ba71c8663c">
  <xsd:schema xmlns:xsd="http://www.w3.org/2001/XMLSchema" xmlns:xs="http://www.w3.org/2001/XMLSchema" xmlns:p="http://schemas.microsoft.com/office/2006/metadata/properties" xmlns:ns2="81b37a78-7d73-4673-aead-f866a3a6a286" xmlns:ns3="3d71a1d6-593f-48ca-82a5-73b99bb10aba" targetNamespace="http://schemas.microsoft.com/office/2006/metadata/properties" ma:root="true" ma:fieldsID="bcd3dec67ce02efa10186cad6b71d30c" ns2:_="" ns3:_="">
    <xsd:import namespace="81b37a78-7d73-4673-aead-f866a3a6a286"/>
    <xsd:import namespace="3d71a1d6-593f-48ca-82a5-73b99bb10ab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37a78-7d73-4673-aead-f866a3a6a28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ee33ae45-e057-4547-b3ce-17000ca3e8b8}" ma:internalName="TaxCatchAll" ma:showField="CatchAllData" ma:web="81b37a78-7d73-4673-aead-f866a3a6a2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1a1d6-593f-48ca-82a5-73b99bb10a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8070fe22-90ea-4764-a649-b37f5962a0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C305EB-18B9-4CCD-99EB-F006E2387A34}">
  <ds:schemaRefs>
    <ds:schemaRef ds:uri="http://schemas.microsoft.com/office/2006/metadata/properties"/>
    <ds:schemaRef ds:uri="http://schemas.microsoft.com/office/infopath/2007/PartnerControls"/>
    <ds:schemaRef ds:uri="a7e9371d-cd20-4af6-9704-facb68f962f3"/>
    <ds:schemaRef ds:uri="9a920a56-3460-4001-9d3d-8e742b7eff97"/>
  </ds:schemaRefs>
</ds:datastoreItem>
</file>

<file path=customXml/itemProps2.xml><?xml version="1.0" encoding="utf-8"?>
<ds:datastoreItem xmlns:ds="http://schemas.openxmlformats.org/officeDocument/2006/customXml" ds:itemID="{83DEF969-8967-4C4C-88B1-C70D8993EE9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500A8DF-7B2E-4D29-8494-832342ADFF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5B759E-9BD6-40FA-AA52-E67CC39030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Veerkracht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Henriëtte Browne - Broeks</dc:creator>
  <cp:keywords/>
  <dc:description/>
  <cp:lastModifiedBy>Marijke Poel</cp:lastModifiedBy>
  <cp:revision>2</cp:revision>
  <cp:lastPrinted>2021-09-29T15:22:00Z</cp:lastPrinted>
  <dcterms:created xsi:type="dcterms:W3CDTF">2022-11-28T15:31:00Z</dcterms:created>
  <dcterms:modified xsi:type="dcterms:W3CDTF">2022-11-28T15:31:00Z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0x010100D969375264A8174DB9C09560FAB397BB</vt:lpwstr>
  </property>
  <property fmtid="{D5CDD505-2E9C-101B-9397-08002B2CF9AE}" pid="3" name="_dlc_DocIdItemGuid">
    <vt:lpwstr>05b692ee-5aea-4ee5-9d68-22ab021984c3</vt:lpwstr>
  </property>
  <property fmtid="{D5CDD505-2E9C-101B-9397-08002B2CF9AE}" pid="4" name="MediaServiceImageTags">
    <vt:lpwstr/>
  </property>
</Properties>
</file>