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7B10" w14:textId="310C4397" w:rsidR="00B02DB6" w:rsidRDefault="00E31548">
      <w:pPr>
        <w:pStyle w:val="Standard"/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5230C97A" wp14:editId="6244B8DA">
            <wp:simplePos x="0" y="0"/>
            <wp:positionH relativeFrom="column">
              <wp:posOffset>3462655</wp:posOffset>
            </wp:positionH>
            <wp:positionV relativeFrom="paragraph">
              <wp:posOffset>-347345</wp:posOffset>
            </wp:positionV>
            <wp:extent cx="2674620" cy="7524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WVPOApeldoornPO(286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55" cy="75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9267" w14:textId="61D25AF5" w:rsidR="00DB0AA5" w:rsidRPr="002A1BA5" w:rsidRDefault="00DB0AA5" w:rsidP="00DB0AA5">
      <w:pPr>
        <w:pStyle w:val="Kop1"/>
        <w:rPr>
          <w:b/>
          <w:bCs/>
        </w:rPr>
      </w:pPr>
      <w:r w:rsidRPr="002A1BA5">
        <w:rPr>
          <w:b/>
          <w:bCs/>
        </w:rPr>
        <w:t>Notitiecategorie ‘</w:t>
      </w:r>
      <w:r w:rsidR="002A1BA5" w:rsidRPr="002A1BA5">
        <w:rPr>
          <w:b/>
          <w:bCs/>
        </w:rPr>
        <w:t>Aanmelding SWV</w:t>
      </w:r>
      <w:r w:rsidRPr="002A1BA5">
        <w:rPr>
          <w:b/>
          <w:bCs/>
        </w:rPr>
        <w:t xml:space="preserve">’ </w:t>
      </w:r>
    </w:p>
    <w:p w14:paraId="643E33EF" w14:textId="77777777" w:rsidR="00DB0AA5" w:rsidRDefault="00DB0AA5" w:rsidP="002D176D">
      <w:pPr>
        <w:rPr>
          <w:rFonts w:asciiTheme="minorHAnsi" w:hAnsiTheme="minorHAnsi"/>
          <w:i/>
          <w:sz w:val="22"/>
          <w:szCs w:val="22"/>
        </w:rPr>
      </w:pPr>
    </w:p>
    <w:p w14:paraId="6E322381" w14:textId="1BC97C2C" w:rsidR="002D176D" w:rsidRPr="00F07335" w:rsidRDefault="002D176D" w:rsidP="002D176D">
      <w:pPr>
        <w:rPr>
          <w:rFonts w:ascii="Verdana" w:hAnsi="Verdana"/>
          <w:b/>
        </w:rPr>
      </w:pPr>
      <w:r w:rsidRPr="00F07335">
        <w:rPr>
          <w:rFonts w:ascii="Verdana" w:hAnsi="Verdana"/>
          <w:b/>
        </w:rPr>
        <w:t xml:space="preserve">Inrichten notitiecategorie in </w:t>
      </w:r>
      <w:proofErr w:type="spellStart"/>
      <w:r w:rsidRPr="00F07335">
        <w:rPr>
          <w:rFonts w:ascii="Verdana" w:hAnsi="Verdana"/>
          <w:b/>
        </w:rPr>
        <w:t>ParnasSys</w:t>
      </w:r>
      <w:proofErr w:type="spellEnd"/>
    </w:p>
    <w:p w14:paraId="2EFA028D" w14:textId="7C9FDC0B" w:rsidR="002D176D" w:rsidRPr="004A32F1" w:rsidRDefault="002D176D" w:rsidP="002D176D">
      <w:pPr>
        <w:rPr>
          <w:rFonts w:ascii="Verdana" w:hAnsi="Verdana"/>
          <w:i/>
          <w:sz w:val="16"/>
          <w:szCs w:val="16"/>
        </w:rPr>
      </w:pPr>
      <w:r w:rsidRPr="004A32F1">
        <w:rPr>
          <w:rFonts w:ascii="Verdana" w:hAnsi="Verdana"/>
          <w:i/>
          <w:sz w:val="16"/>
          <w:szCs w:val="16"/>
        </w:rPr>
        <w:t>Klik op Beheer &gt; Notitiecategorieën leerling</w:t>
      </w:r>
      <w:r w:rsidR="0073576F" w:rsidRPr="004A32F1">
        <w:rPr>
          <w:rFonts w:ascii="Verdana" w:hAnsi="Verdana"/>
          <w:i/>
          <w:sz w:val="16"/>
          <w:szCs w:val="16"/>
        </w:rPr>
        <w:t xml:space="preserve">. Bewerk de categorie ‘Aanmelding SWV’ of voeg deze nieuw toe. </w:t>
      </w:r>
      <w:r w:rsidRPr="004A32F1">
        <w:rPr>
          <w:rFonts w:ascii="Verdana" w:hAnsi="Verdana"/>
          <w:i/>
          <w:sz w:val="16"/>
          <w:szCs w:val="16"/>
        </w:rPr>
        <w:t xml:space="preserve">Plak onderstaande tekst in het grote </w:t>
      </w:r>
      <w:proofErr w:type="spellStart"/>
      <w:r w:rsidRPr="004A32F1">
        <w:rPr>
          <w:rFonts w:ascii="Verdana" w:hAnsi="Verdana"/>
          <w:i/>
          <w:sz w:val="16"/>
          <w:szCs w:val="16"/>
        </w:rPr>
        <w:t>tekstvak</w:t>
      </w:r>
      <w:proofErr w:type="spellEnd"/>
      <w:r w:rsidRPr="004A32F1">
        <w:rPr>
          <w:rFonts w:ascii="Verdana" w:hAnsi="Verdana"/>
          <w:i/>
          <w:sz w:val="16"/>
          <w:szCs w:val="16"/>
        </w:rPr>
        <w:t>.</w:t>
      </w:r>
      <w:r w:rsidR="00F07335" w:rsidRPr="004A32F1">
        <w:rPr>
          <w:rFonts w:ascii="Verdana" w:hAnsi="Verdana"/>
          <w:i/>
          <w:sz w:val="16"/>
          <w:szCs w:val="16"/>
        </w:rPr>
        <w:br/>
      </w:r>
    </w:p>
    <w:p w14:paraId="09D6E27E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18D3A112" w14:textId="77777777" w:rsidR="00F07335" w:rsidRDefault="00F07335" w:rsidP="0031052A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38DDDE66" w14:textId="76E8DA42" w:rsidR="0031052A" w:rsidRPr="002F4713" w:rsidRDefault="00031783" w:rsidP="0031052A">
      <w:pPr>
        <w:pStyle w:val="Standard"/>
        <w:rPr>
          <w:rFonts w:ascii="Verdana" w:hAnsi="Verdana" w:cs="Calibri"/>
          <w:b/>
          <w:sz w:val="20"/>
          <w:szCs w:val="20"/>
        </w:rPr>
      </w:pPr>
      <w:r w:rsidRPr="002F4713">
        <w:rPr>
          <w:rFonts w:ascii="Verdana" w:hAnsi="Verdana" w:cs="Calibri"/>
          <w:b/>
          <w:sz w:val="20"/>
          <w:szCs w:val="20"/>
        </w:rPr>
        <w:t>Aanmelding</w:t>
      </w:r>
      <w:r w:rsidR="0031052A" w:rsidRPr="002F4713">
        <w:rPr>
          <w:rFonts w:ascii="Verdana" w:hAnsi="Verdana" w:cs="Calibri"/>
          <w:b/>
          <w:sz w:val="20"/>
          <w:szCs w:val="20"/>
        </w:rPr>
        <w:t xml:space="preserve"> </w:t>
      </w:r>
    </w:p>
    <w:p w14:paraId="5E0A0458" w14:textId="77777777" w:rsidR="00B00260" w:rsidRPr="002F4713" w:rsidRDefault="00B00260" w:rsidP="0031052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01CC200E" w14:textId="28FA3AB7" w:rsidR="00E3506F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2849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B1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3E6B15">
        <w:rPr>
          <w:rFonts w:ascii="Verdana" w:hAnsi="Verdana" w:cs="Calibri"/>
          <w:bCs/>
          <w:sz w:val="20"/>
          <w:szCs w:val="20"/>
        </w:rPr>
        <w:t xml:space="preserve"> </w:t>
      </w:r>
      <w:r w:rsidR="00A86A5C" w:rsidRPr="002F4713">
        <w:rPr>
          <w:rFonts w:ascii="Verdana" w:hAnsi="Verdana" w:cs="Calibri"/>
          <w:bCs/>
          <w:sz w:val="20"/>
          <w:szCs w:val="20"/>
        </w:rPr>
        <w:t>Consultatie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510326387"/>
          <w:placeholder>
            <w:docPart w:val="D23FC1A7120F451C9DF486C66BB0F9B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22EE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E01002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5D1598E0" w14:textId="736C9E1A" w:rsidR="00EF769A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7431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B1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3E6B15">
        <w:rPr>
          <w:rFonts w:ascii="Verdana" w:hAnsi="Verdana" w:cs="Calibri"/>
          <w:bCs/>
          <w:sz w:val="20"/>
          <w:szCs w:val="20"/>
        </w:rPr>
        <w:t xml:space="preserve"> </w:t>
      </w:r>
      <w:r w:rsidR="00E3506F" w:rsidRPr="002F4713">
        <w:rPr>
          <w:rFonts w:ascii="Verdana" w:hAnsi="Verdana" w:cs="Calibri"/>
          <w:bCs/>
          <w:sz w:val="20"/>
          <w:szCs w:val="20"/>
        </w:rPr>
        <w:t>Kernteam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179088892"/>
          <w:placeholder>
            <w:docPart w:val="8A82F704CF2C423597A44594ED9D5BF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A86A5C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3D45F102" w14:textId="39AE6BDC" w:rsidR="004A03A9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844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850959" w:rsidRPr="002F4713">
        <w:rPr>
          <w:rFonts w:ascii="Verdana" w:hAnsi="Verdana" w:cs="Calibri"/>
          <w:bCs/>
          <w:sz w:val="20"/>
          <w:szCs w:val="20"/>
        </w:rPr>
        <w:t>KI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88803913"/>
          <w:placeholder>
            <w:docPart w:val="89232229D7934907A394E28D9EE0A48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71562D56" w14:textId="06244D19" w:rsidR="00DB0AA5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10720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EF769A" w:rsidRPr="002F4713">
        <w:rPr>
          <w:rFonts w:ascii="Verdana" w:hAnsi="Verdana" w:cs="Calibri"/>
          <w:bCs/>
          <w:sz w:val="20"/>
          <w:szCs w:val="20"/>
        </w:rPr>
        <w:t xml:space="preserve">KI </w:t>
      </w:r>
      <w:proofErr w:type="spellStart"/>
      <w:r w:rsidR="00EF769A" w:rsidRPr="002F4713">
        <w:rPr>
          <w:rFonts w:ascii="Verdana" w:hAnsi="Verdana" w:cs="Calibri"/>
          <w:bCs/>
          <w:sz w:val="20"/>
          <w:szCs w:val="20"/>
        </w:rPr>
        <w:t>Kentalis</w:t>
      </w:r>
      <w:proofErr w:type="spellEnd"/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F769A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2130737574"/>
          <w:placeholder>
            <w:docPart w:val="EEA46EBA05AC41A7804277AF0B6E13D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sz w:val="20"/>
          <w:szCs w:val="20"/>
        </w:rPr>
        <w:t xml:space="preserve"> </w:t>
      </w:r>
    </w:p>
    <w:p w14:paraId="57F738DC" w14:textId="2094C3B2" w:rsidR="006661A2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85609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6661A2" w:rsidRPr="002F4713">
        <w:rPr>
          <w:rFonts w:ascii="Verdana" w:hAnsi="Verdana" w:cs="Calibri"/>
          <w:bCs/>
          <w:sz w:val="20"/>
          <w:szCs w:val="20"/>
        </w:rPr>
        <w:t>KI Ergo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6661A2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980604795"/>
          <w:placeholder>
            <w:docPart w:val="6F496A0C12A641968738DD6122872E6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654F75B5" w14:textId="0E6A56E8" w:rsidR="005877CE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40984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850959" w:rsidRPr="002F4713">
        <w:rPr>
          <w:rFonts w:ascii="Verdana" w:hAnsi="Verdana" w:cs="Calibri"/>
          <w:bCs/>
          <w:sz w:val="20"/>
          <w:szCs w:val="20"/>
        </w:rPr>
        <w:t xml:space="preserve">EO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928085898"/>
          <w:placeholder>
            <w:docPart w:val="7B2C8632382B4A52A12C492B0F4A06D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267F4397" w14:textId="3DD423B3" w:rsidR="00850959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211432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575E44" w:rsidRPr="002F4713">
        <w:rPr>
          <w:rFonts w:ascii="Verdana" w:hAnsi="Verdana" w:cs="Calibri"/>
          <w:bCs/>
          <w:sz w:val="20"/>
          <w:szCs w:val="20"/>
        </w:rPr>
        <w:t>EO+ (</w:t>
      </w:r>
      <w:r w:rsidR="00850959" w:rsidRPr="002F4713">
        <w:rPr>
          <w:rFonts w:ascii="Verdana" w:hAnsi="Verdana" w:cs="Calibri"/>
          <w:bCs/>
          <w:sz w:val="20"/>
          <w:szCs w:val="20"/>
        </w:rPr>
        <w:t>+middelen)</w:t>
      </w:r>
      <w:r w:rsidR="00EF3045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1960873301"/>
          <w:placeholder>
            <w:docPart w:val="01A3B18EF7204FA6A0CF28989CCEB97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20B18107" w14:textId="475C5FCD" w:rsidR="00FE32BE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6275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FE32BE" w:rsidRPr="002F4713">
        <w:rPr>
          <w:rFonts w:ascii="Verdana" w:hAnsi="Verdana" w:cs="Calibri"/>
          <w:bCs/>
          <w:sz w:val="20"/>
          <w:szCs w:val="20"/>
        </w:rPr>
        <w:t xml:space="preserve">EO+ verlenging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1284102630"/>
          <w:placeholder>
            <w:docPart w:val="05756D12F4764026A9343F27F35EC9D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567F394F" w14:textId="6646DB6A" w:rsidR="005877CE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85426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5877CE" w:rsidRPr="002F4713">
        <w:rPr>
          <w:rFonts w:ascii="Verdana" w:hAnsi="Verdana" w:cs="Calibri"/>
          <w:bCs/>
          <w:sz w:val="20"/>
          <w:szCs w:val="20"/>
        </w:rPr>
        <w:t>MDO</w:t>
      </w:r>
      <w:r w:rsidR="00A24D7E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575E44" w:rsidRPr="002F4713">
        <w:rPr>
          <w:rFonts w:ascii="Verdana" w:hAnsi="Verdana" w:cs="Calibri"/>
          <w:bCs/>
          <w:sz w:val="20"/>
          <w:szCs w:val="20"/>
        </w:rPr>
        <w:t xml:space="preserve">casuïstiek 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1309315394"/>
          <w:placeholder>
            <w:docPart w:val="CAE0CCC75851425D868C2C05ED409F3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28877B17" w14:textId="2CE2D8E7" w:rsidR="00B02DB6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3930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575E44" w:rsidRPr="002F4713">
        <w:rPr>
          <w:rFonts w:ascii="Verdana" w:hAnsi="Verdana" w:cs="Calibri"/>
          <w:bCs/>
          <w:sz w:val="20"/>
          <w:szCs w:val="20"/>
        </w:rPr>
        <w:t xml:space="preserve">MDO TLV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814986245"/>
          <w:placeholder>
            <w:docPart w:val="177F6A4BFDDA4774B85026DFF44C21E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315D0226" w14:textId="15A7ED4A" w:rsidR="00A86A5C" w:rsidRPr="002F4713" w:rsidRDefault="006663DE" w:rsidP="002F4713">
      <w:pPr>
        <w:pStyle w:val="Geenafstand"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-169460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/>
          <w:bCs/>
          <w:sz w:val="20"/>
          <w:szCs w:val="20"/>
        </w:rPr>
        <w:t xml:space="preserve"> </w:t>
      </w:r>
      <w:r w:rsidR="00A86A5C" w:rsidRPr="002F4713">
        <w:rPr>
          <w:rFonts w:ascii="Verdana" w:hAnsi="Verdana"/>
          <w:bCs/>
          <w:sz w:val="20"/>
          <w:szCs w:val="20"/>
        </w:rPr>
        <w:t>MDO verlenging TLV</w:t>
      </w:r>
      <w:r w:rsidR="002F4713">
        <w:rPr>
          <w:rFonts w:ascii="Verdana" w:hAnsi="Verdana"/>
          <w:bCs/>
          <w:sz w:val="20"/>
          <w:szCs w:val="20"/>
        </w:rPr>
        <w:tab/>
      </w:r>
      <w:r w:rsidR="00EC6ACD" w:rsidRPr="002F4713">
        <w:rPr>
          <w:rFonts w:ascii="Verdana" w:hAnsi="Verdana"/>
          <w:bCs/>
          <w:sz w:val="20"/>
          <w:szCs w:val="20"/>
        </w:rPr>
        <w:tab/>
      </w:r>
      <w:r w:rsidR="008E7EEC">
        <w:rPr>
          <w:rFonts w:ascii="Verdana" w:hAnsi="Verdana"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</w:rPr>
          <w:id w:val="699659878"/>
          <w:placeholder>
            <w:docPart w:val="80F1414CAF274F55AD7967729C9A5CE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/>
          <w:bCs/>
          <w:sz w:val="20"/>
          <w:szCs w:val="20"/>
        </w:rPr>
        <w:tab/>
      </w:r>
      <w:r w:rsidR="002A1BA5" w:rsidRPr="002F4713">
        <w:rPr>
          <w:rFonts w:ascii="Verdana" w:hAnsi="Verdana"/>
          <w:bCs/>
          <w:i/>
          <w:sz w:val="20"/>
          <w:szCs w:val="20"/>
        </w:rPr>
        <w:t xml:space="preserve"> </w:t>
      </w:r>
    </w:p>
    <w:p w14:paraId="58284053" w14:textId="14C676E5" w:rsidR="00A86A5C" w:rsidRPr="006C2551" w:rsidRDefault="006663DE" w:rsidP="002F4713">
      <w:pPr>
        <w:pStyle w:val="Geenafstand"/>
        <w:rPr>
          <w:rFonts w:ascii="Verdana" w:hAnsi="Verdana"/>
          <w:bCs/>
          <w:sz w:val="20"/>
          <w:szCs w:val="20"/>
          <w:lang w:val="en-US"/>
        </w:rPr>
      </w:pPr>
      <w:sdt>
        <w:sdtPr>
          <w:rPr>
            <w:rFonts w:ascii="Verdana" w:hAnsi="Verdana"/>
            <w:bCs/>
            <w:sz w:val="20"/>
            <w:szCs w:val="20"/>
            <w:lang w:val="en-US"/>
          </w:rPr>
          <w:id w:val="-162144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751" w:rsidRPr="006C2551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AC2812" w:rsidRPr="006C2551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86A5C" w:rsidRPr="006C2551">
        <w:rPr>
          <w:rFonts w:ascii="Verdana" w:hAnsi="Verdana"/>
          <w:bCs/>
          <w:sz w:val="20"/>
          <w:szCs w:val="20"/>
          <w:lang w:val="en-US"/>
        </w:rPr>
        <w:t>MDO</w:t>
      </w:r>
      <w:r w:rsidR="00B00260" w:rsidRPr="006C2551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86A5C" w:rsidRPr="006C2551">
        <w:rPr>
          <w:rFonts w:ascii="Verdana" w:hAnsi="Verdana"/>
          <w:bCs/>
          <w:sz w:val="20"/>
          <w:szCs w:val="20"/>
          <w:lang w:val="en-US"/>
        </w:rPr>
        <w:t>EO+ (SBO</w:t>
      </w:r>
      <w:r w:rsidR="00B00260" w:rsidRPr="006C2551">
        <w:rPr>
          <w:rFonts w:ascii="Verdana" w:hAnsi="Verdana"/>
          <w:bCs/>
          <w:sz w:val="20"/>
          <w:szCs w:val="20"/>
          <w:lang w:val="en-US"/>
        </w:rPr>
        <w:t>/</w:t>
      </w:r>
      <w:r w:rsidR="00A86A5C" w:rsidRPr="006C2551">
        <w:rPr>
          <w:rFonts w:ascii="Verdana" w:hAnsi="Verdana"/>
          <w:bCs/>
          <w:sz w:val="20"/>
          <w:szCs w:val="20"/>
          <w:lang w:val="en-US"/>
        </w:rPr>
        <w:t xml:space="preserve">SO) </w:t>
      </w:r>
      <w:r w:rsidR="002F4713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6954BC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8E7EEC" w:rsidRPr="006C2551">
        <w:rPr>
          <w:rFonts w:ascii="Verdana" w:hAnsi="Verdana"/>
          <w:bCs/>
          <w:sz w:val="20"/>
          <w:szCs w:val="20"/>
          <w:lang w:val="en-US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2064049220"/>
          <w:placeholder>
            <w:docPart w:val="F1F0051E8EB84A79ABF9BF8F2348577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B00260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2A1BA5" w:rsidRPr="006C2551">
        <w:rPr>
          <w:rFonts w:ascii="Verdana" w:hAnsi="Verdana"/>
          <w:bCs/>
          <w:i/>
          <w:sz w:val="20"/>
          <w:szCs w:val="20"/>
          <w:lang w:val="en-US"/>
        </w:rPr>
        <w:t xml:space="preserve"> </w:t>
      </w:r>
    </w:p>
    <w:p w14:paraId="1B3885CC" w14:textId="7E9E2A37" w:rsidR="00A86A5C" w:rsidRPr="006954BC" w:rsidRDefault="006663DE" w:rsidP="002F4713">
      <w:pPr>
        <w:pStyle w:val="Geenafstand"/>
        <w:rPr>
          <w:rFonts w:ascii="Verdana" w:hAnsi="Verdana"/>
          <w:bCs/>
          <w:i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-152485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75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/>
          <w:bCs/>
          <w:sz w:val="20"/>
          <w:szCs w:val="20"/>
        </w:rPr>
        <w:t xml:space="preserve"> </w:t>
      </w:r>
      <w:r w:rsidR="00A86A5C" w:rsidRPr="002F4713">
        <w:rPr>
          <w:rFonts w:ascii="Verdana" w:hAnsi="Verdana"/>
          <w:bCs/>
          <w:sz w:val="20"/>
          <w:szCs w:val="20"/>
        </w:rPr>
        <w:t>MD</w:t>
      </w:r>
      <w:r w:rsidR="00B00260" w:rsidRPr="002F4713">
        <w:rPr>
          <w:rFonts w:ascii="Verdana" w:hAnsi="Verdana"/>
          <w:bCs/>
          <w:sz w:val="20"/>
          <w:szCs w:val="20"/>
        </w:rPr>
        <w:t>O</w:t>
      </w:r>
      <w:r w:rsidR="00A86A5C" w:rsidRPr="002F4713">
        <w:rPr>
          <w:rFonts w:ascii="Verdana" w:hAnsi="Verdana"/>
          <w:bCs/>
          <w:sz w:val="20"/>
          <w:szCs w:val="20"/>
        </w:rPr>
        <w:t xml:space="preserve"> verlenging EO+ (SBO</w:t>
      </w:r>
      <w:r w:rsidR="00B00260" w:rsidRPr="002F4713">
        <w:rPr>
          <w:rFonts w:ascii="Verdana" w:hAnsi="Verdana"/>
          <w:bCs/>
          <w:sz w:val="20"/>
          <w:szCs w:val="20"/>
        </w:rPr>
        <w:t>/</w:t>
      </w:r>
      <w:r w:rsidR="00A86A5C" w:rsidRPr="002F4713">
        <w:rPr>
          <w:rFonts w:ascii="Verdana" w:hAnsi="Verdana"/>
          <w:bCs/>
          <w:sz w:val="20"/>
          <w:szCs w:val="20"/>
        </w:rPr>
        <w:t>SO</w:t>
      </w:r>
      <w:r w:rsidR="008E7EEC">
        <w:rPr>
          <w:rFonts w:ascii="Verdana" w:hAnsi="Verdana"/>
          <w:bCs/>
          <w:sz w:val="20"/>
          <w:szCs w:val="20"/>
        </w:rPr>
        <w:t>)</w:t>
      </w:r>
      <w:r w:rsidR="00CF1D6B">
        <w:rPr>
          <w:rFonts w:ascii="Verdana" w:hAnsi="Verdana"/>
          <w:bCs/>
          <w:sz w:val="20"/>
          <w:szCs w:val="20"/>
        </w:rPr>
        <w:t xml:space="preserve"> </w:t>
      </w:r>
      <w:r w:rsidR="002A1BA5" w:rsidRPr="002F4713">
        <w:rPr>
          <w:rFonts w:ascii="Verdana" w:hAnsi="Verdana"/>
          <w:bCs/>
          <w:i/>
          <w:sz w:val="20"/>
          <w:szCs w:val="20"/>
        </w:rPr>
        <w:t xml:space="preserve"> </w:t>
      </w:r>
      <w:sdt>
        <w:sdtPr>
          <w:rPr>
            <w:rFonts w:ascii="Verdana" w:hAnsi="Verdana"/>
            <w:bCs/>
            <w:i/>
            <w:sz w:val="20"/>
            <w:szCs w:val="20"/>
            <w:lang w:val="en-US"/>
          </w:rPr>
          <w:id w:val="1128128528"/>
          <w:placeholder>
            <w:docPart w:val="DCACBD8877A64644BAD3A09D6FFC431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14:paraId="78477481" w14:textId="77777777" w:rsidR="003274CC" w:rsidRPr="006954BC" w:rsidRDefault="003274CC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5D851F72" w14:textId="5A1CF34C" w:rsidR="00FF72C8" w:rsidRPr="006954BC" w:rsidRDefault="00FF72C8">
      <w:pPr>
        <w:pStyle w:val="Standard"/>
        <w:rPr>
          <w:rFonts w:ascii="Verdana" w:hAnsi="Verdana" w:cs="Calibri"/>
          <w:sz w:val="20"/>
          <w:szCs w:val="20"/>
        </w:rPr>
      </w:pPr>
    </w:p>
    <w:p w14:paraId="7D23F305" w14:textId="1E2151F9" w:rsidR="00B00260" w:rsidRPr="00F07335" w:rsidRDefault="00B00260" w:rsidP="00B0026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t>Vul v</w:t>
      </w:r>
      <w:r w:rsidRPr="00F07335">
        <w:rPr>
          <w:rFonts w:ascii="Verdana" w:hAnsi="Verdana" w:cs="Calibri"/>
          <w:i/>
          <w:sz w:val="20"/>
          <w:szCs w:val="20"/>
        </w:rPr>
        <w:t xml:space="preserve">oor iedere </w:t>
      </w:r>
      <w:r>
        <w:rPr>
          <w:rFonts w:ascii="Verdana" w:hAnsi="Verdana" w:cs="Calibri"/>
          <w:i/>
          <w:sz w:val="20"/>
          <w:szCs w:val="20"/>
        </w:rPr>
        <w:t xml:space="preserve">nieuwe </w:t>
      </w:r>
      <w:r w:rsidRPr="00F07335">
        <w:rPr>
          <w:rFonts w:ascii="Verdana" w:hAnsi="Verdana" w:cs="Calibri"/>
          <w:i/>
          <w:sz w:val="20"/>
          <w:szCs w:val="20"/>
        </w:rPr>
        <w:t xml:space="preserve">aanvraag de volgende punten </w:t>
      </w:r>
      <w:r>
        <w:rPr>
          <w:rFonts w:ascii="Verdana" w:hAnsi="Verdana" w:cs="Calibri"/>
          <w:i/>
          <w:sz w:val="20"/>
          <w:szCs w:val="20"/>
        </w:rPr>
        <w:t>1 t/m 8 in.</w:t>
      </w:r>
    </w:p>
    <w:p w14:paraId="23AE9F5A" w14:textId="77777777" w:rsidR="00B00260" w:rsidRPr="00B00260" w:rsidRDefault="00B00260">
      <w:pPr>
        <w:pStyle w:val="Standard"/>
        <w:rPr>
          <w:rFonts w:ascii="Verdana" w:hAnsi="Verdana" w:cs="Calibri"/>
          <w:sz w:val="20"/>
          <w:szCs w:val="20"/>
        </w:rPr>
      </w:pPr>
    </w:p>
    <w:p w14:paraId="06A3E2A3" w14:textId="77777777" w:rsidR="003F2713" w:rsidRPr="003F2713" w:rsidRDefault="00FF72C8" w:rsidP="00F07335">
      <w:pPr>
        <w:pStyle w:val="Standard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Samenvatting van het dossier</w:t>
      </w:r>
      <w:r w:rsidR="00C41CCF" w:rsidRPr="00F07335">
        <w:rPr>
          <w:rFonts w:ascii="Verdana" w:hAnsi="Verdana" w:cs="Calibri"/>
          <w:b/>
          <w:sz w:val="20"/>
          <w:szCs w:val="20"/>
        </w:rPr>
        <w:t xml:space="preserve"> </w:t>
      </w:r>
    </w:p>
    <w:p w14:paraId="5CA2E8AF" w14:textId="5DB8374C" w:rsidR="00071554" w:rsidRPr="00770C14" w:rsidRDefault="00683A22">
      <w:pPr>
        <w:pStyle w:val="Standard"/>
        <w:rPr>
          <w:rFonts w:ascii="Verdana" w:hAnsi="Verdana" w:cs="Calibri"/>
          <w:bCs/>
          <w:sz w:val="20"/>
          <w:szCs w:val="20"/>
        </w:rPr>
      </w:pPr>
      <w:r w:rsidRPr="00F07335">
        <w:rPr>
          <w:rFonts w:ascii="Verdana" w:hAnsi="Verdana" w:cs="Calibri"/>
          <w:bCs/>
          <w:sz w:val="20"/>
          <w:szCs w:val="20"/>
        </w:rPr>
        <w:t>Reden van aanmelding</w:t>
      </w:r>
      <w:r w:rsidR="002A1BA5">
        <w:rPr>
          <w:rFonts w:ascii="Verdana" w:hAnsi="Verdana" w:cs="Calibri"/>
          <w:bCs/>
          <w:sz w:val="20"/>
          <w:szCs w:val="20"/>
        </w:rPr>
        <w:t xml:space="preserve">: </w:t>
      </w:r>
    </w:p>
    <w:p w14:paraId="1A3259D7" w14:textId="22A495CB" w:rsidR="0055373B" w:rsidRPr="00F07335" w:rsidRDefault="003C07F3" w:rsidP="00F07335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r w:rsidRPr="00F07335">
        <w:rPr>
          <w:rFonts w:ascii="Verdana" w:hAnsi="Verdana" w:cs="Calibri"/>
          <w:bCs/>
          <w:sz w:val="20"/>
          <w:szCs w:val="20"/>
        </w:rPr>
        <w:t>Relevante achtergrondinformatie</w:t>
      </w:r>
      <w:r w:rsidR="002A1BA5">
        <w:rPr>
          <w:rFonts w:ascii="Verdana" w:hAnsi="Verdana" w:cs="Calibri"/>
          <w:bCs/>
          <w:sz w:val="20"/>
          <w:szCs w:val="20"/>
        </w:rPr>
        <w:t xml:space="preserve">: </w:t>
      </w:r>
    </w:p>
    <w:p w14:paraId="2AA0106F" w14:textId="77777777" w:rsidR="00071554" w:rsidRPr="00F07335" w:rsidRDefault="00071554">
      <w:pPr>
        <w:pStyle w:val="Standard"/>
        <w:rPr>
          <w:rFonts w:ascii="Verdana" w:hAnsi="Verdana" w:cs="Calibri"/>
          <w:bCs/>
          <w:i/>
          <w:sz w:val="20"/>
          <w:szCs w:val="20"/>
        </w:rPr>
      </w:pPr>
    </w:p>
    <w:p w14:paraId="16F3F75E" w14:textId="2865975C" w:rsidR="00B00260" w:rsidRDefault="00882CFC" w:rsidP="00B00260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Hoe is de interne zorgstructuur ingezet</w:t>
      </w:r>
      <w:r w:rsidR="002A1BA5">
        <w:rPr>
          <w:rFonts w:ascii="Verdana" w:hAnsi="Verdana" w:cs="Calibri"/>
          <w:b/>
          <w:sz w:val="20"/>
          <w:szCs w:val="20"/>
        </w:rPr>
        <w:t xml:space="preserve">: </w:t>
      </w:r>
    </w:p>
    <w:p w14:paraId="28877B3B" w14:textId="418DB121" w:rsidR="00B02DB6" w:rsidRPr="003F2713" w:rsidRDefault="003274CC" w:rsidP="003274CC">
      <w:pPr>
        <w:pStyle w:val="Standard"/>
        <w:rPr>
          <w:rFonts w:ascii="Verdana" w:hAnsi="Verdana"/>
          <w:iCs/>
          <w:sz w:val="20"/>
          <w:szCs w:val="20"/>
        </w:rPr>
      </w:pPr>
      <w:r>
        <w:rPr>
          <w:rFonts w:ascii="Verdana" w:hAnsi="Verdana" w:cs="Calibri"/>
          <w:bCs/>
          <w:i/>
          <w:iCs/>
          <w:sz w:val="20"/>
          <w:szCs w:val="20"/>
        </w:rPr>
        <w:t>W</w:t>
      </w:r>
      <w:r w:rsidR="00145752" w:rsidRPr="00B00260">
        <w:rPr>
          <w:rFonts w:ascii="Verdana" w:hAnsi="Verdana" w:cs="Calibri"/>
          <w:bCs/>
          <w:i/>
          <w:iCs/>
          <w:sz w:val="20"/>
          <w:szCs w:val="20"/>
        </w:rPr>
        <w:t>elke ondersteuning is geboden</w:t>
      </w:r>
      <w:r w:rsidR="00EF3045" w:rsidRPr="00B00260">
        <w:rPr>
          <w:rFonts w:ascii="Verdana" w:hAnsi="Verdana" w:cs="Calibri"/>
          <w:bCs/>
          <w:i/>
          <w:iCs/>
          <w:sz w:val="20"/>
          <w:szCs w:val="20"/>
        </w:rPr>
        <w:t xml:space="preserve"> en met welk effect</w:t>
      </w:r>
      <w:r w:rsidR="00882CFC" w:rsidRPr="00B00260">
        <w:rPr>
          <w:rFonts w:ascii="Verdana" w:hAnsi="Verdana" w:cs="Calibri"/>
          <w:bCs/>
          <w:i/>
          <w:iCs/>
          <w:sz w:val="20"/>
          <w:szCs w:val="20"/>
        </w:rPr>
        <w:t>?</w:t>
      </w:r>
      <w:r w:rsidR="003F2713">
        <w:rPr>
          <w:rFonts w:ascii="Verdana" w:hAnsi="Verdana" w:cs="Calibri"/>
          <w:b/>
          <w:sz w:val="20"/>
          <w:szCs w:val="20"/>
        </w:rPr>
        <w:br/>
      </w:r>
      <w:r w:rsidR="003F2713" w:rsidRPr="003274CC">
        <w:rPr>
          <w:rFonts w:ascii="Verdana" w:hAnsi="Verdana" w:cs="Calibri"/>
          <w:i/>
          <w:sz w:val="20"/>
          <w:szCs w:val="20"/>
        </w:rPr>
        <w:t>K</w:t>
      </w:r>
      <w:r w:rsidR="00E92F5E" w:rsidRPr="003274CC">
        <w:rPr>
          <w:rFonts w:ascii="Verdana" w:hAnsi="Verdana" w:cs="Calibri"/>
          <w:i/>
          <w:sz w:val="20"/>
          <w:szCs w:val="20"/>
        </w:rPr>
        <w:t>orte samenvatting</w:t>
      </w:r>
      <w:r w:rsidR="00B30B01" w:rsidRPr="003274CC">
        <w:rPr>
          <w:rFonts w:ascii="Verdana" w:hAnsi="Verdana" w:cs="Calibri"/>
          <w:i/>
          <w:sz w:val="20"/>
          <w:szCs w:val="20"/>
        </w:rPr>
        <w:t xml:space="preserve"> van doelen en opbrengsten in chronologische volgorde</w:t>
      </w:r>
      <w:r w:rsidR="002A1BA5" w:rsidRPr="003274CC">
        <w:rPr>
          <w:rFonts w:ascii="Verdana" w:hAnsi="Verdana" w:cs="Calibri"/>
          <w:i/>
          <w:sz w:val="20"/>
          <w:szCs w:val="20"/>
        </w:rPr>
        <w:t>:</w:t>
      </w:r>
      <w:r w:rsidR="002A1BA5">
        <w:rPr>
          <w:rFonts w:ascii="Verdana" w:hAnsi="Verdana" w:cs="Calibri"/>
          <w:iCs/>
          <w:sz w:val="20"/>
          <w:szCs w:val="20"/>
        </w:rPr>
        <w:t xml:space="preserve"> </w:t>
      </w:r>
    </w:p>
    <w:p w14:paraId="1A323E25" w14:textId="77777777" w:rsidR="005877CE" w:rsidRPr="00F07335" w:rsidRDefault="005877CE">
      <w:pPr>
        <w:pStyle w:val="Standard"/>
        <w:rPr>
          <w:rFonts w:ascii="Verdana" w:hAnsi="Verdana" w:cs="Calibri"/>
          <w:sz w:val="20"/>
          <w:szCs w:val="20"/>
        </w:rPr>
      </w:pPr>
    </w:p>
    <w:p w14:paraId="28877B44" w14:textId="119A6734" w:rsidR="00B02DB6" w:rsidRPr="003F2713" w:rsidRDefault="00270063" w:rsidP="00F07335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3. </w:t>
      </w:r>
      <w:r w:rsidR="00882CFC" w:rsidRPr="00F07335">
        <w:rPr>
          <w:rFonts w:ascii="Verdana" w:hAnsi="Verdana" w:cs="Calibri"/>
          <w:b/>
          <w:sz w:val="20"/>
          <w:szCs w:val="20"/>
        </w:rPr>
        <w:t>Welke</w:t>
      </w:r>
      <w:r w:rsidR="00145752" w:rsidRPr="00F07335">
        <w:rPr>
          <w:rFonts w:ascii="Verdana" w:hAnsi="Verdana" w:cs="Calibri"/>
          <w:b/>
          <w:sz w:val="20"/>
          <w:szCs w:val="20"/>
        </w:rPr>
        <w:t xml:space="preserve"> externe</w:t>
      </w:r>
      <w:r w:rsidR="00762CD3" w:rsidRPr="00F07335">
        <w:rPr>
          <w:rFonts w:ascii="Verdana" w:hAnsi="Verdana" w:cs="Calibri"/>
          <w:b/>
          <w:sz w:val="20"/>
          <w:szCs w:val="20"/>
        </w:rPr>
        <w:t xml:space="preserve"> instanties zijn er momenteel </w:t>
      </w:r>
      <w:r w:rsidR="00882CFC" w:rsidRPr="00F07335">
        <w:rPr>
          <w:rFonts w:ascii="Verdana" w:hAnsi="Verdana" w:cs="Calibri"/>
          <w:b/>
          <w:sz w:val="20"/>
          <w:szCs w:val="20"/>
        </w:rPr>
        <w:t>betrokken</w:t>
      </w:r>
      <w:r w:rsidR="00762CD3" w:rsidRPr="00F07335">
        <w:rPr>
          <w:rFonts w:ascii="Verdana" w:hAnsi="Verdana" w:cs="Calibri"/>
          <w:b/>
          <w:sz w:val="20"/>
          <w:szCs w:val="20"/>
        </w:rPr>
        <w:t xml:space="preserve"> of </w:t>
      </w:r>
      <w:r w:rsidR="00882CFC" w:rsidRPr="00F07335">
        <w:rPr>
          <w:rFonts w:ascii="Verdana" w:hAnsi="Verdana" w:cs="Calibri"/>
          <w:b/>
          <w:sz w:val="20"/>
          <w:szCs w:val="20"/>
        </w:rPr>
        <w:t>in het verleden</w:t>
      </w:r>
      <w:r w:rsidR="00E92F5E" w:rsidRPr="00F07335">
        <w:rPr>
          <w:rFonts w:ascii="Verdana" w:hAnsi="Verdana" w:cs="Calibri"/>
          <w:b/>
          <w:sz w:val="20"/>
          <w:szCs w:val="20"/>
        </w:rPr>
        <w:t xml:space="preserve"> </w:t>
      </w:r>
      <w:r w:rsidR="00762CD3" w:rsidRPr="00F07335">
        <w:rPr>
          <w:rFonts w:ascii="Verdana" w:hAnsi="Verdana" w:cs="Calibri"/>
          <w:b/>
          <w:sz w:val="20"/>
          <w:szCs w:val="20"/>
        </w:rPr>
        <w:t xml:space="preserve"> betrokken geweest</w:t>
      </w:r>
      <w:r w:rsidR="00882CFC" w:rsidRPr="00F07335">
        <w:rPr>
          <w:rFonts w:ascii="Verdana" w:hAnsi="Verdana" w:cs="Calibri"/>
          <w:b/>
          <w:sz w:val="20"/>
          <w:szCs w:val="20"/>
        </w:rPr>
        <w:t>?</w:t>
      </w:r>
      <w:r w:rsidR="003F2713">
        <w:rPr>
          <w:rFonts w:ascii="Verdana" w:hAnsi="Verdana" w:cs="Calibri"/>
          <w:b/>
          <w:sz w:val="20"/>
          <w:szCs w:val="20"/>
        </w:rPr>
        <w:br/>
      </w:r>
      <w:r w:rsidR="003F2713" w:rsidRPr="003274CC">
        <w:rPr>
          <w:rFonts w:ascii="Verdana" w:hAnsi="Verdana" w:cs="Calibri"/>
          <w:i/>
          <w:sz w:val="20"/>
          <w:szCs w:val="20"/>
        </w:rPr>
        <w:t xml:space="preserve">Per </w:t>
      </w:r>
      <w:r w:rsidR="00231E29" w:rsidRPr="003274CC">
        <w:rPr>
          <w:rFonts w:ascii="Verdana" w:hAnsi="Verdana" w:cs="Calibri"/>
          <w:i/>
          <w:sz w:val="20"/>
          <w:szCs w:val="20"/>
        </w:rPr>
        <w:t>instantie het doel en de opbrengst</w:t>
      </w:r>
      <w:r w:rsidR="00B30B01" w:rsidRPr="003274CC">
        <w:rPr>
          <w:rFonts w:ascii="Verdana" w:hAnsi="Verdana" w:cs="Calibri"/>
          <w:i/>
          <w:sz w:val="20"/>
          <w:szCs w:val="20"/>
        </w:rPr>
        <w:t xml:space="preserve"> in chronologische volgorde</w:t>
      </w:r>
      <w:r w:rsidR="002A1BA5" w:rsidRPr="003274CC">
        <w:rPr>
          <w:rFonts w:ascii="Verdana" w:hAnsi="Verdana" w:cs="Calibri"/>
          <w:i/>
          <w:sz w:val="20"/>
          <w:szCs w:val="20"/>
        </w:rPr>
        <w:t>:</w:t>
      </w:r>
      <w:r w:rsidR="002A1BA5">
        <w:rPr>
          <w:rFonts w:ascii="Verdana" w:hAnsi="Verdana" w:cs="Calibri"/>
          <w:iCs/>
          <w:sz w:val="20"/>
          <w:szCs w:val="20"/>
        </w:rPr>
        <w:t xml:space="preserve"> </w:t>
      </w:r>
    </w:p>
    <w:p w14:paraId="62853C6A" w14:textId="77777777" w:rsidR="00764972" w:rsidRPr="00F07335" w:rsidRDefault="00764972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2C6B935D" w14:textId="2EB0A72F" w:rsidR="00764972" w:rsidRPr="00F07335" w:rsidRDefault="00270063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4</w:t>
      </w:r>
      <w:r w:rsidR="00F07335">
        <w:rPr>
          <w:rFonts w:ascii="Verdana" w:hAnsi="Verdana" w:cs="Calibri"/>
          <w:b/>
          <w:sz w:val="20"/>
          <w:szCs w:val="20"/>
        </w:rPr>
        <w:t xml:space="preserve">. </w:t>
      </w:r>
      <w:r w:rsidR="00031783" w:rsidRPr="00F07335">
        <w:rPr>
          <w:rFonts w:ascii="Verdana" w:hAnsi="Verdana" w:cs="Calibri"/>
          <w:b/>
          <w:sz w:val="20"/>
          <w:szCs w:val="20"/>
        </w:rPr>
        <w:t>H</w:t>
      </w:r>
      <w:r w:rsidR="00764972" w:rsidRPr="00F07335">
        <w:rPr>
          <w:rFonts w:ascii="Verdana" w:hAnsi="Verdana" w:cs="Calibri"/>
          <w:b/>
          <w:sz w:val="20"/>
          <w:szCs w:val="20"/>
        </w:rPr>
        <w:t>eeft er onderzoek plaatsgevonden</w:t>
      </w:r>
      <w:r w:rsidR="00762CD3" w:rsidRPr="00F07335">
        <w:rPr>
          <w:rFonts w:ascii="Verdana" w:hAnsi="Verdana" w:cs="Calibri"/>
          <w:b/>
          <w:sz w:val="20"/>
          <w:szCs w:val="20"/>
        </w:rPr>
        <w:t>,</w:t>
      </w:r>
      <w:r w:rsidR="00764972" w:rsidRPr="00F07335">
        <w:rPr>
          <w:rFonts w:ascii="Verdana" w:hAnsi="Verdana" w:cs="Calibri"/>
          <w:b/>
          <w:sz w:val="20"/>
          <w:szCs w:val="20"/>
        </w:rPr>
        <w:t xml:space="preserve"> wat is de uitkomst en </w:t>
      </w:r>
      <w:r w:rsidR="00031783" w:rsidRPr="00F07335">
        <w:rPr>
          <w:rFonts w:ascii="Verdana" w:hAnsi="Verdana" w:cs="Calibri"/>
          <w:b/>
          <w:sz w:val="20"/>
          <w:szCs w:val="20"/>
        </w:rPr>
        <w:t xml:space="preserve">het </w:t>
      </w:r>
      <w:r w:rsidR="00764972" w:rsidRPr="00F07335">
        <w:rPr>
          <w:rFonts w:ascii="Verdana" w:hAnsi="Verdana" w:cs="Calibri"/>
          <w:b/>
          <w:sz w:val="20"/>
          <w:szCs w:val="20"/>
        </w:rPr>
        <w:t>advies</w:t>
      </w:r>
      <w:r w:rsidR="00B30B01" w:rsidRPr="00F07335">
        <w:rPr>
          <w:rFonts w:ascii="Verdana" w:hAnsi="Verdana" w:cs="Calibri"/>
          <w:b/>
          <w:sz w:val="20"/>
          <w:szCs w:val="20"/>
        </w:rPr>
        <w:t>?</w:t>
      </w:r>
    </w:p>
    <w:p w14:paraId="4732C194" w14:textId="09B25BF5" w:rsidR="00B30B01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O</w:t>
      </w:r>
      <w:r w:rsidR="00762CD3" w:rsidRPr="00F07335">
        <w:rPr>
          <w:rFonts w:ascii="Verdana" w:hAnsi="Verdana" w:cs="Calibri"/>
          <w:bCs/>
          <w:sz w:val="20"/>
          <w:szCs w:val="20"/>
        </w:rPr>
        <w:t>nderzoek door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35561F67" w14:textId="2C7776C3" w:rsidR="00764972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D</w:t>
      </w:r>
      <w:r w:rsidR="00B30B01" w:rsidRPr="00F07335">
        <w:rPr>
          <w:rFonts w:ascii="Verdana" w:hAnsi="Verdana" w:cs="Calibri"/>
          <w:bCs/>
          <w:sz w:val="20"/>
          <w:szCs w:val="20"/>
        </w:rPr>
        <w:t>atum</w:t>
      </w:r>
      <w:r>
        <w:rPr>
          <w:rFonts w:ascii="Verdana" w:hAnsi="Verdana" w:cs="Calibri"/>
          <w:bCs/>
          <w:sz w:val="20"/>
          <w:szCs w:val="20"/>
        </w:rPr>
        <w:t>:</w:t>
      </w:r>
      <w:r w:rsidR="008D2751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186334407"/>
          <w:placeholder>
            <w:docPart w:val="1822FA3B2438416FA4F069B3DA909F6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14:paraId="093274FE" w14:textId="51F9D0A8" w:rsidR="00B30B01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O</w:t>
      </w:r>
      <w:r w:rsidR="00B30B01" w:rsidRPr="00F07335">
        <w:rPr>
          <w:rFonts w:ascii="Verdana" w:hAnsi="Verdana" w:cs="Calibri"/>
          <w:bCs/>
          <w:sz w:val="20"/>
          <w:szCs w:val="20"/>
        </w:rPr>
        <w:t>nderzoeksvraag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6FBEE247" w14:textId="17324AB9" w:rsidR="00B30B01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U</w:t>
      </w:r>
      <w:r w:rsidR="00B30B01" w:rsidRPr="00F07335">
        <w:rPr>
          <w:rFonts w:ascii="Verdana" w:hAnsi="Verdana" w:cs="Calibri"/>
          <w:bCs/>
          <w:sz w:val="20"/>
          <w:szCs w:val="20"/>
        </w:rPr>
        <w:t>itkomst onderzoek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6DDE5146" w14:textId="07C84C8F" w:rsidR="004E08B7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K</w:t>
      </w:r>
      <w:r w:rsidR="00B30B01" w:rsidRPr="00F07335">
        <w:rPr>
          <w:rFonts w:ascii="Verdana" w:hAnsi="Verdana" w:cs="Calibri"/>
          <w:bCs/>
          <w:sz w:val="20"/>
          <w:szCs w:val="20"/>
        </w:rPr>
        <w:t>orte samenvatting adviezen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0459E4F5" w14:textId="77777777" w:rsid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4E6E02DE" w14:textId="0291618C" w:rsidR="004E08B7" w:rsidRPr="003274CC" w:rsidRDefault="00270063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5</w:t>
      </w:r>
      <w:r w:rsidR="00F07335">
        <w:rPr>
          <w:rFonts w:ascii="Verdana" w:hAnsi="Verdana" w:cs="Calibri"/>
          <w:b/>
          <w:sz w:val="20"/>
          <w:szCs w:val="20"/>
        </w:rPr>
        <w:t xml:space="preserve">. </w:t>
      </w:r>
      <w:r w:rsidR="004E08B7" w:rsidRPr="00F07335">
        <w:rPr>
          <w:rFonts w:ascii="Verdana" w:hAnsi="Verdana" w:cs="Calibri"/>
          <w:b/>
          <w:sz w:val="20"/>
          <w:szCs w:val="20"/>
        </w:rPr>
        <w:t>Zijn of worden er (lichte) middelen ingezet vanuit het bestuur?</w:t>
      </w:r>
      <w:r w:rsidR="00F07335">
        <w:rPr>
          <w:rFonts w:ascii="Verdana" w:hAnsi="Verdana" w:cs="Calibri"/>
          <w:b/>
          <w:sz w:val="20"/>
          <w:szCs w:val="20"/>
        </w:rPr>
        <w:t xml:space="preserve"> </w:t>
      </w:r>
      <w:r w:rsidR="003F2713">
        <w:rPr>
          <w:rFonts w:ascii="Verdana" w:hAnsi="Verdana" w:cs="Calibri"/>
          <w:b/>
          <w:sz w:val="20"/>
          <w:szCs w:val="20"/>
        </w:rPr>
        <w:br/>
      </w:r>
      <w:r w:rsidR="004E08B7" w:rsidRPr="0001507F">
        <w:rPr>
          <w:rFonts w:ascii="Verdana" w:hAnsi="Verdana" w:cs="Calibri"/>
          <w:bCs/>
          <w:sz w:val="20"/>
          <w:szCs w:val="20"/>
        </w:rPr>
        <w:t>Ja</w:t>
      </w:r>
      <w:r w:rsidR="003274CC">
        <w:rPr>
          <w:rFonts w:ascii="Verdana" w:hAnsi="Verdana" w:cs="Calibri"/>
          <w:bCs/>
          <w:sz w:val="20"/>
          <w:szCs w:val="20"/>
        </w:rPr>
        <w:t xml:space="preserve"> </w:t>
      </w:r>
      <w:r w:rsidR="003F2713">
        <w:rPr>
          <w:rFonts w:ascii="Verdana" w:hAnsi="Verdana" w:cs="Calibri"/>
          <w:bCs/>
          <w:sz w:val="20"/>
          <w:szCs w:val="20"/>
        </w:rPr>
        <w:t>/</w:t>
      </w:r>
      <w:r w:rsidR="003274CC">
        <w:rPr>
          <w:rFonts w:ascii="Verdana" w:hAnsi="Verdana" w:cs="Calibri"/>
          <w:bCs/>
          <w:sz w:val="20"/>
          <w:szCs w:val="20"/>
        </w:rPr>
        <w:t xml:space="preserve"> </w:t>
      </w:r>
      <w:r w:rsidR="003F2713">
        <w:rPr>
          <w:rFonts w:ascii="Verdana" w:hAnsi="Verdana" w:cs="Calibri"/>
          <w:bCs/>
          <w:sz w:val="20"/>
          <w:szCs w:val="20"/>
        </w:rPr>
        <w:t>nee</w:t>
      </w:r>
    </w:p>
    <w:p w14:paraId="6D70D902" w14:textId="38B791CB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Hulpvraag</w:t>
      </w:r>
      <w:r w:rsidR="002A1BA5">
        <w:rPr>
          <w:rFonts w:ascii="Verdana" w:hAnsi="Verdana" w:cs="Calibri"/>
          <w:bCs/>
        </w:rPr>
        <w:t xml:space="preserve">: </w:t>
      </w:r>
    </w:p>
    <w:p w14:paraId="1D42242E" w14:textId="21E5A613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Doel</w:t>
      </w:r>
      <w:r w:rsidR="002A1BA5">
        <w:rPr>
          <w:rFonts w:ascii="Verdana" w:hAnsi="Verdana" w:cs="Calibri"/>
          <w:bCs/>
        </w:rPr>
        <w:t xml:space="preserve">: </w:t>
      </w:r>
    </w:p>
    <w:p w14:paraId="0D72B555" w14:textId="42917F76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Uren</w:t>
      </w:r>
      <w:r w:rsidR="002A1BA5">
        <w:rPr>
          <w:rFonts w:ascii="Verdana" w:hAnsi="Verdana" w:cs="Calibri"/>
          <w:bCs/>
        </w:rPr>
        <w:t xml:space="preserve">: </w:t>
      </w:r>
    </w:p>
    <w:p w14:paraId="04A32F56" w14:textId="6C60F395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Periode</w:t>
      </w:r>
      <w:r w:rsidR="002A1BA5">
        <w:rPr>
          <w:rFonts w:ascii="Verdana" w:hAnsi="Verdana" w:cs="Calibri"/>
          <w:bCs/>
        </w:rPr>
        <w:t xml:space="preserve">: </w:t>
      </w:r>
    </w:p>
    <w:p w14:paraId="0FC2A423" w14:textId="77777777" w:rsidR="00EA4202" w:rsidRDefault="0001507F" w:rsidP="008D2751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Opbrengsten</w:t>
      </w:r>
      <w:r w:rsidR="002A1BA5">
        <w:rPr>
          <w:rFonts w:ascii="Verdana" w:hAnsi="Verdana" w:cs="Calibri"/>
          <w:bCs/>
        </w:rPr>
        <w:t xml:space="preserve">: </w:t>
      </w:r>
    </w:p>
    <w:p w14:paraId="09C7D356" w14:textId="77777777" w:rsidR="00EA4202" w:rsidRDefault="00EA4202" w:rsidP="008D2751">
      <w:pPr>
        <w:rPr>
          <w:rFonts w:ascii="Verdana" w:hAnsi="Verdana" w:cs="Calibri"/>
          <w:bCs/>
        </w:rPr>
      </w:pPr>
    </w:p>
    <w:p w14:paraId="4A07EF6E" w14:textId="391F8897" w:rsidR="003274CC" w:rsidRPr="008D2751" w:rsidRDefault="00270063" w:rsidP="008D2751">
      <w:pPr>
        <w:rPr>
          <w:rFonts w:ascii="Verdana" w:hAnsi="Verdana" w:cs="Calibri"/>
          <w:bCs/>
        </w:rPr>
      </w:pPr>
      <w:r>
        <w:rPr>
          <w:rFonts w:ascii="Verdana" w:hAnsi="Verdana" w:cs="Calibri"/>
          <w:b/>
        </w:rPr>
        <w:lastRenderedPageBreak/>
        <w:t>6</w:t>
      </w:r>
      <w:r w:rsidR="00F07335">
        <w:rPr>
          <w:rFonts w:ascii="Verdana" w:hAnsi="Verdana" w:cs="Calibri"/>
          <w:b/>
        </w:rPr>
        <w:t xml:space="preserve">. </w:t>
      </w:r>
      <w:r w:rsidR="006336AA" w:rsidRPr="00F07335">
        <w:rPr>
          <w:rFonts w:ascii="Verdana" w:hAnsi="Verdana" w:cs="Calibri"/>
          <w:b/>
        </w:rPr>
        <w:t xml:space="preserve">Is er sprake van schoolverzuim? </w:t>
      </w:r>
      <w:r w:rsidR="006336AA" w:rsidRPr="00F07335">
        <w:rPr>
          <w:rFonts w:ascii="Verdana" w:hAnsi="Verdana" w:cs="Calibri"/>
          <w:b/>
        </w:rPr>
        <w:br/>
      </w:r>
      <w:r w:rsidR="003F2713" w:rsidRPr="003F2713">
        <w:rPr>
          <w:rFonts w:ascii="Verdana" w:hAnsi="Verdana" w:cs="Calibri"/>
          <w:iCs/>
        </w:rPr>
        <w:t>Ja</w:t>
      </w:r>
      <w:r w:rsidR="003274CC">
        <w:rPr>
          <w:rFonts w:ascii="Verdana" w:hAnsi="Verdana" w:cs="Calibri"/>
          <w:iCs/>
        </w:rPr>
        <w:t xml:space="preserve"> </w:t>
      </w:r>
      <w:r w:rsidR="003F2713">
        <w:rPr>
          <w:rFonts w:ascii="Verdana" w:hAnsi="Verdana" w:cs="Calibri"/>
          <w:iCs/>
        </w:rPr>
        <w:t>/</w:t>
      </w:r>
      <w:r w:rsidR="003274CC">
        <w:rPr>
          <w:rFonts w:ascii="Verdana" w:hAnsi="Verdana" w:cs="Calibri"/>
          <w:iCs/>
        </w:rPr>
        <w:t xml:space="preserve"> </w:t>
      </w:r>
      <w:r w:rsidR="003F2713" w:rsidRPr="003F2713">
        <w:rPr>
          <w:rFonts w:ascii="Verdana" w:hAnsi="Verdana" w:cs="Calibri"/>
          <w:iCs/>
        </w:rPr>
        <w:t>nee</w:t>
      </w:r>
    </w:p>
    <w:p w14:paraId="3B21D3FF" w14:textId="26C14C62" w:rsidR="003274CC" w:rsidRDefault="003274CC" w:rsidP="003274CC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F</w:t>
      </w:r>
      <w:r w:rsidR="006336AA" w:rsidRPr="003F2713">
        <w:rPr>
          <w:rFonts w:ascii="Verdana" w:hAnsi="Verdana" w:cs="Calibri"/>
          <w:iCs/>
          <w:sz w:val="20"/>
          <w:szCs w:val="20"/>
        </w:rPr>
        <w:t>requenti</w:t>
      </w:r>
      <w:r>
        <w:rPr>
          <w:rFonts w:ascii="Verdana" w:hAnsi="Verdana" w:cs="Calibri"/>
          <w:iCs/>
          <w:sz w:val="20"/>
          <w:szCs w:val="20"/>
        </w:rPr>
        <w:t>e:</w:t>
      </w:r>
    </w:p>
    <w:p w14:paraId="6636D79D" w14:textId="0F30847C" w:rsidR="006336AA" w:rsidRDefault="003274CC" w:rsidP="003274CC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L</w:t>
      </w:r>
      <w:r w:rsidR="006336AA" w:rsidRPr="003F2713">
        <w:rPr>
          <w:rFonts w:ascii="Verdana" w:hAnsi="Verdana" w:cs="Calibri"/>
          <w:iCs/>
          <w:sz w:val="20"/>
          <w:szCs w:val="20"/>
        </w:rPr>
        <w:t>eerplichtambtenaar betrokke</w:t>
      </w:r>
      <w:r>
        <w:rPr>
          <w:rFonts w:ascii="Verdana" w:hAnsi="Verdana" w:cs="Calibri"/>
          <w:iCs/>
          <w:sz w:val="20"/>
          <w:szCs w:val="20"/>
        </w:rPr>
        <w:t>n</w:t>
      </w:r>
      <w:r w:rsidR="002A1BA5">
        <w:rPr>
          <w:rFonts w:ascii="Verdana" w:hAnsi="Verdana" w:cs="Calibri"/>
          <w:iCs/>
          <w:sz w:val="20"/>
          <w:szCs w:val="20"/>
        </w:rPr>
        <w:t xml:space="preserve">: </w:t>
      </w:r>
      <w:r>
        <w:rPr>
          <w:rFonts w:ascii="Verdana" w:hAnsi="Verdana" w:cs="Calibri"/>
          <w:iCs/>
          <w:sz w:val="20"/>
          <w:szCs w:val="20"/>
        </w:rPr>
        <w:t>Ja / Nee</w:t>
      </w:r>
    </w:p>
    <w:p w14:paraId="535745F6" w14:textId="64B3E734" w:rsidR="003274CC" w:rsidRPr="003F2713" w:rsidRDefault="003274CC" w:rsidP="003274CC">
      <w:pPr>
        <w:pStyle w:val="Standard"/>
        <w:rPr>
          <w:rFonts w:ascii="Verdana" w:hAnsi="Verdana" w:cs="Calibri"/>
          <w:b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Toelichting:</w:t>
      </w:r>
    </w:p>
    <w:p w14:paraId="54F78257" w14:textId="77777777" w:rsidR="0050371C" w:rsidRPr="00F07335" w:rsidRDefault="0050371C" w:rsidP="0050371C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25EB7516" w14:textId="072DA4AC" w:rsidR="0050371C" w:rsidRDefault="00270063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7</w:t>
      </w:r>
      <w:r w:rsidR="00F07335">
        <w:rPr>
          <w:rFonts w:ascii="Verdana" w:hAnsi="Verdana" w:cs="Calibri"/>
          <w:b/>
          <w:sz w:val="20"/>
          <w:szCs w:val="20"/>
        </w:rPr>
        <w:t xml:space="preserve">. </w:t>
      </w:r>
      <w:r w:rsidR="009903C9">
        <w:rPr>
          <w:rFonts w:ascii="Verdana" w:hAnsi="Verdana" w:cs="Calibri"/>
          <w:b/>
          <w:sz w:val="20"/>
          <w:szCs w:val="20"/>
        </w:rPr>
        <w:t>Relevante informatie</w:t>
      </w:r>
      <w:r w:rsidR="0050371C" w:rsidRPr="00F07335">
        <w:rPr>
          <w:rFonts w:ascii="Verdana" w:hAnsi="Verdana" w:cs="Calibri"/>
          <w:b/>
          <w:sz w:val="20"/>
          <w:szCs w:val="20"/>
        </w:rPr>
        <w:t xml:space="preserve"> voorschoolse </w:t>
      </w:r>
      <w:r w:rsidR="0050371C" w:rsidRPr="009903C9">
        <w:rPr>
          <w:rFonts w:ascii="Verdana" w:hAnsi="Verdana" w:cs="Calibri"/>
          <w:b/>
          <w:sz w:val="20"/>
          <w:szCs w:val="20"/>
        </w:rPr>
        <w:t>voorziening</w:t>
      </w:r>
      <w:r w:rsidR="009903C9" w:rsidRPr="009903C9">
        <w:rPr>
          <w:rFonts w:ascii="Verdana" w:hAnsi="Verdana" w:cs="Calibri"/>
          <w:b/>
          <w:sz w:val="20"/>
          <w:szCs w:val="20"/>
        </w:rPr>
        <w:t xml:space="preserve"> </w:t>
      </w:r>
      <w:r w:rsidR="007936CC" w:rsidRPr="009903C9">
        <w:rPr>
          <w:rFonts w:ascii="Verdana" w:hAnsi="Verdana" w:cs="Calibri"/>
          <w:b/>
          <w:sz w:val="20"/>
          <w:szCs w:val="20"/>
        </w:rPr>
        <w:t>gerelateerd aan de hulpvraag</w:t>
      </w:r>
      <w:r w:rsidR="009903C9" w:rsidRPr="009903C9">
        <w:rPr>
          <w:rFonts w:ascii="Verdana" w:hAnsi="Verdana" w:cs="Calibri"/>
          <w:b/>
          <w:sz w:val="20"/>
          <w:szCs w:val="20"/>
        </w:rPr>
        <w:t>:</w:t>
      </w:r>
    </w:p>
    <w:p w14:paraId="7D13051D" w14:textId="77777777" w:rsidR="00770C14" w:rsidRPr="00F07335" w:rsidRDefault="00770C14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5582FF5" w14:textId="249B625B" w:rsidR="009903C9" w:rsidRDefault="00270063" w:rsidP="00770C14">
      <w:pPr>
        <w:pStyle w:val="Standard"/>
        <w:rPr>
          <w:rFonts w:ascii="Verdana" w:hAnsi="Verdana" w:cs="Arial"/>
          <w:iCs/>
          <w:kern w:val="0"/>
          <w:sz w:val="20"/>
          <w:szCs w:val="20"/>
        </w:rPr>
      </w:pPr>
      <w:r>
        <w:rPr>
          <w:rFonts w:ascii="Verdana" w:hAnsi="Verdana" w:cs="Arial"/>
          <w:b/>
          <w:kern w:val="0"/>
          <w:sz w:val="20"/>
          <w:szCs w:val="20"/>
        </w:rPr>
        <w:t>8</w:t>
      </w:r>
      <w:r w:rsidR="00F07335">
        <w:rPr>
          <w:rFonts w:ascii="Verdana" w:hAnsi="Verdana" w:cs="Arial"/>
          <w:b/>
          <w:kern w:val="0"/>
          <w:sz w:val="20"/>
          <w:szCs w:val="20"/>
        </w:rPr>
        <w:t xml:space="preserve">. </w:t>
      </w:r>
      <w:r w:rsidR="007936CC" w:rsidRPr="00F07335">
        <w:rPr>
          <w:rFonts w:ascii="Verdana" w:hAnsi="Verdana" w:cs="Arial"/>
          <w:b/>
          <w:kern w:val="0"/>
          <w:sz w:val="20"/>
          <w:szCs w:val="20"/>
        </w:rPr>
        <w:t xml:space="preserve">Welke </w:t>
      </w:r>
      <w:r w:rsidR="00DA5BF7" w:rsidRPr="00F07335">
        <w:rPr>
          <w:rFonts w:ascii="Verdana" w:hAnsi="Verdana" w:cs="Arial"/>
          <w:b/>
          <w:kern w:val="0"/>
          <w:sz w:val="20"/>
          <w:szCs w:val="20"/>
        </w:rPr>
        <w:t>ondersteuning</w:t>
      </w:r>
      <w:r w:rsidR="006336AA" w:rsidRPr="00F07335">
        <w:rPr>
          <w:rFonts w:ascii="Verdana" w:hAnsi="Verdana" w:cs="Arial"/>
          <w:b/>
          <w:kern w:val="0"/>
          <w:sz w:val="20"/>
          <w:szCs w:val="20"/>
        </w:rPr>
        <w:t xml:space="preserve"> is nodig die </w:t>
      </w:r>
      <w:r w:rsidR="00DA5BF7" w:rsidRPr="00F07335">
        <w:rPr>
          <w:rFonts w:ascii="Verdana" w:hAnsi="Verdana" w:cs="Arial"/>
          <w:b/>
          <w:kern w:val="0"/>
          <w:sz w:val="20"/>
          <w:szCs w:val="20"/>
        </w:rPr>
        <w:t xml:space="preserve">vanuit de basisondersteuning </w:t>
      </w:r>
      <w:r w:rsidR="006336AA" w:rsidRPr="00F07335">
        <w:rPr>
          <w:rFonts w:ascii="Verdana" w:hAnsi="Verdana" w:cs="Arial"/>
          <w:b/>
          <w:kern w:val="0"/>
          <w:sz w:val="20"/>
          <w:szCs w:val="20"/>
        </w:rPr>
        <w:t>onvoldoende geboden kan worden</w:t>
      </w:r>
      <w:r w:rsidR="00DA5BF7" w:rsidRPr="00F07335">
        <w:rPr>
          <w:rFonts w:ascii="Verdana" w:hAnsi="Verdana" w:cs="Arial"/>
          <w:b/>
          <w:i/>
          <w:kern w:val="0"/>
          <w:sz w:val="20"/>
          <w:szCs w:val="20"/>
        </w:rPr>
        <w:t>?</w:t>
      </w:r>
      <w:r w:rsidR="002564F5" w:rsidRPr="00F07335">
        <w:rPr>
          <w:rFonts w:ascii="Verdana" w:hAnsi="Verdana" w:cs="Arial"/>
          <w:i/>
          <w:kern w:val="0"/>
          <w:sz w:val="20"/>
          <w:szCs w:val="20"/>
        </w:rPr>
        <w:t xml:space="preserve"> </w:t>
      </w:r>
      <w:r w:rsidR="003F2713">
        <w:rPr>
          <w:rFonts w:ascii="Verdana" w:hAnsi="Verdana" w:cs="Arial"/>
          <w:i/>
          <w:kern w:val="0"/>
          <w:sz w:val="20"/>
          <w:szCs w:val="20"/>
        </w:rPr>
        <w:br/>
      </w:r>
      <w:r w:rsidR="003F2713" w:rsidRPr="003F2713"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leerling</w:t>
      </w:r>
      <w:r w:rsidR="009903C9">
        <w:rPr>
          <w:rFonts w:ascii="Verdana" w:hAnsi="Verdana" w:cs="Arial"/>
          <w:iCs/>
          <w:kern w:val="0"/>
          <w:sz w:val="20"/>
          <w:szCs w:val="20"/>
        </w:rPr>
        <w:t>: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 xml:space="preserve"> </w:t>
      </w:r>
    </w:p>
    <w:p w14:paraId="73149381" w14:textId="20DD270D" w:rsidR="009903C9" w:rsidRDefault="009903C9" w:rsidP="00770C14">
      <w:pPr>
        <w:pStyle w:val="Standard"/>
        <w:rPr>
          <w:rFonts w:ascii="Verdana" w:hAnsi="Verdana" w:cs="Arial"/>
          <w:iCs/>
          <w:kern w:val="0"/>
          <w:sz w:val="20"/>
          <w:szCs w:val="20"/>
        </w:rPr>
      </w:pPr>
      <w:r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leerkracht</w:t>
      </w:r>
      <w:r>
        <w:rPr>
          <w:rFonts w:ascii="Verdana" w:hAnsi="Verdana" w:cs="Arial"/>
          <w:iCs/>
          <w:kern w:val="0"/>
          <w:sz w:val="20"/>
          <w:szCs w:val="20"/>
        </w:rPr>
        <w:t>:</w:t>
      </w:r>
    </w:p>
    <w:p w14:paraId="3AB6B2FE" w14:textId="77777777" w:rsidR="009903C9" w:rsidRDefault="009903C9" w:rsidP="00770C14">
      <w:pPr>
        <w:pStyle w:val="Standard"/>
        <w:rPr>
          <w:rFonts w:ascii="Verdana" w:hAnsi="Verdana" w:cs="Arial"/>
          <w:iCs/>
          <w:kern w:val="0"/>
          <w:sz w:val="20"/>
          <w:szCs w:val="20"/>
        </w:rPr>
      </w:pPr>
      <w:r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groep</w:t>
      </w:r>
      <w:r>
        <w:rPr>
          <w:rFonts w:ascii="Verdana" w:hAnsi="Verdana" w:cs="Arial"/>
          <w:iCs/>
          <w:kern w:val="0"/>
          <w:sz w:val="20"/>
          <w:szCs w:val="20"/>
        </w:rPr>
        <w:t>:</w:t>
      </w:r>
    </w:p>
    <w:p w14:paraId="0C90E109" w14:textId="53E8B10D" w:rsidR="007936CC" w:rsidRPr="003F2713" w:rsidRDefault="009903C9" w:rsidP="00770C14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school</w:t>
      </w:r>
      <w:r w:rsidR="002A1BA5">
        <w:rPr>
          <w:rFonts w:ascii="Verdana" w:hAnsi="Verdana" w:cs="Arial"/>
          <w:iCs/>
          <w:kern w:val="0"/>
          <w:sz w:val="20"/>
          <w:szCs w:val="20"/>
        </w:rPr>
        <w:t xml:space="preserve">: </w:t>
      </w:r>
    </w:p>
    <w:p w14:paraId="0B6A0AF4" w14:textId="3DA84282" w:rsidR="00FE32BE" w:rsidRDefault="00FE32BE" w:rsidP="00460DB2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7B0C4E3D" w14:textId="55829C5D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4F76DCC5" w14:textId="463EF6C0" w:rsidR="005C70B2" w:rsidRDefault="005C70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Let op: Bij aanvraag van een vervolg traject moet het voorgaande traject geëvalueerd zijn en de procesevaluatie en opbrengsten ingevuld zijn!</w:t>
      </w:r>
    </w:p>
    <w:p w14:paraId="4941BA2F" w14:textId="54A81693" w:rsidR="00460DB2" w:rsidRDefault="00F07335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br/>
      </w:r>
      <w:r w:rsidR="00460DB2" w:rsidRPr="0001507F">
        <w:rPr>
          <w:rFonts w:ascii="Verdana" w:hAnsi="Verdana" w:cs="Calibri"/>
          <w:b/>
          <w:sz w:val="20"/>
          <w:szCs w:val="20"/>
        </w:rPr>
        <w:t xml:space="preserve">Aanvraag en verloop </w:t>
      </w:r>
      <w:r w:rsidR="009B5278" w:rsidRPr="0001507F">
        <w:rPr>
          <w:rFonts w:ascii="Verdana" w:hAnsi="Verdana" w:cs="Calibri"/>
          <w:b/>
          <w:sz w:val="20"/>
          <w:szCs w:val="20"/>
        </w:rPr>
        <w:t>consultatie/</w:t>
      </w:r>
      <w:r w:rsidR="00EF769A" w:rsidRPr="0001507F">
        <w:rPr>
          <w:rFonts w:ascii="Verdana" w:hAnsi="Verdana" w:cs="Calibri"/>
          <w:b/>
          <w:sz w:val="20"/>
          <w:szCs w:val="20"/>
        </w:rPr>
        <w:t>k</w:t>
      </w:r>
      <w:r w:rsidR="00460DB2" w:rsidRPr="0001507F">
        <w:rPr>
          <w:rFonts w:ascii="Verdana" w:hAnsi="Verdana" w:cs="Calibri"/>
          <w:b/>
          <w:sz w:val="20"/>
          <w:szCs w:val="20"/>
        </w:rPr>
        <w:t>ernteam</w:t>
      </w:r>
    </w:p>
    <w:p w14:paraId="3C763D83" w14:textId="231D6925" w:rsidR="009903C9" w:rsidRPr="00770C14" w:rsidRDefault="009903C9" w:rsidP="00460DB2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G</w:t>
      </w:r>
      <w:r w:rsidRPr="009903C9">
        <w:rPr>
          <w:rFonts w:ascii="Verdana" w:hAnsi="Verdana" w:cs="Calibri"/>
          <w:i/>
          <w:iCs/>
          <w:sz w:val="20"/>
          <w:szCs w:val="20"/>
        </w:rPr>
        <w:t xml:space="preserve">eef aan welke vraag  beantwoord moet worden aan het eind van dit overleg: </w:t>
      </w:r>
    </w:p>
    <w:p w14:paraId="2CC8209F" w14:textId="2DCA79D9" w:rsidR="009903C9" w:rsidRPr="0001507F" w:rsidRDefault="009903C9" w:rsidP="009903C9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 w:rsidRPr="00F07335">
        <w:rPr>
          <w:rFonts w:ascii="Verdana" w:hAnsi="Verdana" w:cs="Calibri"/>
          <w:bCs/>
          <w:kern w:val="0"/>
        </w:rPr>
        <w:t>Vraagstelling van de leerling</w:t>
      </w:r>
      <w:r>
        <w:rPr>
          <w:rFonts w:ascii="Verdana" w:hAnsi="Verdana" w:cs="Calibri"/>
          <w:bCs/>
          <w:kern w:val="0"/>
        </w:rPr>
        <w:t xml:space="preserve"> - </w:t>
      </w:r>
      <w:sdt>
        <w:sdtPr>
          <w:rPr>
            <w:color w:val="808080"/>
          </w:rPr>
          <w:id w:val="869425874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EC3619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Calibri"/>
          <w:bCs/>
          <w:i/>
          <w:iCs/>
          <w:kern w:val="0"/>
        </w:rPr>
        <w:t xml:space="preserve">: </w:t>
      </w:r>
    </w:p>
    <w:p w14:paraId="2EC102D4" w14:textId="7F2E51EC" w:rsidR="009903C9" w:rsidRPr="00770C14" w:rsidRDefault="009903C9" w:rsidP="00770C14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>
        <w:rPr>
          <w:rFonts w:ascii="Verdana" w:hAnsi="Verdana" w:cs="Calibri"/>
          <w:bCs/>
          <w:kern w:val="0"/>
        </w:rPr>
        <w:t>I</w:t>
      </w:r>
      <w:r w:rsidRPr="00F07335">
        <w:rPr>
          <w:rFonts w:ascii="Verdana" w:hAnsi="Verdana" w:cs="Calibri"/>
          <w:bCs/>
          <w:kern w:val="0"/>
        </w:rPr>
        <w:t>ngevuld door</w:t>
      </w:r>
      <w:r>
        <w:rPr>
          <w:rFonts w:ascii="Verdana" w:hAnsi="Verdana" w:cs="Calibri"/>
          <w:bCs/>
          <w:kern w:val="0"/>
        </w:rPr>
        <w:t xml:space="preserve">: </w:t>
      </w:r>
    </w:p>
    <w:p w14:paraId="3D965B67" w14:textId="68F2D66E" w:rsidR="009903C9" w:rsidRDefault="009903C9" w:rsidP="009903C9">
      <w:pPr>
        <w:pStyle w:val="Standard"/>
        <w:rPr>
          <w:rFonts w:ascii="Verdana" w:hAnsi="Verdana" w:cs="Calibri"/>
          <w:bCs/>
          <w:kern w:val="0"/>
          <w:sz w:val="20"/>
          <w:szCs w:val="20"/>
        </w:rPr>
      </w:pPr>
      <w:r w:rsidRPr="00F07335">
        <w:rPr>
          <w:rFonts w:ascii="Verdana" w:hAnsi="Verdana" w:cs="Calibri"/>
          <w:bCs/>
          <w:sz w:val="20"/>
          <w:szCs w:val="20"/>
        </w:rPr>
        <w:t>Vraagstelling van de leerkracht</w:t>
      </w:r>
      <w:r>
        <w:rPr>
          <w:rFonts w:ascii="Verdana" w:hAnsi="Verdana" w:cs="Calibri"/>
          <w:bCs/>
          <w:sz w:val="20"/>
          <w:szCs w:val="20"/>
        </w:rPr>
        <w:t xml:space="preserve"> - </w:t>
      </w:r>
      <w:sdt>
        <w:sdtPr>
          <w:rPr>
            <w:color w:val="808080"/>
          </w:rPr>
          <w:id w:val="1485740584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8B2FF9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Calibri"/>
          <w:bCs/>
          <w:i/>
          <w:iCs/>
          <w:kern w:val="0"/>
          <w:sz w:val="20"/>
          <w:szCs w:val="20"/>
        </w:rPr>
        <w:t xml:space="preserve">: </w:t>
      </w:r>
    </w:p>
    <w:p w14:paraId="6839101A" w14:textId="2F09B97B" w:rsidR="009903C9" w:rsidRPr="00770C14" w:rsidRDefault="009903C9" w:rsidP="009903C9">
      <w:pPr>
        <w:pStyle w:val="Standard"/>
        <w:rPr>
          <w:rFonts w:ascii="Verdana" w:hAnsi="Verdana"/>
          <w:bCs/>
          <w:sz w:val="20"/>
          <w:szCs w:val="20"/>
        </w:rPr>
      </w:pPr>
      <w:r>
        <w:rPr>
          <w:rFonts w:ascii="Verdana" w:hAnsi="Verdana" w:cs="Calibri"/>
          <w:bCs/>
          <w:kern w:val="0"/>
          <w:sz w:val="20"/>
          <w:szCs w:val="20"/>
        </w:rPr>
        <w:t>I</w:t>
      </w:r>
      <w:r w:rsidRPr="00F07335">
        <w:rPr>
          <w:rFonts w:ascii="Verdana" w:hAnsi="Verdana" w:cs="Calibri"/>
          <w:bCs/>
          <w:kern w:val="0"/>
          <w:sz w:val="20"/>
          <w:szCs w:val="20"/>
        </w:rPr>
        <w:t>ngevuld door</w:t>
      </w:r>
      <w:r>
        <w:rPr>
          <w:rFonts w:ascii="Verdana" w:hAnsi="Verdana" w:cs="Calibri"/>
          <w:bCs/>
          <w:kern w:val="0"/>
          <w:sz w:val="20"/>
          <w:szCs w:val="20"/>
        </w:rPr>
        <w:t xml:space="preserve">: </w:t>
      </w:r>
    </w:p>
    <w:p w14:paraId="702BB6C5" w14:textId="1105DA58" w:rsidR="009903C9" w:rsidRDefault="009903C9" w:rsidP="009903C9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 w:rsidRPr="00F07335">
        <w:rPr>
          <w:rFonts w:ascii="Verdana" w:hAnsi="Verdana" w:cs="Calibri"/>
          <w:bCs/>
          <w:kern w:val="0"/>
        </w:rPr>
        <w:t>Vraagstelling van de ouders</w:t>
      </w:r>
      <w:r>
        <w:rPr>
          <w:rFonts w:ascii="Verdana" w:hAnsi="Verdana" w:cs="Calibri"/>
          <w:bCs/>
          <w:kern w:val="0"/>
        </w:rPr>
        <w:t xml:space="preserve"> - </w:t>
      </w:r>
      <w:sdt>
        <w:sdtPr>
          <w:rPr>
            <w:color w:val="808080"/>
          </w:rPr>
          <w:id w:val="956758721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E67634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Calibri"/>
          <w:bCs/>
          <w:kern w:val="0"/>
        </w:rPr>
        <w:t xml:space="preserve">: </w:t>
      </w:r>
    </w:p>
    <w:p w14:paraId="055EECB0" w14:textId="3A577287" w:rsidR="009903C9" w:rsidRPr="00770C14" w:rsidRDefault="009903C9" w:rsidP="00770C14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>
        <w:rPr>
          <w:rFonts w:ascii="Verdana" w:hAnsi="Verdana" w:cs="Calibri"/>
          <w:bCs/>
          <w:kern w:val="0"/>
        </w:rPr>
        <w:t>I</w:t>
      </w:r>
      <w:r w:rsidRPr="00F07335">
        <w:rPr>
          <w:rFonts w:ascii="Verdana" w:hAnsi="Verdana" w:cs="Calibri"/>
          <w:bCs/>
          <w:kern w:val="0"/>
        </w:rPr>
        <w:t>ngevuld door</w:t>
      </w:r>
      <w:r>
        <w:rPr>
          <w:rFonts w:ascii="Verdana" w:hAnsi="Verdana" w:cs="Calibri"/>
          <w:bCs/>
          <w:kern w:val="0"/>
        </w:rPr>
        <w:t xml:space="preserve">: </w:t>
      </w:r>
      <w:r w:rsidRPr="00F07335">
        <w:rPr>
          <w:rFonts w:ascii="Verdana" w:hAnsi="Verdana" w:cs="Calibri"/>
          <w:bCs/>
          <w:i/>
        </w:rPr>
        <w:t xml:space="preserve"> </w:t>
      </w:r>
    </w:p>
    <w:p w14:paraId="689521E5" w14:textId="01520AA0" w:rsidR="009E5C58" w:rsidRPr="0001507F" w:rsidRDefault="009903C9" w:rsidP="00460DB2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Opbrengsten/afspraken:</w:t>
      </w:r>
    </w:p>
    <w:p w14:paraId="3061956A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7C008078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 w:rsidRPr="0001507F">
        <w:rPr>
          <w:rFonts w:ascii="Verdana" w:hAnsi="Verdana" w:cs="Calibri"/>
          <w:b/>
          <w:sz w:val="20"/>
          <w:szCs w:val="20"/>
        </w:rPr>
        <w:t>Aanvraag en verloop KI</w:t>
      </w:r>
    </w:p>
    <w:p w14:paraId="3A4D8563" w14:textId="020673F5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 w:rsidR="00C212E5"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KI opleveren</w:t>
      </w:r>
      <w:r w:rsidR="005C70B2">
        <w:rPr>
          <w:rFonts w:ascii="Verdana" w:hAnsi="Verdana" w:cs="Calibri"/>
          <w:sz w:val="20"/>
          <w:szCs w:val="20"/>
        </w:rPr>
        <w:t>?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4B03024D" w14:textId="4BB66F59" w:rsidR="00460DB2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Doelen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30DA965B" w14:textId="7AEA5039" w:rsidR="005C70B2" w:rsidRPr="005C70B2" w:rsidRDefault="005C70B2" w:rsidP="00460DB2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KI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i/>
          <w:iCs/>
          <w:sz w:val="20"/>
          <w:szCs w:val="20"/>
        </w:rPr>
        <w:t xml:space="preserve">onderstaande </w:t>
      </w:r>
      <w:r w:rsidRPr="005C70B2">
        <w:rPr>
          <w:rFonts w:ascii="Verdana" w:hAnsi="Verdana" w:cs="Calibri"/>
          <w:i/>
          <w:iCs/>
          <w:sz w:val="20"/>
          <w:szCs w:val="20"/>
        </w:rPr>
        <w:t>invullen</w:t>
      </w:r>
      <w:r>
        <w:rPr>
          <w:rFonts w:ascii="Verdana" w:hAnsi="Verdana" w:cs="Calibri"/>
          <w:i/>
          <w:iCs/>
          <w:sz w:val="20"/>
          <w:szCs w:val="20"/>
        </w:rPr>
        <w:t>.</w:t>
      </w:r>
    </w:p>
    <w:p w14:paraId="4D7C2DEC" w14:textId="4CC6DF8C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 w:rsidR="009903C9">
        <w:rPr>
          <w:rFonts w:ascii="Verdana" w:hAnsi="Verdana" w:cs="Calibri"/>
          <w:sz w:val="20"/>
          <w:szCs w:val="20"/>
        </w:rPr>
        <w:t>:</w:t>
      </w:r>
      <w:r w:rsidR="0001507F" w:rsidRPr="0001507F">
        <w:rPr>
          <w:rFonts w:ascii="Verdana" w:hAnsi="Verdana" w:cs="Calibri"/>
          <w:sz w:val="20"/>
          <w:szCs w:val="20"/>
        </w:rPr>
        <w:t xml:space="preserve"> </w:t>
      </w:r>
    </w:p>
    <w:p w14:paraId="3C424B8C" w14:textId="7B36CD7E" w:rsidR="009E5C58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6C5BC812" w14:textId="77777777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</w:p>
    <w:p w14:paraId="60DFB842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 w:rsidRPr="0001507F">
        <w:rPr>
          <w:rFonts w:ascii="Verdana" w:hAnsi="Verdana" w:cs="Calibri"/>
          <w:b/>
          <w:sz w:val="20"/>
          <w:szCs w:val="20"/>
        </w:rPr>
        <w:t>Aanvraag en verloop EO</w:t>
      </w:r>
    </w:p>
    <w:p w14:paraId="01AC93A6" w14:textId="585ED10D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 w:rsidR="00C212E5"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EO</w:t>
      </w:r>
      <w:r w:rsidR="00C212E5">
        <w:rPr>
          <w:rFonts w:ascii="Verdana" w:hAnsi="Verdana" w:cs="Calibri"/>
          <w:sz w:val="20"/>
          <w:szCs w:val="20"/>
        </w:rPr>
        <w:t xml:space="preserve"> </w:t>
      </w:r>
      <w:r w:rsidRPr="0001507F">
        <w:rPr>
          <w:rFonts w:ascii="Verdana" w:hAnsi="Verdana" w:cs="Calibri"/>
          <w:sz w:val="20"/>
          <w:szCs w:val="20"/>
        </w:rPr>
        <w:t>opleveren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54A8E859" w14:textId="0D03E812" w:rsidR="00460DB2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Doelen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69EAB9C7" w14:textId="2BBDE1AD" w:rsidR="005C70B2" w:rsidRPr="005C70B2" w:rsidRDefault="005C70B2" w:rsidP="00460DB2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 onderstaande invullen.</w:t>
      </w:r>
    </w:p>
    <w:p w14:paraId="0220A8EC" w14:textId="314707D3" w:rsidR="0001507F" w:rsidRPr="0001507F" w:rsidRDefault="0001507F" w:rsidP="000150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399D73AE" w14:textId="362B070B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03DEC166" w14:textId="77777777" w:rsidR="00734B0E" w:rsidRPr="0001507F" w:rsidRDefault="00734B0E" w:rsidP="00145752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44F7C2B6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 w:rsidRPr="0001507F">
        <w:rPr>
          <w:rFonts w:ascii="Verdana" w:hAnsi="Verdana" w:cs="Calibri"/>
          <w:b/>
          <w:sz w:val="20"/>
          <w:szCs w:val="20"/>
        </w:rPr>
        <w:t>Aanvraag en verloop EO+</w:t>
      </w:r>
    </w:p>
    <w:p w14:paraId="6FF5A771" w14:textId="18FF9F48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W</w:t>
      </w:r>
      <w:r w:rsidR="00EF769A" w:rsidRPr="0001507F">
        <w:rPr>
          <w:rFonts w:ascii="Verdana" w:hAnsi="Verdana" w:cs="Calibri"/>
          <w:sz w:val="20"/>
          <w:szCs w:val="20"/>
        </w:rPr>
        <w:t xml:space="preserve">at moet dit </w:t>
      </w:r>
      <w:r w:rsidR="00C212E5">
        <w:rPr>
          <w:rFonts w:ascii="Verdana" w:hAnsi="Verdana" w:cs="Calibri"/>
          <w:sz w:val="20"/>
          <w:szCs w:val="20"/>
        </w:rPr>
        <w:t xml:space="preserve">traject </w:t>
      </w:r>
      <w:r w:rsidR="00EF769A" w:rsidRPr="0001507F">
        <w:rPr>
          <w:rFonts w:ascii="Verdana" w:hAnsi="Verdana" w:cs="Calibri"/>
          <w:sz w:val="20"/>
          <w:szCs w:val="20"/>
        </w:rPr>
        <w:t>EO+ opleveren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35258A07" w14:textId="77777777" w:rsidR="005C70B2" w:rsidRDefault="006903CF" w:rsidP="00B2543D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Uren</w:t>
      </w:r>
      <w:r w:rsidR="005C70B2">
        <w:rPr>
          <w:rFonts w:ascii="Verdana" w:hAnsi="Verdana" w:cs="Calibri"/>
          <w:sz w:val="20"/>
          <w:szCs w:val="20"/>
        </w:rPr>
        <w:t xml:space="preserve"> per week:</w:t>
      </w:r>
    </w:p>
    <w:p w14:paraId="4E540E12" w14:textId="12C79D1B" w:rsidR="00B2543D" w:rsidRPr="005C70B2" w:rsidRDefault="005C70B2" w:rsidP="00B2543D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Periode: </w:t>
      </w:r>
      <w:r w:rsidR="0001507F" w:rsidRPr="0001507F">
        <w:rPr>
          <w:rFonts w:ascii="Verdana" w:hAnsi="Verdana" w:cs="Calibri"/>
          <w:sz w:val="20"/>
          <w:szCs w:val="20"/>
        </w:rPr>
        <w:t xml:space="preserve"> </w:t>
      </w:r>
      <w:r w:rsidR="00B2543D" w:rsidRPr="0001507F">
        <w:rPr>
          <w:rFonts w:ascii="Verdana" w:hAnsi="Verdana" w:cs="Calibri"/>
          <w:sz w:val="20"/>
          <w:szCs w:val="20"/>
        </w:rPr>
        <w:br/>
        <w:t>Doelen</w:t>
      </w:r>
      <w:r w:rsidR="002A1BA5" w:rsidRPr="005C70B2">
        <w:rPr>
          <w:rFonts w:ascii="Verdana" w:hAnsi="Verdana" w:cs="Calibri"/>
          <w:sz w:val="20"/>
          <w:szCs w:val="20"/>
        </w:rPr>
        <w:t xml:space="preserve">: </w:t>
      </w:r>
    </w:p>
    <w:p w14:paraId="0EE2CB6F" w14:textId="64AD59AB" w:rsidR="005C70B2" w:rsidRPr="005C70B2" w:rsidRDefault="005C70B2" w:rsidP="00B2543D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bookmarkStart w:id="0" w:name="_Hlk96421437"/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39FD22BA" w14:textId="24CAD72C" w:rsidR="0001507F" w:rsidRPr="0001507F" w:rsidRDefault="0001507F" w:rsidP="000150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74061833" w14:textId="3EFFC775" w:rsidR="00D6054A" w:rsidRPr="0001507F" w:rsidRDefault="00460DB2" w:rsidP="00D6054A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bookmarkEnd w:id="0"/>
    <w:p w14:paraId="24BE8CF5" w14:textId="2535D9C8" w:rsidR="003217A9" w:rsidRDefault="003217A9" w:rsidP="00D6054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32345D62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461C8295" w14:textId="77777777" w:rsidR="00FE32BE" w:rsidRPr="00F07335" w:rsidRDefault="00FE32BE" w:rsidP="00D6054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7CD37E2B" w14:textId="49C7399E" w:rsidR="00FE32BE" w:rsidRPr="00F07335" w:rsidRDefault="00FE32BE" w:rsidP="00FE32BE">
      <w:pPr>
        <w:pStyle w:val="Standard"/>
        <w:rPr>
          <w:rFonts w:ascii="Verdana" w:hAnsi="Verdana" w:cs="Calibri"/>
          <w:b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Aanvraag verlenging EO+</w:t>
      </w:r>
    </w:p>
    <w:p w14:paraId="589C386C" w14:textId="3C983AA6" w:rsidR="00FE32BE" w:rsidRPr="00F07335" w:rsidRDefault="00FE32BE" w:rsidP="00FE32BE">
      <w:pPr>
        <w:pStyle w:val="Standard"/>
        <w:rPr>
          <w:rFonts w:ascii="Verdana" w:hAnsi="Verdana" w:cs="Calibri"/>
          <w:sz w:val="20"/>
          <w:szCs w:val="20"/>
        </w:rPr>
      </w:pPr>
      <w:r w:rsidRPr="00F07335">
        <w:rPr>
          <w:rFonts w:ascii="Verdana" w:hAnsi="Verdana" w:cs="Calibri"/>
          <w:sz w:val="20"/>
          <w:szCs w:val="20"/>
        </w:rPr>
        <w:t>Wat moet deze verlenging opleveren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21FC6313" w14:textId="77777777" w:rsidR="005C70B2" w:rsidRDefault="0001507F" w:rsidP="00FE32BE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Uren </w:t>
      </w:r>
      <w:r w:rsidR="005C70B2">
        <w:rPr>
          <w:rFonts w:ascii="Verdana" w:hAnsi="Verdana" w:cs="Calibri"/>
          <w:sz w:val="20"/>
          <w:szCs w:val="20"/>
        </w:rPr>
        <w:t>per week:</w:t>
      </w:r>
    </w:p>
    <w:p w14:paraId="4ECA6C50" w14:textId="538FFFE4" w:rsidR="00FE32BE" w:rsidRPr="00F07335" w:rsidRDefault="005C70B2" w:rsidP="00D6054A">
      <w:pPr>
        <w:pStyle w:val="Standard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Periode:</w:t>
      </w:r>
      <w:r w:rsidR="0001507F" w:rsidRPr="0001507F">
        <w:rPr>
          <w:rFonts w:ascii="Verdana" w:hAnsi="Verdana" w:cs="Calibri"/>
          <w:sz w:val="20"/>
          <w:szCs w:val="20"/>
        </w:rPr>
        <w:br/>
      </w:r>
      <w:r w:rsidR="000E0309">
        <w:rPr>
          <w:rFonts w:ascii="Verdana" w:hAnsi="Verdana" w:cs="Calibri"/>
          <w:sz w:val="20"/>
          <w:szCs w:val="20"/>
        </w:rPr>
        <w:t>D</w:t>
      </w:r>
      <w:r>
        <w:rPr>
          <w:rFonts w:ascii="Verdana" w:hAnsi="Verdana" w:cs="Calibri"/>
          <w:sz w:val="20"/>
          <w:szCs w:val="20"/>
        </w:rPr>
        <w:t>oelen:</w:t>
      </w:r>
      <w:r w:rsidR="002A1BA5">
        <w:rPr>
          <w:rFonts w:ascii="Verdana" w:hAnsi="Verdana" w:cs="Calibri"/>
          <w:sz w:val="20"/>
          <w:szCs w:val="20"/>
        </w:rPr>
        <w:t xml:space="preserve"> </w:t>
      </w:r>
    </w:p>
    <w:p w14:paraId="6C0884B4" w14:textId="77777777" w:rsidR="000E0309" w:rsidRPr="005C70B2" w:rsidRDefault="000E0309" w:rsidP="000E0309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1DD7CBF4" w14:textId="77777777" w:rsidR="000E0309" w:rsidRPr="0001507F" w:rsidRDefault="000E0309" w:rsidP="000E0309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7AB80C1B" w14:textId="77777777" w:rsidR="000E0309" w:rsidRPr="0001507F" w:rsidRDefault="000E0309" w:rsidP="000E0309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02E07747" w14:textId="77777777" w:rsidR="004D694A" w:rsidRPr="00F07335" w:rsidRDefault="004D694A" w:rsidP="00D6054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2B94A16E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11314E47" w14:textId="77777777" w:rsidR="00F07335" w:rsidRDefault="00F07335" w:rsidP="003B4A53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66E05F9D" w14:textId="5C3F7882" w:rsidR="005554AC" w:rsidRDefault="00460DB2" w:rsidP="003274CC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  <w:r w:rsidRPr="00F07335">
        <w:rPr>
          <w:rFonts w:ascii="Verdana" w:hAnsi="Verdana" w:cs="Arial"/>
          <w:b/>
          <w:kern w:val="0"/>
          <w:sz w:val="20"/>
          <w:szCs w:val="20"/>
        </w:rPr>
        <w:t>Aanvraag MDO</w:t>
      </w:r>
      <w:r w:rsidR="00C94D26" w:rsidRPr="00F07335">
        <w:rPr>
          <w:rFonts w:ascii="Verdana" w:hAnsi="Verdana" w:cs="Arial"/>
          <w:b/>
          <w:kern w:val="0"/>
          <w:sz w:val="20"/>
          <w:szCs w:val="20"/>
        </w:rPr>
        <w:t xml:space="preserve"> SWV</w:t>
      </w:r>
    </w:p>
    <w:p w14:paraId="09FEEF9E" w14:textId="143B3274" w:rsidR="003274CC" w:rsidRDefault="003274CC" w:rsidP="003274CC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3E0B4C81" w14:textId="77777777" w:rsidR="003274CC" w:rsidRPr="003274CC" w:rsidRDefault="003274CC" w:rsidP="003274CC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2E7F7EBB" w14:textId="724425C3" w:rsidR="005554AC" w:rsidRPr="00F07335" w:rsidRDefault="00004B64" w:rsidP="00F07335">
      <w:pPr>
        <w:pStyle w:val="Standard"/>
        <w:rPr>
          <w:rFonts w:ascii="Verdana" w:hAnsi="Verdana" w:cs="Arial"/>
          <w:b/>
          <w:i/>
          <w:kern w:val="0"/>
          <w:sz w:val="20"/>
          <w:szCs w:val="20"/>
        </w:rPr>
      </w:pPr>
      <w:r>
        <w:rPr>
          <w:rFonts w:ascii="Verdana" w:hAnsi="Verdana" w:cs="Arial"/>
          <w:b/>
          <w:kern w:val="0"/>
          <w:sz w:val="20"/>
          <w:szCs w:val="20"/>
        </w:rPr>
        <w:t>A</w:t>
      </w:r>
      <w:r w:rsidR="00D3277D">
        <w:rPr>
          <w:rFonts w:ascii="Verdana" w:hAnsi="Verdana" w:cs="Arial"/>
          <w:b/>
          <w:kern w:val="0"/>
          <w:sz w:val="20"/>
          <w:szCs w:val="20"/>
        </w:rPr>
        <w:t>.</w:t>
      </w:r>
      <w:r w:rsidR="00F07335">
        <w:rPr>
          <w:rFonts w:ascii="Verdana" w:hAnsi="Verdana" w:cs="Arial"/>
          <w:b/>
          <w:kern w:val="0"/>
          <w:sz w:val="20"/>
          <w:szCs w:val="20"/>
        </w:rPr>
        <w:t xml:space="preserve"> </w:t>
      </w:r>
      <w:r w:rsidR="00FA07F6" w:rsidRPr="00F07335">
        <w:rPr>
          <w:rFonts w:ascii="Verdana" w:hAnsi="Verdana" w:cs="Arial"/>
          <w:b/>
          <w:kern w:val="0"/>
          <w:sz w:val="20"/>
          <w:szCs w:val="20"/>
        </w:rPr>
        <w:t>Aanvraag</w:t>
      </w:r>
      <w:r w:rsidR="005554AC" w:rsidRPr="00F07335">
        <w:rPr>
          <w:rFonts w:ascii="Verdana" w:hAnsi="Verdana" w:cs="Arial"/>
          <w:b/>
          <w:kern w:val="0"/>
          <w:sz w:val="20"/>
          <w:szCs w:val="20"/>
        </w:rPr>
        <w:t xml:space="preserve"> (TLV)</w:t>
      </w:r>
      <w:r w:rsidR="002A1BA5">
        <w:rPr>
          <w:rFonts w:ascii="Verdana" w:hAnsi="Verdana" w:cs="Arial"/>
          <w:b/>
          <w:kern w:val="0"/>
          <w:sz w:val="20"/>
          <w:szCs w:val="20"/>
        </w:rPr>
        <w:t xml:space="preserve">: </w:t>
      </w:r>
      <w:sdt>
        <w:sdtPr>
          <w:rPr>
            <w:color w:val="808080"/>
          </w:rPr>
          <w:id w:val="1087887418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35362C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 w:rsidR="002A1BA5">
        <w:rPr>
          <w:rFonts w:ascii="Verdana" w:hAnsi="Verdana" w:cs="Arial"/>
          <w:i/>
          <w:kern w:val="0"/>
          <w:sz w:val="20"/>
          <w:szCs w:val="20"/>
        </w:rPr>
        <w:t xml:space="preserve">: </w:t>
      </w:r>
    </w:p>
    <w:p w14:paraId="1ED06E54" w14:textId="4E3BCE2A" w:rsidR="00E72949" w:rsidRDefault="00E72949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Variant</w:t>
      </w:r>
      <w:r w:rsidR="0014596D">
        <w:rPr>
          <w:rFonts w:ascii="Verdana" w:hAnsi="Verdana" w:cs="Arial"/>
          <w:kern w:val="0"/>
          <w:sz w:val="20"/>
          <w:szCs w:val="20"/>
        </w:rPr>
        <w:t>bespreking:</w:t>
      </w:r>
    </w:p>
    <w:p w14:paraId="35C4889F" w14:textId="3F870B00" w:rsidR="00EF6F4B" w:rsidRDefault="00320B26" w:rsidP="003709DA">
      <w:pPr>
        <w:pStyle w:val="Standard"/>
        <w:numPr>
          <w:ilvl w:val="0"/>
          <w:numId w:val="37"/>
        </w:numPr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MDO met school</w:t>
      </w:r>
      <w:r w:rsidR="00345A8F">
        <w:rPr>
          <w:rFonts w:ascii="Verdana" w:hAnsi="Verdana" w:cs="Arial"/>
          <w:kern w:val="0"/>
          <w:sz w:val="20"/>
          <w:szCs w:val="20"/>
        </w:rPr>
        <w:t xml:space="preserve">, ouders en </w:t>
      </w:r>
      <w:r w:rsidR="004C4615">
        <w:rPr>
          <w:rFonts w:ascii="Verdana" w:hAnsi="Verdana" w:cs="Arial"/>
          <w:kern w:val="0"/>
          <w:sz w:val="20"/>
          <w:szCs w:val="20"/>
        </w:rPr>
        <w:t xml:space="preserve">GWS-er </w:t>
      </w:r>
    </w:p>
    <w:p w14:paraId="303619F3" w14:textId="78F54374" w:rsidR="00345362" w:rsidRDefault="00345362" w:rsidP="00345362">
      <w:pPr>
        <w:pStyle w:val="Standard"/>
        <w:ind w:left="720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en emailadres): </w:t>
      </w:r>
    </w:p>
    <w:p w14:paraId="7429C388" w14:textId="477BE647" w:rsidR="0012379B" w:rsidRDefault="0012379B" w:rsidP="00345362">
      <w:pPr>
        <w:pStyle w:val="Standard"/>
        <w:ind w:left="720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……………………………………………………..</w:t>
      </w:r>
    </w:p>
    <w:p w14:paraId="0F797527" w14:textId="6DA76695" w:rsidR="0014596D" w:rsidRDefault="0014596D" w:rsidP="003709DA">
      <w:pPr>
        <w:pStyle w:val="Standard"/>
        <w:numPr>
          <w:ilvl w:val="0"/>
          <w:numId w:val="37"/>
        </w:numPr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Intern MDO met </w:t>
      </w:r>
      <w:r w:rsidR="00A70A09">
        <w:rPr>
          <w:rFonts w:ascii="Verdana" w:hAnsi="Verdana" w:cs="Arial"/>
          <w:kern w:val="0"/>
          <w:sz w:val="20"/>
          <w:szCs w:val="20"/>
        </w:rPr>
        <w:t>CJG</w:t>
      </w:r>
    </w:p>
    <w:p w14:paraId="02AA5D61" w14:textId="5F618AF0" w:rsidR="00B41837" w:rsidRDefault="003709DA" w:rsidP="003709DA">
      <w:pPr>
        <w:pStyle w:val="Standard"/>
        <w:numPr>
          <w:ilvl w:val="0"/>
          <w:numId w:val="37"/>
        </w:numPr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Intern zonder CJG</w:t>
      </w:r>
    </w:p>
    <w:p w14:paraId="2DBA72AD" w14:textId="77777777" w:rsidR="00556FF3" w:rsidRDefault="00556FF3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64CE2452" w14:textId="247B514F" w:rsidR="00556FF3" w:rsidRDefault="00556FF3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 xml:space="preserve">Welke ondersteuning heeft deze leerling </w:t>
      </w:r>
      <w:r>
        <w:rPr>
          <w:rFonts w:ascii="Verdana" w:hAnsi="Verdana" w:cs="Arial"/>
          <w:kern w:val="0"/>
          <w:sz w:val="20"/>
          <w:szCs w:val="20"/>
        </w:rPr>
        <w:t xml:space="preserve">nodig </w:t>
      </w:r>
      <w:r w:rsidRPr="00F07335">
        <w:rPr>
          <w:rFonts w:ascii="Verdana" w:hAnsi="Verdana" w:cs="Arial"/>
          <w:kern w:val="0"/>
          <w:sz w:val="20"/>
          <w:szCs w:val="20"/>
        </w:rPr>
        <w:t>in een andere (onderwijs)setting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</w:p>
    <w:p w14:paraId="29EB0B68" w14:textId="3921681A" w:rsidR="00004B64" w:rsidRDefault="00004B64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51A386AF" w14:textId="77777777" w:rsidR="00004B64" w:rsidRDefault="00004B64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0972CE3B" w14:textId="3B69A94B" w:rsidR="00004B64" w:rsidRDefault="00004B64" w:rsidP="00004B64">
      <w:pPr>
        <w:pStyle w:val="Standard"/>
        <w:rPr>
          <w:rFonts w:ascii="Verdana" w:hAnsi="Verdana" w:cs="Arial"/>
          <w:b/>
          <w:i/>
          <w:kern w:val="0"/>
          <w:sz w:val="20"/>
          <w:szCs w:val="20"/>
        </w:rPr>
      </w:pPr>
      <w:r>
        <w:rPr>
          <w:rFonts w:ascii="Verdana" w:hAnsi="Verdana" w:cs="Arial"/>
          <w:b/>
          <w:kern w:val="0"/>
          <w:sz w:val="20"/>
          <w:szCs w:val="20"/>
        </w:rPr>
        <w:t>B</w:t>
      </w:r>
      <w:r w:rsidR="00D3277D">
        <w:rPr>
          <w:rFonts w:ascii="Verdana" w:hAnsi="Verdana" w:cs="Arial"/>
          <w:b/>
          <w:kern w:val="0"/>
          <w:sz w:val="20"/>
          <w:szCs w:val="20"/>
        </w:rPr>
        <w:t>.</w:t>
      </w:r>
      <w:r w:rsidR="00323FA1">
        <w:rPr>
          <w:rFonts w:ascii="Verdana" w:hAnsi="Verdana" w:cs="Arial"/>
          <w:b/>
          <w:kern w:val="0"/>
          <w:sz w:val="20"/>
          <w:szCs w:val="20"/>
        </w:rPr>
        <w:t xml:space="preserve"> </w:t>
      </w:r>
      <w:r w:rsidRPr="00F07335">
        <w:rPr>
          <w:rFonts w:ascii="Verdana" w:hAnsi="Verdana" w:cs="Arial"/>
          <w:b/>
          <w:kern w:val="0"/>
          <w:sz w:val="20"/>
          <w:szCs w:val="20"/>
        </w:rPr>
        <w:t>Casuïstiekbespreking</w:t>
      </w:r>
      <w:r>
        <w:rPr>
          <w:rFonts w:ascii="Verdana" w:hAnsi="Verdana" w:cs="Arial"/>
          <w:b/>
          <w:kern w:val="0"/>
          <w:sz w:val="20"/>
          <w:szCs w:val="20"/>
        </w:rPr>
        <w:t xml:space="preserve">: </w:t>
      </w:r>
      <w:sdt>
        <w:sdtPr>
          <w:rPr>
            <w:color w:val="808080"/>
          </w:rPr>
          <w:id w:val="815768031"/>
          <w:placeholder>
            <w:docPart w:val="AA36F80A36C0453DA86BDFF8D250794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2665FD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Arial"/>
          <w:b/>
          <w:i/>
          <w:kern w:val="0"/>
          <w:sz w:val="20"/>
          <w:szCs w:val="20"/>
        </w:rPr>
        <w:t xml:space="preserve">: </w:t>
      </w:r>
    </w:p>
    <w:p w14:paraId="145E5B11" w14:textId="77777777" w:rsidR="00004B64" w:rsidRPr="002566C1" w:rsidRDefault="00004B64" w:rsidP="00004B64">
      <w:pPr>
        <w:pStyle w:val="Standard"/>
        <w:rPr>
          <w:rFonts w:ascii="Verdana" w:hAnsi="Verdana" w:cs="Arial"/>
          <w:b/>
          <w:iCs/>
          <w:kern w:val="0"/>
          <w:sz w:val="20"/>
          <w:szCs w:val="20"/>
        </w:rPr>
      </w:pPr>
    </w:p>
    <w:p w14:paraId="02D86668" w14:textId="77777777" w:rsidR="00004B64" w:rsidRPr="00F07335" w:rsidRDefault="00004B64" w:rsidP="00004B64">
      <w:pPr>
        <w:pStyle w:val="Standard"/>
        <w:ind w:left="720"/>
        <w:rPr>
          <w:rFonts w:ascii="Verdana" w:hAnsi="Verdana" w:cs="Arial"/>
          <w:b/>
          <w:i/>
          <w:kern w:val="0"/>
          <w:sz w:val="20"/>
          <w:szCs w:val="20"/>
        </w:rPr>
      </w:pPr>
    </w:p>
    <w:p w14:paraId="42DD6558" w14:textId="77777777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en emailadres): </w:t>
      </w:r>
    </w:p>
    <w:p w14:paraId="4285B856" w14:textId="77777777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1EFDA425" w14:textId="77777777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038EDE4F" w14:textId="5493E149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Welke vraag moet beantwoord worden in de casuïstiekbespreking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</w:p>
    <w:p w14:paraId="483682B6" w14:textId="6E416E1C" w:rsidR="0013158C" w:rsidRDefault="0013158C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4D212FC8" w14:textId="685CC64C" w:rsidR="00DD0694" w:rsidRPr="00194F7F" w:rsidRDefault="0013158C" w:rsidP="00004B64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  <w:r w:rsidRPr="00194F7F">
        <w:rPr>
          <w:rFonts w:ascii="Verdana" w:hAnsi="Verdana" w:cs="Arial"/>
          <w:b/>
          <w:bCs/>
          <w:kern w:val="0"/>
          <w:sz w:val="20"/>
          <w:szCs w:val="20"/>
        </w:rPr>
        <w:t>C. Aanvraag en verloop EO+</w:t>
      </w:r>
      <w:r w:rsidR="00DD0694" w:rsidRPr="00194F7F">
        <w:rPr>
          <w:rFonts w:ascii="Verdana" w:hAnsi="Verdana" w:cs="Arial"/>
          <w:b/>
          <w:bCs/>
          <w:kern w:val="0"/>
          <w:sz w:val="20"/>
          <w:szCs w:val="20"/>
        </w:rPr>
        <w:t xml:space="preserve"> MDO</w:t>
      </w:r>
    </w:p>
    <w:p w14:paraId="388EE374" w14:textId="77777777" w:rsidR="00DD0694" w:rsidRPr="0001507F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EO+ opleveren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5CB8B081" w14:textId="77777777" w:rsidR="00DD0694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Uren</w:t>
      </w:r>
      <w:r>
        <w:rPr>
          <w:rFonts w:ascii="Verdana" w:hAnsi="Verdana" w:cs="Calibri"/>
          <w:sz w:val="20"/>
          <w:szCs w:val="20"/>
        </w:rPr>
        <w:t xml:space="preserve"> per week:</w:t>
      </w:r>
    </w:p>
    <w:p w14:paraId="34583D20" w14:textId="77777777" w:rsidR="00DD0694" w:rsidRPr="005C70B2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Periode: </w:t>
      </w:r>
      <w:r w:rsidRPr="0001507F">
        <w:rPr>
          <w:rFonts w:ascii="Verdana" w:hAnsi="Verdana" w:cs="Calibri"/>
          <w:sz w:val="20"/>
          <w:szCs w:val="20"/>
        </w:rPr>
        <w:t xml:space="preserve"> </w:t>
      </w:r>
      <w:r w:rsidRPr="0001507F">
        <w:rPr>
          <w:rFonts w:ascii="Verdana" w:hAnsi="Verdana" w:cs="Calibri"/>
          <w:sz w:val="20"/>
          <w:szCs w:val="20"/>
        </w:rPr>
        <w:br/>
        <w:t>Doelen</w:t>
      </w:r>
      <w:r w:rsidRPr="005C70B2">
        <w:rPr>
          <w:rFonts w:ascii="Verdana" w:hAnsi="Verdana" w:cs="Calibri"/>
          <w:sz w:val="20"/>
          <w:szCs w:val="20"/>
        </w:rPr>
        <w:t xml:space="preserve">: </w:t>
      </w:r>
    </w:p>
    <w:p w14:paraId="382DBC8F" w14:textId="77777777" w:rsidR="00DD0694" w:rsidRPr="005C70B2" w:rsidRDefault="00DD0694" w:rsidP="00DD0694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4DA77BD0" w14:textId="77777777" w:rsidR="00DD0694" w:rsidRPr="0001507F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2D45A771" w14:textId="77777777" w:rsidR="00DD0694" w:rsidRPr="0001507F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4A304333" w14:textId="64355B76" w:rsidR="00DD0694" w:rsidRDefault="00DD069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6E02ADA8" w14:textId="3B2900DF" w:rsidR="00DD0694" w:rsidRDefault="00DD0694" w:rsidP="00004B64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  <w:r w:rsidRPr="00194F7F">
        <w:rPr>
          <w:rFonts w:ascii="Verdana" w:hAnsi="Verdana" w:cs="Arial"/>
          <w:b/>
          <w:bCs/>
          <w:kern w:val="0"/>
          <w:sz w:val="20"/>
          <w:szCs w:val="20"/>
        </w:rPr>
        <w:t xml:space="preserve">D. </w:t>
      </w:r>
      <w:r w:rsidR="00196C0E" w:rsidRPr="00194F7F">
        <w:rPr>
          <w:rFonts w:ascii="Verdana" w:hAnsi="Verdana" w:cs="Arial"/>
          <w:b/>
          <w:bCs/>
          <w:kern w:val="0"/>
          <w:sz w:val="20"/>
          <w:szCs w:val="20"/>
        </w:rPr>
        <w:t>Aanvraag</w:t>
      </w:r>
      <w:r w:rsidR="00194F7F" w:rsidRPr="00194F7F">
        <w:rPr>
          <w:rFonts w:ascii="Verdana" w:hAnsi="Verdana" w:cs="Arial"/>
          <w:b/>
          <w:bCs/>
          <w:kern w:val="0"/>
          <w:sz w:val="20"/>
          <w:szCs w:val="20"/>
        </w:rPr>
        <w:t xml:space="preserve"> verlenging EO+ MDO</w:t>
      </w:r>
    </w:p>
    <w:p w14:paraId="1056A712" w14:textId="77777777" w:rsidR="00194F7F" w:rsidRPr="000150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EO+ opleveren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67540553" w14:textId="77777777" w:rsidR="00194F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Uren</w:t>
      </w:r>
      <w:r>
        <w:rPr>
          <w:rFonts w:ascii="Verdana" w:hAnsi="Verdana" w:cs="Calibri"/>
          <w:sz w:val="20"/>
          <w:szCs w:val="20"/>
        </w:rPr>
        <w:t xml:space="preserve"> per week:</w:t>
      </w:r>
    </w:p>
    <w:p w14:paraId="1D5D2C4D" w14:textId="77777777" w:rsidR="00194F7F" w:rsidRPr="005C70B2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Periode: </w:t>
      </w:r>
      <w:r w:rsidRPr="0001507F">
        <w:rPr>
          <w:rFonts w:ascii="Verdana" w:hAnsi="Verdana" w:cs="Calibri"/>
          <w:sz w:val="20"/>
          <w:szCs w:val="20"/>
        </w:rPr>
        <w:t xml:space="preserve"> </w:t>
      </w:r>
      <w:r w:rsidRPr="0001507F">
        <w:rPr>
          <w:rFonts w:ascii="Verdana" w:hAnsi="Verdana" w:cs="Calibri"/>
          <w:sz w:val="20"/>
          <w:szCs w:val="20"/>
        </w:rPr>
        <w:br/>
        <w:t>Doelen</w:t>
      </w:r>
      <w:r w:rsidRPr="005C70B2">
        <w:rPr>
          <w:rFonts w:ascii="Verdana" w:hAnsi="Verdana" w:cs="Calibri"/>
          <w:sz w:val="20"/>
          <w:szCs w:val="20"/>
        </w:rPr>
        <w:t xml:space="preserve">: </w:t>
      </w:r>
    </w:p>
    <w:p w14:paraId="1A795613" w14:textId="77777777" w:rsidR="00194F7F" w:rsidRPr="005C70B2" w:rsidRDefault="00194F7F" w:rsidP="00194F7F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3BE7D10C" w14:textId="77777777" w:rsidR="00194F7F" w:rsidRPr="000150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474B9166" w14:textId="77777777" w:rsidR="00194F7F" w:rsidRPr="000150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2F133EA2" w14:textId="77777777" w:rsidR="00194F7F" w:rsidRPr="00194F7F" w:rsidRDefault="00194F7F" w:rsidP="00004B64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</w:p>
    <w:p w14:paraId="492AEDA4" w14:textId="5750BF4E" w:rsidR="00004B64" w:rsidRPr="005F29CC" w:rsidRDefault="00004B64" w:rsidP="005F29CC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/>
          <w:i/>
          <w:kern w:val="0"/>
        </w:rPr>
        <w:t>Toevoegen</w:t>
      </w:r>
      <w:r w:rsidR="00194F7F">
        <w:rPr>
          <w:rFonts w:ascii="Verdana" w:hAnsi="Verdana"/>
          <w:i/>
          <w:kern w:val="0"/>
        </w:rPr>
        <w:t>:</w:t>
      </w:r>
      <w:r w:rsidRPr="00F07335">
        <w:rPr>
          <w:rFonts w:ascii="Verdana" w:hAnsi="Verdana"/>
          <w:i/>
          <w:kern w:val="0"/>
        </w:rPr>
        <w:t xml:space="preserve"> bijlagen van onderzoeken, uitdraai LVS en OPP! (</w:t>
      </w:r>
      <w:r w:rsidRPr="00EA4202">
        <w:rPr>
          <w:rFonts w:ascii="Verdana" w:hAnsi="Verdana"/>
          <w:b/>
          <w:bCs/>
          <w:i/>
          <w:kern w:val="0"/>
        </w:rPr>
        <w:t>alleen</w:t>
      </w:r>
      <w:r w:rsidRPr="00F07335">
        <w:rPr>
          <w:rFonts w:ascii="Verdana" w:hAnsi="Verdana"/>
          <w:i/>
          <w:kern w:val="0"/>
        </w:rPr>
        <w:t xml:space="preserve"> bij MDO aanvraag!)</w:t>
      </w:r>
    </w:p>
    <w:p w14:paraId="2C4F7695" w14:textId="77777777" w:rsidR="00345362" w:rsidRDefault="00345362" w:rsidP="00345362">
      <w:pPr>
        <w:pStyle w:val="Standard"/>
        <w:ind w:left="720"/>
        <w:rPr>
          <w:rFonts w:ascii="Verdana" w:hAnsi="Verdana" w:cs="Arial"/>
          <w:kern w:val="0"/>
          <w:sz w:val="20"/>
          <w:szCs w:val="20"/>
        </w:rPr>
      </w:pPr>
    </w:p>
    <w:p w14:paraId="09D5BA6A" w14:textId="77777777" w:rsidR="00504CF0" w:rsidRDefault="00504CF0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3191B978" w14:textId="64A2FEB0" w:rsidR="005554AC" w:rsidRPr="003F2713" w:rsidRDefault="009A2A7B" w:rsidP="00F07335">
      <w:pPr>
        <w:pStyle w:val="Standard"/>
        <w:rPr>
          <w:rFonts w:ascii="Verdana" w:hAnsi="Verdana" w:cs="Arial"/>
          <w:b/>
          <w:bCs/>
          <w:iCs/>
          <w:kern w:val="0"/>
          <w:sz w:val="20"/>
          <w:szCs w:val="20"/>
        </w:rPr>
      </w:pPr>
      <w:r w:rsidRPr="003F2713">
        <w:rPr>
          <w:rFonts w:ascii="Verdana" w:hAnsi="Verdana" w:cs="Arial"/>
          <w:b/>
          <w:bCs/>
          <w:iCs/>
          <w:kern w:val="0"/>
          <w:sz w:val="20"/>
          <w:szCs w:val="20"/>
        </w:rPr>
        <w:t>Zienswijze ouders</w:t>
      </w:r>
    </w:p>
    <w:p w14:paraId="77C983B2" w14:textId="3040CC45" w:rsidR="00DC780B" w:rsidRPr="003F2713" w:rsidRDefault="00C94D26" w:rsidP="00DC780B">
      <w:pPr>
        <w:pStyle w:val="Standard"/>
        <w:rPr>
          <w:rFonts w:ascii="Verdana" w:hAnsi="Verdana" w:cs="Arial"/>
          <w:i/>
          <w:iCs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Korte beschrijving</w:t>
      </w:r>
      <w:r w:rsidR="002A1BA5">
        <w:rPr>
          <w:rFonts w:ascii="Verdana" w:hAnsi="Verdana" w:cs="Arial"/>
          <w:kern w:val="0"/>
          <w:sz w:val="20"/>
          <w:szCs w:val="20"/>
        </w:rPr>
        <w:t xml:space="preserve">: </w:t>
      </w:r>
      <w:r w:rsidR="004537E7">
        <w:rPr>
          <w:rFonts w:ascii="Verdana" w:hAnsi="Verdana" w:cs="Arial"/>
          <w:kern w:val="0"/>
          <w:sz w:val="20"/>
          <w:szCs w:val="20"/>
        </w:rPr>
        <w:t>(</w:t>
      </w:r>
      <w:r w:rsidR="00DC780B" w:rsidRPr="003F2713">
        <w:rPr>
          <w:rFonts w:ascii="Verdana" w:hAnsi="Verdana" w:cs="Arial"/>
          <w:i/>
          <w:iCs/>
          <w:kern w:val="0"/>
          <w:sz w:val="20"/>
          <w:szCs w:val="20"/>
        </w:rPr>
        <w:t>Ouders hebben uiteraard de mogelijkheid hun zienswijze en bevindingen in een bijlage toe te voegen aan het dossier.</w:t>
      </w:r>
      <w:r w:rsidR="00DC780B">
        <w:rPr>
          <w:rFonts w:ascii="Verdana" w:hAnsi="Verdana" w:cs="Arial"/>
          <w:i/>
          <w:iCs/>
          <w:kern w:val="0"/>
          <w:sz w:val="20"/>
          <w:szCs w:val="20"/>
        </w:rPr>
        <w:t>)</w:t>
      </w:r>
    </w:p>
    <w:p w14:paraId="59797C76" w14:textId="08CE31D0" w:rsidR="00C94D26" w:rsidRPr="00F07335" w:rsidRDefault="00C94D26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5ECD0F93" w14:textId="7EFBC624" w:rsidR="00C94D26" w:rsidRPr="00F07335" w:rsidRDefault="00C94D26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lastRenderedPageBreak/>
        <w:t>Ouders delen de ondersteuningsvraag en zienswijze van de school</w:t>
      </w:r>
      <w:r w:rsidR="002A1BA5">
        <w:rPr>
          <w:rFonts w:ascii="Verdana" w:hAnsi="Verdana" w:cs="Arial"/>
          <w:kern w:val="0"/>
          <w:sz w:val="20"/>
          <w:szCs w:val="20"/>
        </w:rPr>
        <w:t xml:space="preserve">: </w:t>
      </w:r>
    </w:p>
    <w:p w14:paraId="0A5EE416" w14:textId="77777777" w:rsidR="004B16C1" w:rsidRDefault="004B16C1" w:rsidP="003B4A53">
      <w:pPr>
        <w:widowControl/>
        <w:suppressAutoHyphens w:val="0"/>
        <w:textAlignment w:val="auto"/>
        <w:rPr>
          <w:rFonts w:ascii="Verdana" w:hAnsi="Verdana"/>
          <w:i/>
          <w:kern w:val="0"/>
        </w:rPr>
      </w:pPr>
    </w:p>
    <w:p w14:paraId="2741220E" w14:textId="705B41E0" w:rsidR="00FA07F6" w:rsidRDefault="00FA07F6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76234461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77FB1360" w14:textId="5863FED9" w:rsidR="00F07335" w:rsidRDefault="00F07335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0F34BD07" w14:textId="7544621F" w:rsidR="003274CC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37C038B3" w14:textId="77777777" w:rsidR="003274CC" w:rsidRPr="00F07335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sectPr w:rsidR="003274CC" w:rsidRPr="00F07335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FB2D" w14:textId="77777777" w:rsidR="006663DE" w:rsidRDefault="006663DE">
      <w:r>
        <w:separator/>
      </w:r>
    </w:p>
  </w:endnote>
  <w:endnote w:type="continuationSeparator" w:id="0">
    <w:p w14:paraId="1058DBF7" w14:textId="77777777" w:rsidR="006663DE" w:rsidRDefault="006663DE">
      <w:r>
        <w:continuationSeparator/>
      </w:r>
    </w:p>
  </w:endnote>
  <w:endnote w:type="continuationNotice" w:id="1">
    <w:p w14:paraId="35870579" w14:textId="77777777" w:rsidR="006663DE" w:rsidRDefault="00666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A07F6" w14:paraId="70F5E571" w14:textId="77777777">
      <w:tc>
        <w:tcPr>
          <w:tcW w:w="2500" w:type="pct"/>
          <w:shd w:val="clear" w:color="auto" w:fill="5B9BD5" w:themeFill="accent1"/>
          <w:vAlign w:val="center"/>
        </w:tcPr>
        <w:p w14:paraId="7D687509" w14:textId="27E36A0D" w:rsidR="00FA07F6" w:rsidRDefault="006663DE" w:rsidP="003217A9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83B12A10225F43FA954003E38787A0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A07F6">
                <w:rPr>
                  <w:caps/>
                  <w:color w:val="FFFFFF" w:themeColor="background1"/>
                  <w:sz w:val="18"/>
                  <w:szCs w:val="18"/>
                </w:rPr>
                <w:t>versie</w:t>
              </w:r>
              <w:r w:rsidR="002A1BA5">
                <w:rPr>
                  <w:caps/>
                  <w:color w:val="FFFFFF" w:themeColor="background1"/>
                  <w:sz w:val="18"/>
                  <w:szCs w:val="18"/>
                </w:rPr>
                <w:t xml:space="preserve">: </w:t>
              </w:r>
              <w:r w:rsidR="00EA4202">
                <w:rPr>
                  <w:caps/>
                  <w:color w:val="FFFFFF" w:themeColor="background1"/>
                  <w:sz w:val="18"/>
                  <w:szCs w:val="18"/>
                </w:rPr>
                <w:t>Maart 2022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B9C54AB1CCD4EBF8995A0D8995CD6D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B5EDAA0" w14:textId="3ED597BD" w:rsidR="00FA07F6" w:rsidRDefault="00FA07F6" w:rsidP="00FA07F6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SWV Passend Onderwijs PO Apeldoorn</w:t>
              </w:r>
            </w:p>
          </w:sdtContent>
        </w:sdt>
      </w:tc>
    </w:tr>
  </w:tbl>
  <w:p w14:paraId="4EC8CA5B" w14:textId="66A9066D" w:rsidR="002267BD" w:rsidRDefault="002267BD">
    <w:pPr>
      <w:pStyle w:val="Voetteks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224F" w14:textId="77777777" w:rsidR="006663DE" w:rsidRDefault="006663DE">
      <w:r>
        <w:rPr>
          <w:color w:val="000000"/>
        </w:rPr>
        <w:separator/>
      </w:r>
    </w:p>
  </w:footnote>
  <w:footnote w:type="continuationSeparator" w:id="0">
    <w:p w14:paraId="5163DC43" w14:textId="77777777" w:rsidR="006663DE" w:rsidRDefault="006663DE">
      <w:r>
        <w:continuationSeparator/>
      </w:r>
    </w:p>
  </w:footnote>
  <w:footnote w:type="continuationNotice" w:id="1">
    <w:p w14:paraId="1DE21CF2" w14:textId="77777777" w:rsidR="006663DE" w:rsidRDefault="00666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0C"/>
    <w:multiLevelType w:val="hybridMultilevel"/>
    <w:tmpl w:val="65FE1F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F3C"/>
    <w:multiLevelType w:val="hybridMultilevel"/>
    <w:tmpl w:val="E9226718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D52354"/>
    <w:multiLevelType w:val="hybridMultilevel"/>
    <w:tmpl w:val="EA4A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B9E"/>
    <w:multiLevelType w:val="hybridMultilevel"/>
    <w:tmpl w:val="B07E7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229E"/>
    <w:multiLevelType w:val="hybridMultilevel"/>
    <w:tmpl w:val="A8A43982"/>
    <w:lvl w:ilvl="0" w:tplc="7D8030D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2D5A"/>
    <w:multiLevelType w:val="hybridMultilevel"/>
    <w:tmpl w:val="C1F20C08"/>
    <w:lvl w:ilvl="0" w:tplc="84C2653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4567"/>
    <w:multiLevelType w:val="hybridMultilevel"/>
    <w:tmpl w:val="9E6645F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F7025A"/>
    <w:multiLevelType w:val="hybridMultilevel"/>
    <w:tmpl w:val="ED3E03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744"/>
    <w:multiLevelType w:val="hybridMultilevel"/>
    <w:tmpl w:val="835490B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F2575"/>
    <w:multiLevelType w:val="hybridMultilevel"/>
    <w:tmpl w:val="7BA02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F4F"/>
    <w:multiLevelType w:val="hybridMultilevel"/>
    <w:tmpl w:val="1B9A6558"/>
    <w:lvl w:ilvl="0" w:tplc="DB24A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4767"/>
    <w:multiLevelType w:val="hybridMultilevel"/>
    <w:tmpl w:val="83B2B5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C4D"/>
    <w:multiLevelType w:val="hybridMultilevel"/>
    <w:tmpl w:val="72D023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072F"/>
    <w:multiLevelType w:val="hybridMultilevel"/>
    <w:tmpl w:val="6C4AE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FC6"/>
    <w:multiLevelType w:val="hybridMultilevel"/>
    <w:tmpl w:val="BCA8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23D"/>
    <w:multiLevelType w:val="hybridMultilevel"/>
    <w:tmpl w:val="5DB0BA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EE5"/>
    <w:multiLevelType w:val="hybridMultilevel"/>
    <w:tmpl w:val="5E929BDE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2BF"/>
    <w:multiLevelType w:val="hybridMultilevel"/>
    <w:tmpl w:val="93FCC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42277"/>
    <w:multiLevelType w:val="hybridMultilevel"/>
    <w:tmpl w:val="BDFC12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172BD"/>
    <w:multiLevelType w:val="hybridMultilevel"/>
    <w:tmpl w:val="0714C74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F3950"/>
    <w:multiLevelType w:val="hybridMultilevel"/>
    <w:tmpl w:val="DDD4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135B"/>
    <w:multiLevelType w:val="multilevel"/>
    <w:tmpl w:val="765E7E58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67B1961"/>
    <w:multiLevelType w:val="hybridMultilevel"/>
    <w:tmpl w:val="8A9C24D2"/>
    <w:lvl w:ilvl="0" w:tplc="E2B4B956">
      <w:start w:val="7"/>
      <w:numFmt w:val="decimal"/>
      <w:lvlText w:val="%1"/>
      <w:lvlJc w:val="left"/>
      <w:pPr>
        <w:ind w:left="720" w:hanging="360"/>
      </w:pPr>
      <w:rPr>
        <w:rFonts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76ECF"/>
    <w:multiLevelType w:val="hybridMultilevel"/>
    <w:tmpl w:val="861A13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D314C"/>
    <w:multiLevelType w:val="hybridMultilevel"/>
    <w:tmpl w:val="EF12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0F02"/>
    <w:multiLevelType w:val="hybridMultilevel"/>
    <w:tmpl w:val="C010B38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30F25F6"/>
    <w:multiLevelType w:val="hybridMultilevel"/>
    <w:tmpl w:val="2500E6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A68"/>
    <w:multiLevelType w:val="hybridMultilevel"/>
    <w:tmpl w:val="C3C614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2607"/>
    <w:multiLevelType w:val="hybridMultilevel"/>
    <w:tmpl w:val="39D29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06561"/>
    <w:multiLevelType w:val="hybridMultilevel"/>
    <w:tmpl w:val="ED4C1AC0"/>
    <w:lvl w:ilvl="0" w:tplc="B964C7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E2BE6"/>
    <w:multiLevelType w:val="hybridMultilevel"/>
    <w:tmpl w:val="67B64F52"/>
    <w:lvl w:ilvl="0" w:tplc="5674148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233B6"/>
    <w:multiLevelType w:val="hybridMultilevel"/>
    <w:tmpl w:val="F2A65E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73378"/>
    <w:multiLevelType w:val="multilevel"/>
    <w:tmpl w:val="FDAC39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53D76"/>
    <w:multiLevelType w:val="hybridMultilevel"/>
    <w:tmpl w:val="1424F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B69A2"/>
    <w:multiLevelType w:val="hybridMultilevel"/>
    <w:tmpl w:val="83166ACA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385AAF"/>
    <w:multiLevelType w:val="hybridMultilevel"/>
    <w:tmpl w:val="7DFCB3E2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75C9"/>
    <w:multiLevelType w:val="hybridMultilevel"/>
    <w:tmpl w:val="C3B46D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634A"/>
    <w:multiLevelType w:val="hybridMultilevel"/>
    <w:tmpl w:val="A8987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97432"/>
    <w:multiLevelType w:val="hybridMultilevel"/>
    <w:tmpl w:val="FD94C74E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0"/>
  </w:num>
  <w:num w:numId="5">
    <w:abstractNumId w:val="9"/>
  </w:num>
  <w:num w:numId="6">
    <w:abstractNumId w:val="33"/>
  </w:num>
  <w:num w:numId="7">
    <w:abstractNumId w:val="35"/>
  </w:num>
  <w:num w:numId="8">
    <w:abstractNumId w:val="38"/>
  </w:num>
  <w:num w:numId="9">
    <w:abstractNumId w:val="25"/>
  </w:num>
  <w:num w:numId="10">
    <w:abstractNumId w:val="29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28"/>
  </w:num>
  <w:num w:numId="16">
    <w:abstractNumId w:val="7"/>
  </w:num>
  <w:num w:numId="17">
    <w:abstractNumId w:val="26"/>
  </w:num>
  <w:num w:numId="18">
    <w:abstractNumId w:val="12"/>
  </w:num>
  <w:num w:numId="19">
    <w:abstractNumId w:val="31"/>
  </w:num>
  <w:num w:numId="20">
    <w:abstractNumId w:val="34"/>
  </w:num>
  <w:num w:numId="21">
    <w:abstractNumId w:val="6"/>
  </w:num>
  <w:num w:numId="22">
    <w:abstractNumId w:val="27"/>
  </w:num>
  <w:num w:numId="23">
    <w:abstractNumId w:val="5"/>
  </w:num>
  <w:num w:numId="24">
    <w:abstractNumId w:val="23"/>
  </w:num>
  <w:num w:numId="25">
    <w:abstractNumId w:val="1"/>
  </w:num>
  <w:num w:numId="26">
    <w:abstractNumId w:val="36"/>
  </w:num>
  <w:num w:numId="27">
    <w:abstractNumId w:val="32"/>
  </w:num>
  <w:num w:numId="28">
    <w:abstractNumId w:val="19"/>
  </w:num>
  <w:num w:numId="29">
    <w:abstractNumId w:val="17"/>
  </w:num>
  <w:num w:numId="30">
    <w:abstractNumId w:val="18"/>
  </w:num>
  <w:num w:numId="31">
    <w:abstractNumId w:val="37"/>
  </w:num>
  <w:num w:numId="32">
    <w:abstractNumId w:val="24"/>
  </w:num>
  <w:num w:numId="33">
    <w:abstractNumId w:val="30"/>
  </w:num>
  <w:num w:numId="34">
    <w:abstractNumId w:val="22"/>
  </w:num>
  <w:num w:numId="35">
    <w:abstractNumId w:val="4"/>
  </w:num>
  <w:num w:numId="36">
    <w:abstractNumId w:val="0"/>
  </w:num>
  <w:num w:numId="37">
    <w:abstractNumId w:val="15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B6"/>
    <w:rsid w:val="00004B64"/>
    <w:rsid w:val="0001507F"/>
    <w:rsid w:val="00031783"/>
    <w:rsid w:val="00045365"/>
    <w:rsid w:val="00071554"/>
    <w:rsid w:val="00076FA2"/>
    <w:rsid w:val="00082867"/>
    <w:rsid w:val="00082F2A"/>
    <w:rsid w:val="00083725"/>
    <w:rsid w:val="00097358"/>
    <w:rsid w:val="000A3CEF"/>
    <w:rsid w:val="000C6103"/>
    <w:rsid w:val="000E0309"/>
    <w:rsid w:val="00102D83"/>
    <w:rsid w:val="001067C1"/>
    <w:rsid w:val="0012379B"/>
    <w:rsid w:val="0013158C"/>
    <w:rsid w:val="00145752"/>
    <w:rsid w:val="0014596D"/>
    <w:rsid w:val="0014789E"/>
    <w:rsid w:val="00151055"/>
    <w:rsid w:val="00156382"/>
    <w:rsid w:val="00193789"/>
    <w:rsid w:val="00194F7F"/>
    <w:rsid w:val="00196C0E"/>
    <w:rsid w:val="001C7A5A"/>
    <w:rsid w:val="001D4976"/>
    <w:rsid w:val="001F696C"/>
    <w:rsid w:val="00202303"/>
    <w:rsid w:val="002267BD"/>
    <w:rsid w:val="00227BEE"/>
    <w:rsid w:val="00231E29"/>
    <w:rsid w:val="00236FF0"/>
    <w:rsid w:val="002564F5"/>
    <w:rsid w:val="002566C1"/>
    <w:rsid w:val="0026021E"/>
    <w:rsid w:val="00263042"/>
    <w:rsid w:val="00270063"/>
    <w:rsid w:val="0027588D"/>
    <w:rsid w:val="002A1BA5"/>
    <w:rsid w:val="002C176B"/>
    <w:rsid w:val="002C3FD5"/>
    <w:rsid w:val="002C6A59"/>
    <w:rsid w:val="002D176D"/>
    <w:rsid w:val="002D25F3"/>
    <w:rsid w:val="002E5A98"/>
    <w:rsid w:val="002F4713"/>
    <w:rsid w:val="0031030A"/>
    <w:rsid w:val="0031052A"/>
    <w:rsid w:val="00320B26"/>
    <w:rsid w:val="003217A9"/>
    <w:rsid w:val="00321B4F"/>
    <w:rsid w:val="00323FA1"/>
    <w:rsid w:val="003274CC"/>
    <w:rsid w:val="00333EAA"/>
    <w:rsid w:val="00345362"/>
    <w:rsid w:val="00345A8F"/>
    <w:rsid w:val="003471D7"/>
    <w:rsid w:val="00347E33"/>
    <w:rsid w:val="003508FE"/>
    <w:rsid w:val="003556AE"/>
    <w:rsid w:val="00355C88"/>
    <w:rsid w:val="003709DA"/>
    <w:rsid w:val="003B4A53"/>
    <w:rsid w:val="003C07F3"/>
    <w:rsid w:val="003D3AC5"/>
    <w:rsid w:val="003E6B15"/>
    <w:rsid w:val="003F2713"/>
    <w:rsid w:val="00401D9F"/>
    <w:rsid w:val="00427C84"/>
    <w:rsid w:val="00427ECD"/>
    <w:rsid w:val="004537E7"/>
    <w:rsid w:val="00456B36"/>
    <w:rsid w:val="00460DB2"/>
    <w:rsid w:val="004942FB"/>
    <w:rsid w:val="004A03A9"/>
    <w:rsid w:val="004A32F1"/>
    <w:rsid w:val="004B16C1"/>
    <w:rsid w:val="004C4615"/>
    <w:rsid w:val="004D694A"/>
    <w:rsid w:val="004E08B7"/>
    <w:rsid w:val="004E4304"/>
    <w:rsid w:val="004E702F"/>
    <w:rsid w:val="0050371C"/>
    <w:rsid w:val="00504CF0"/>
    <w:rsid w:val="00512E14"/>
    <w:rsid w:val="00533E9E"/>
    <w:rsid w:val="005420D0"/>
    <w:rsid w:val="0055373B"/>
    <w:rsid w:val="005551F2"/>
    <w:rsid w:val="005554AC"/>
    <w:rsid w:val="00556FF3"/>
    <w:rsid w:val="00562AA1"/>
    <w:rsid w:val="00565947"/>
    <w:rsid w:val="0057017B"/>
    <w:rsid w:val="00575E44"/>
    <w:rsid w:val="005764B2"/>
    <w:rsid w:val="005773EE"/>
    <w:rsid w:val="00585C94"/>
    <w:rsid w:val="00586C67"/>
    <w:rsid w:val="005877CE"/>
    <w:rsid w:val="005B1873"/>
    <w:rsid w:val="005C70B2"/>
    <w:rsid w:val="005D4A6A"/>
    <w:rsid w:val="005D5275"/>
    <w:rsid w:val="005F29CC"/>
    <w:rsid w:val="005F78BC"/>
    <w:rsid w:val="005F78CC"/>
    <w:rsid w:val="006155F9"/>
    <w:rsid w:val="006336AA"/>
    <w:rsid w:val="006359CC"/>
    <w:rsid w:val="0064099C"/>
    <w:rsid w:val="006512CF"/>
    <w:rsid w:val="006661A2"/>
    <w:rsid w:val="006663DE"/>
    <w:rsid w:val="00683A22"/>
    <w:rsid w:val="00684222"/>
    <w:rsid w:val="006903CF"/>
    <w:rsid w:val="00691FB5"/>
    <w:rsid w:val="006954BC"/>
    <w:rsid w:val="006A3955"/>
    <w:rsid w:val="006B1C8C"/>
    <w:rsid w:val="006B2681"/>
    <w:rsid w:val="006B4C37"/>
    <w:rsid w:val="006C2551"/>
    <w:rsid w:val="006C29E0"/>
    <w:rsid w:val="006D4D8B"/>
    <w:rsid w:val="00703469"/>
    <w:rsid w:val="00706890"/>
    <w:rsid w:val="00720502"/>
    <w:rsid w:val="00734B0E"/>
    <w:rsid w:val="0073576F"/>
    <w:rsid w:val="0075491C"/>
    <w:rsid w:val="00762CD3"/>
    <w:rsid w:val="00764972"/>
    <w:rsid w:val="00770C14"/>
    <w:rsid w:val="00771593"/>
    <w:rsid w:val="007867CA"/>
    <w:rsid w:val="00791C46"/>
    <w:rsid w:val="007936CC"/>
    <w:rsid w:val="007A3675"/>
    <w:rsid w:val="008005B2"/>
    <w:rsid w:val="008314E2"/>
    <w:rsid w:val="00850959"/>
    <w:rsid w:val="00875FB2"/>
    <w:rsid w:val="00882CFC"/>
    <w:rsid w:val="008A75FA"/>
    <w:rsid w:val="008B5015"/>
    <w:rsid w:val="008D2751"/>
    <w:rsid w:val="008E2B34"/>
    <w:rsid w:val="008E4E61"/>
    <w:rsid w:val="008E7EEC"/>
    <w:rsid w:val="0090543E"/>
    <w:rsid w:val="00922EE8"/>
    <w:rsid w:val="00925DEA"/>
    <w:rsid w:val="00926C1D"/>
    <w:rsid w:val="009424F4"/>
    <w:rsid w:val="009903C9"/>
    <w:rsid w:val="009A2A7B"/>
    <w:rsid w:val="009A3899"/>
    <w:rsid w:val="009B1FD5"/>
    <w:rsid w:val="009B4DC6"/>
    <w:rsid w:val="009B5278"/>
    <w:rsid w:val="009D575C"/>
    <w:rsid w:val="009E5C58"/>
    <w:rsid w:val="00A01EA5"/>
    <w:rsid w:val="00A028EB"/>
    <w:rsid w:val="00A1654C"/>
    <w:rsid w:val="00A24D7E"/>
    <w:rsid w:val="00A45E89"/>
    <w:rsid w:val="00A62FE4"/>
    <w:rsid w:val="00A70A09"/>
    <w:rsid w:val="00A84FA0"/>
    <w:rsid w:val="00A86A5C"/>
    <w:rsid w:val="00AA5ED2"/>
    <w:rsid w:val="00AB71C3"/>
    <w:rsid w:val="00AC2812"/>
    <w:rsid w:val="00AF657C"/>
    <w:rsid w:val="00B00260"/>
    <w:rsid w:val="00B02DB6"/>
    <w:rsid w:val="00B16557"/>
    <w:rsid w:val="00B23741"/>
    <w:rsid w:val="00B2543D"/>
    <w:rsid w:val="00B30B01"/>
    <w:rsid w:val="00B33A77"/>
    <w:rsid w:val="00B365E4"/>
    <w:rsid w:val="00B41837"/>
    <w:rsid w:val="00B67EBC"/>
    <w:rsid w:val="00B97E99"/>
    <w:rsid w:val="00BD2741"/>
    <w:rsid w:val="00BE1BBD"/>
    <w:rsid w:val="00BF2751"/>
    <w:rsid w:val="00C143D3"/>
    <w:rsid w:val="00C15B0D"/>
    <w:rsid w:val="00C212E5"/>
    <w:rsid w:val="00C41CCF"/>
    <w:rsid w:val="00C70F46"/>
    <w:rsid w:val="00C84DB2"/>
    <w:rsid w:val="00C93E1B"/>
    <w:rsid w:val="00C94D26"/>
    <w:rsid w:val="00CA1749"/>
    <w:rsid w:val="00CA3A84"/>
    <w:rsid w:val="00CD64F6"/>
    <w:rsid w:val="00CF1D6B"/>
    <w:rsid w:val="00CF3F0D"/>
    <w:rsid w:val="00CF4438"/>
    <w:rsid w:val="00CF741F"/>
    <w:rsid w:val="00D00987"/>
    <w:rsid w:val="00D22000"/>
    <w:rsid w:val="00D3277D"/>
    <w:rsid w:val="00D40BFC"/>
    <w:rsid w:val="00D45E3D"/>
    <w:rsid w:val="00D56D44"/>
    <w:rsid w:val="00D6054A"/>
    <w:rsid w:val="00D66690"/>
    <w:rsid w:val="00D666BA"/>
    <w:rsid w:val="00D67C59"/>
    <w:rsid w:val="00D93EF4"/>
    <w:rsid w:val="00DA5BF7"/>
    <w:rsid w:val="00DB0AA5"/>
    <w:rsid w:val="00DB3BE9"/>
    <w:rsid w:val="00DC76A0"/>
    <w:rsid w:val="00DC780B"/>
    <w:rsid w:val="00DD0694"/>
    <w:rsid w:val="00DD4337"/>
    <w:rsid w:val="00DF12DB"/>
    <w:rsid w:val="00DF169A"/>
    <w:rsid w:val="00E01002"/>
    <w:rsid w:val="00E17022"/>
    <w:rsid w:val="00E31548"/>
    <w:rsid w:val="00E3506F"/>
    <w:rsid w:val="00E43806"/>
    <w:rsid w:val="00E50996"/>
    <w:rsid w:val="00E5404F"/>
    <w:rsid w:val="00E577B1"/>
    <w:rsid w:val="00E72949"/>
    <w:rsid w:val="00E87361"/>
    <w:rsid w:val="00E92F5E"/>
    <w:rsid w:val="00E97A82"/>
    <w:rsid w:val="00EA2897"/>
    <w:rsid w:val="00EA4202"/>
    <w:rsid w:val="00EB55DF"/>
    <w:rsid w:val="00EC6ACD"/>
    <w:rsid w:val="00ED635A"/>
    <w:rsid w:val="00EF3045"/>
    <w:rsid w:val="00EF6F4B"/>
    <w:rsid w:val="00EF769A"/>
    <w:rsid w:val="00F07335"/>
    <w:rsid w:val="00F424CF"/>
    <w:rsid w:val="00F50BFC"/>
    <w:rsid w:val="00F61934"/>
    <w:rsid w:val="00F7225B"/>
    <w:rsid w:val="00F85C4D"/>
    <w:rsid w:val="00F91DA7"/>
    <w:rsid w:val="00F96A47"/>
    <w:rsid w:val="00FA07F6"/>
    <w:rsid w:val="00FA2BB1"/>
    <w:rsid w:val="00FE3092"/>
    <w:rsid w:val="00FE32BE"/>
    <w:rsid w:val="00FE3A76"/>
    <w:rsid w:val="00FF3336"/>
    <w:rsid w:val="00FF58A8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7B10"/>
  <w15:docId w15:val="{9AB677CF-67CE-43DE-B3A5-E07361B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E9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rPr>
      <w:sz w:val="24"/>
      <w:szCs w:val="24"/>
    </w:rPr>
  </w:style>
  <w:style w:type="character" w:customStyle="1" w:styleId="VoettekstChar">
    <w:name w:val="Voettekst Char"/>
    <w:basedOn w:val="Standaardalinea-lettertype"/>
    <w:uiPriority w:val="99"/>
    <w:rPr>
      <w:sz w:val="24"/>
      <w:szCs w:val="24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E92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D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43806"/>
    <w:pPr>
      <w:widowControl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50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527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52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278"/>
    <w:rPr>
      <w:b/>
      <w:bCs/>
    </w:rPr>
  </w:style>
  <w:style w:type="paragraph" w:styleId="Geenafstand">
    <w:name w:val="No Spacing"/>
    <w:uiPriority w:val="1"/>
    <w:qFormat/>
    <w:rsid w:val="00A86A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01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12A10225F43FA954003E38787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3DD31-6BB9-433B-B3D4-2742C2D3BBC1}"/>
      </w:docPartPr>
      <w:docPartBody>
        <w:p w:rsidR="00FB44C1" w:rsidRDefault="00635A80" w:rsidP="00635A80">
          <w:pPr>
            <w:pStyle w:val="83B12A10225F43FA954003E38787A073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AB9C54AB1CCD4EBF8995A0D8995CD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E6ED-9A89-40C8-9898-BF703E904453}"/>
      </w:docPartPr>
      <w:docPartBody>
        <w:p w:rsidR="00FB44C1" w:rsidRDefault="00635A80" w:rsidP="00635A80">
          <w:pPr>
            <w:pStyle w:val="AB9C54AB1CCD4EBF8995A0D8995CD6DA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83E24-E834-410A-9C51-A52F7190A0EA}"/>
      </w:docPartPr>
      <w:docPartBody>
        <w:p w:rsidR="00C84ACA" w:rsidRDefault="007C4EFE">
          <w:r w:rsidRPr="002B0E32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23FC1A7120F451C9DF486C66BB0F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37FBD-6C76-4DF5-AB44-3F6C7A95F3AA}"/>
      </w:docPartPr>
      <w:docPartBody>
        <w:p w:rsidR="00C84ACA" w:rsidRDefault="00F31DE7" w:rsidP="00F31DE7">
          <w:pPr>
            <w:pStyle w:val="D23FC1A7120F451C9DF486C66BB0F9BB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8A82F704CF2C423597A44594ED9D5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7E4545-F5AC-450A-9B83-B5856290B906}"/>
      </w:docPartPr>
      <w:docPartBody>
        <w:p w:rsidR="00C84ACA" w:rsidRDefault="00F31DE7" w:rsidP="00F31DE7">
          <w:pPr>
            <w:pStyle w:val="8A82F704CF2C423597A44594ED9D5BF7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89232229D7934907A394E28D9EE0A4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3880E-20BD-425A-ABC4-545BA7B03E5D}"/>
      </w:docPartPr>
      <w:docPartBody>
        <w:p w:rsidR="00C84ACA" w:rsidRDefault="00F31DE7" w:rsidP="00F31DE7">
          <w:pPr>
            <w:pStyle w:val="89232229D7934907A394E28D9EE0A48C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EEA46EBA05AC41A7804277AF0B6E1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2F677-BFFC-483F-9A06-BA6FBAE55EB1}"/>
      </w:docPartPr>
      <w:docPartBody>
        <w:p w:rsidR="00C84ACA" w:rsidRDefault="00F31DE7" w:rsidP="00F31DE7">
          <w:pPr>
            <w:pStyle w:val="EEA46EBA05AC41A7804277AF0B6E13DC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6F496A0C12A641968738DD6122872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2497B0-9642-4933-92A3-63CEC22F0FA8}"/>
      </w:docPartPr>
      <w:docPartBody>
        <w:p w:rsidR="00C84ACA" w:rsidRDefault="00F31DE7" w:rsidP="00F31DE7">
          <w:pPr>
            <w:pStyle w:val="6F496A0C12A641968738DD6122872E63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7B2C8632382B4A52A12C492B0F4A0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F0CFA-9D81-4F5F-82E9-6C158B48EB9B}"/>
      </w:docPartPr>
      <w:docPartBody>
        <w:p w:rsidR="00C84ACA" w:rsidRDefault="00F31DE7" w:rsidP="00F31DE7">
          <w:pPr>
            <w:pStyle w:val="7B2C8632382B4A52A12C492B0F4A06DF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01A3B18EF7204FA6A0CF28989CCEB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EDA59-5E62-46D8-A913-72EBBB1ACF94}"/>
      </w:docPartPr>
      <w:docPartBody>
        <w:p w:rsidR="00C84ACA" w:rsidRDefault="00F31DE7" w:rsidP="00F31DE7">
          <w:pPr>
            <w:pStyle w:val="01A3B18EF7204FA6A0CF28989CCEB976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05756D12F4764026A9343F27F35EC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953C9-8780-441B-BAA8-870BA634149D}"/>
      </w:docPartPr>
      <w:docPartBody>
        <w:p w:rsidR="00C84ACA" w:rsidRDefault="00F31DE7" w:rsidP="00F31DE7">
          <w:pPr>
            <w:pStyle w:val="05756D12F4764026A9343F27F35EC9DF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CAE0CCC75851425D868C2C05ED409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D1CE0-8547-4BE9-BC5B-CD577AE6FC72}"/>
      </w:docPartPr>
      <w:docPartBody>
        <w:p w:rsidR="00C84ACA" w:rsidRDefault="00F31DE7" w:rsidP="00F31DE7">
          <w:pPr>
            <w:pStyle w:val="CAE0CCC75851425D868C2C05ED409F32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177F6A4BFDDA4774B85026DFF44C2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F424D-536C-4A5C-8AD3-5B3FD25C7331}"/>
      </w:docPartPr>
      <w:docPartBody>
        <w:p w:rsidR="00C84ACA" w:rsidRDefault="00F31DE7" w:rsidP="00F31DE7">
          <w:pPr>
            <w:pStyle w:val="177F6A4BFDDA4774B85026DFF44C21E8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80F1414CAF274F55AD7967729C9A5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FDD54-0B6A-432C-B9F1-782717C654C9}"/>
      </w:docPartPr>
      <w:docPartBody>
        <w:p w:rsidR="00C84ACA" w:rsidRDefault="00F31DE7" w:rsidP="00F31DE7">
          <w:pPr>
            <w:pStyle w:val="80F1414CAF274F55AD7967729C9A5CE0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F1F0051E8EB84A79ABF9BF8F23485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AC4C6-93DA-44EA-8EC0-1F1E47635FF7}"/>
      </w:docPartPr>
      <w:docPartBody>
        <w:p w:rsidR="00C84ACA" w:rsidRDefault="00F31DE7" w:rsidP="00F31DE7">
          <w:pPr>
            <w:pStyle w:val="F1F0051E8EB84A79ABF9BF8F23485770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DCACBD8877A64644BAD3A09D6FFC4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A285D-005C-4D70-94B3-8CE46A3B5ED9}"/>
      </w:docPartPr>
      <w:docPartBody>
        <w:p w:rsidR="00C84ACA" w:rsidRDefault="00F31DE7" w:rsidP="00F31DE7">
          <w:pPr>
            <w:pStyle w:val="DCACBD8877A64644BAD3A09D6FFC431A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1822FA3B2438416FA4F069B3DA909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01E76-1889-4530-8AE8-A5E220C03D5A}"/>
      </w:docPartPr>
      <w:docPartBody>
        <w:p w:rsidR="00434C53" w:rsidRDefault="00F31DE7" w:rsidP="00F31DE7">
          <w:pPr>
            <w:pStyle w:val="1822FA3B2438416FA4F069B3DA909F601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AA36F80A36C0453DA86BDFF8D2507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67544-5336-439B-BBA7-27FB1BE97F1B}"/>
      </w:docPartPr>
      <w:docPartBody>
        <w:p w:rsidR="00722C27" w:rsidRDefault="00D52F3F" w:rsidP="00D52F3F">
          <w:pPr>
            <w:pStyle w:val="AA36F80A36C0453DA86BDFF8D2507946"/>
          </w:pPr>
          <w:r w:rsidRPr="002B0E32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0"/>
    <w:rsid w:val="00290FF6"/>
    <w:rsid w:val="003B0D44"/>
    <w:rsid w:val="00434C53"/>
    <w:rsid w:val="00474BF7"/>
    <w:rsid w:val="00635A80"/>
    <w:rsid w:val="00684A4F"/>
    <w:rsid w:val="00722C27"/>
    <w:rsid w:val="007718D2"/>
    <w:rsid w:val="007C4EFE"/>
    <w:rsid w:val="008B5B49"/>
    <w:rsid w:val="00B4654C"/>
    <w:rsid w:val="00C84ACA"/>
    <w:rsid w:val="00D52F3F"/>
    <w:rsid w:val="00D7533A"/>
    <w:rsid w:val="00E97EC6"/>
    <w:rsid w:val="00F16633"/>
    <w:rsid w:val="00F31DE7"/>
    <w:rsid w:val="00FB1D55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B12A10225F43FA954003E38787A073">
    <w:name w:val="83B12A10225F43FA954003E38787A073"/>
    <w:rsid w:val="00635A80"/>
  </w:style>
  <w:style w:type="paragraph" w:customStyle="1" w:styleId="AB9C54AB1CCD4EBF8995A0D8995CD6DA">
    <w:name w:val="AB9C54AB1CCD4EBF8995A0D8995CD6DA"/>
    <w:rsid w:val="00635A80"/>
  </w:style>
  <w:style w:type="character" w:styleId="Tekstvantijdelijkeaanduiding">
    <w:name w:val="Placeholder Text"/>
    <w:basedOn w:val="Standaardalinea-lettertype"/>
    <w:uiPriority w:val="99"/>
    <w:semiHidden/>
    <w:rsid w:val="00D52F3F"/>
    <w:rPr>
      <w:color w:val="808080"/>
    </w:rPr>
  </w:style>
  <w:style w:type="paragraph" w:customStyle="1" w:styleId="D23FC1A7120F451C9DF486C66BB0F9BB">
    <w:name w:val="D23FC1A7120F451C9DF486C66BB0F9BB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A82F704CF2C423597A44594ED9D5BF7">
    <w:name w:val="8A82F704CF2C423597A44594ED9D5BF7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9232229D7934907A394E28D9EE0A48C">
    <w:name w:val="89232229D7934907A394E28D9EE0A48C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EEA46EBA05AC41A7804277AF0B6E13DC">
    <w:name w:val="EEA46EBA05AC41A7804277AF0B6E13DC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6F496A0C12A641968738DD6122872E63">
    <w:name w:val="6F496A0C12A641968738DD6122872E63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7B2C8632382B4A52A12C492B0F4A06DF">
    <w:name w:val="7B2C8632382B4A52A12C492B0F4A06DF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01A3B18EF7204FA6A0CF28989CCEB976">
    <w:name w:val="01A3B18EF7204FA6A0CF28989CCEB976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05756D12F4764026A9343F27F35EC9DF">
    <w:name w:val="05756D12F4764026A9343F27F35EC9DF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AE0CCC75851425D868C2C05ED409F32">
    <w:name w:val="CAE0CCC75851425D868C2C05ED409F32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77F6A4BFDDA4774B85026DFF44C21E8">
    <w:name w:val="177F6A4BFDDA4774B85026DFF44C21E8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0F1414CAF274F55AD7967729C9A5CE0">
    <w:name w:val="80F1414CAF274F55AD7967729C9A5CE0"/>
    <w:rsid w:val="00F31DE7"/>
    <w:pPr>
      <w:spacing w:after="0" w:line="240" w:lineRule="auto"/>
    </w:pPr>
    <w:rPr>
      <w:rFonts w:eastAsiaTheme="minorHAnsi"/>
      <w:lang w:eastAsia="en-US"/>
    </w:rPr>
  </w:style>
  <w:style w:type="paragraph" w:customStyle="1" w:styleId="F1F0051E8EB84A79ABF9BF8F23485770">
    <w:name w:val="F1F0051E8EB84A79ABF9BF8F23485770"/>
    <w:rsid w:val="00F31DE7"/>
    <w:pPr>
      <w:spacing w:after="0" w:line="240" w:lineRule="auto"/>
    </w:pPr>
    <w:rPr>
      <w:rFonts w:eastAsiaTheme="minorHAnsi"/>
      <w:lang w:eastAsia="en-US"/>
    </w:rPr>
  </w:style>
  <w:style w:type="paragraph" w:customStyle="1" w:styleId="DCACBD8877A64644BAD3A09D6FFC431A">
    <w:name w:val="DCACBD8877A64644BAD3A09D6FFC431A"/>
    <w:rsid w:val="00F31DE7"/>
    <w:pPr>
      <w:spacing w:after="0" w:line="240" w:lineRule="auto"/>
    </w:pPr>
    <w:rPr>
      <w:rFonts w:eastAsiaTheme="minorHAnsi"/>
      <w:lang w:eastAsia="en-US"/>
    </w:rPr>
  </w:style>
  <w:style w:type="paragraph" w:customStyle="1" w:styleId="1822FA3B2438416FA4F069B3DA909F601">
    <w:name w:val="1822FA3B2438416FA4F069B3DA909F601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A36F80A36C0453DA86BDFF8D2507946">
    <w:name w:val="AA36F80A36C0453DA86BDFF8D2507946"/>
    <w:rsid w:val="00D52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001231-74f2-437b-8f25-251ac296d7f6">WHMJZZPPFN6A-1248070962-2662</_dlc_DocId>
    <_dlc_DocIdUrl xmlns="7f001231-74f2-437b-8f25-251ac296d7f6">
      <Url>https://swvapeldoorn.sharepoint.com/sites/MMOdata/_layouts/15/DocIdRedir.aspx?ID=WHMJZZPPFN6A-1248070962-2662</Url>
      <Description>WHMJZZPPFN6A-1248070962-2662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2CBA0A60A0409EA29DD0965D0E2D" ma:contentTypeVersion="4" ma:contentTypeDescription="Een nieuw document maken." ma:contentTypeScope="" ma:versionID="b131470297fca1eef3e3c87ee53c64f2">
  <xsd:schema xmlns:xsd="http://www.w3.org/2001/XMLSchema" xmlns:xs="http://www.w3.org/2001/XMLSchema" xmlns:p="http://schemas.microsoft.com/office/2006/metadata/properties" xmlns:ns2="7f001231-74f2-437b-8f25-251ac296d7f6" xmlns:ns3="2d0aebfd-f896-4e38-8dbf-53789e73dfda" targetNamespace="http://schemas.microsoft.com/office/2006/metadata/properties" ma:root="true" ma:fieldsID="ee5e395a997225d9bf4aa5b861932b39" ns2:_="" ns3:_="">
    <xsd:import namespace="7f001231-74f2-437b-8f25-251ac296d7f6"/>
    <xsd:import namespace="2d0aebfd-f896-4e38-8dbf-53789e73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1231-74f2-437b-8f25-251ac296d7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ebfd-f896-4e38-8dbf-53789e73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7483-C294-42EF-A2AA-6E26E818F94C}">
  <ds:schemaRefs>
    <ds:schemaRef ds:uri="http://schemas.microsoft.com/office/2006/metadata/properties"/>
    <ds:schemaRef ds:uri="http://schemas.microsoft.com/office/infopath/2007/PartnerControls"/>
    <ds:schemaRef ds:uri="a7e9371d-cd20-4af6-9704-facb68f962f3"/>
  </ds:schemaRefs>
</ds:datastoreItem>
</file>

<file path=customXml/itemProps2.xml><?xml version="1.0" encoding="utf-8"?>
<ds:datastoreItem xmlns:ds="http://schemas.openxmlformats.org/officeDocument/2006/customXml" ds:itemID="{87C26F07-0F9D-432C-B39B-981A509E4EE5}"/>
</file>

<file path=customXml/itemProps3.xml><?xml version="1.0" encoding="utf-8"?>
<ds:datastoreItem xmlns:ds="http://schemas.openxmlformats.org/officeDocument/2006/customXml" ds:itemID="{FD9BA2F5-3B06-4311-8854-0EE76FB69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C8CF8-03E6-4C1B-BA37-1D11AF3919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05EFA-B841-41CD-A6DE-210078A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versie: Maart 2022</vt:lpstr>
    </vt:vector>
  </TitlesOfParts>
  <Company>Samenwerkingsverband Apeldoorn Passend Onderwijs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versie: Maart 2022</dc:title>
  <dc:subject/>
  <dc:creator>SWV Passend Onderwijs PO Apeldoorn</dc:creator>
  <cp:keywords/>
  <cp:lastModifiedBy>Lenny van Dinteren</cp:lastModifiedBy>
  <cp:revision>62</cp:revision>
  <cp:lastPrinted>2018-03-06T11:28:00Z</cp:lastPrinted>
  <dcterms:created xsi:type="dcterms:W3CDTF">2022-03-01T13:07:00Z</dcterms:created>
  <dcterms:modified xsi:type="dcterms:W3CDTF">2022-04-11T12:39:00Z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Station to Station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0x010100B6042CBA0A60A0409EA29DD0965D0E2D</vt:lpwstr>
  </property>
  <property fmtid="{D5CDD505-2E9C-101B-9397-08002B2CF9AE}" pid="10" name="_dlc_DocIdItemGuid">
    <vt:lpwstr>edecb2ce-b55d-41c4-8a56-64632e83a630</vt:lpwstr>
  </property>
</Properties>
</file>