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7DE9" w14:textId="27DF9EC8" w:rsidR="00B93E42" w:rsidRDefault="009445E4">
      <w:pPr>
        <w:rPr>
          <w:sz w:val="24"/>
          <w:szCs w:val="24"/>
        </w:rPr>
      </w:pPr>
      <w:r w:rsidRPr="00422DEB">
        <w:rPr>
          <w:sz w:val="24"/>
          <w:szCs w:val="24"/>
        </w:rPr>
        <w:t>BRIN-nummers VO-scholen</w:t>
      </w:r>
    </w:p>
    <w:p w14:paraId="48DB1774" w14:textId="77777777" w:rsidR="00D651EB" w:rsidRPr="00422DEB" w:rsidRDefault="00D651EB">
      <w:pPr>
        <w:rPr>
          <w:sz w:val="24"/>
          <w:szCs w:val="24"/>
        </w:rPr>
      </w:pPr>
    </w:p>
    <w:tbl>
      <w:tblPr>
        <w:tblStyle w:val="TableGrid"/>
        <w:tblW w:w="14539" w:type="dxa"/>
        <w:tblInd w:w="-422" w:type="dxa"/>
        <w:tblCellMar>
          <w:top w:w="77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5249"/>
        <w:gridCol w:w="1611"/>
        <w:gridCol w:w="3538"/>
        <w:gridCol w:w="1748"/>
      </w:tblGrid>
      <w:tr w:rsidR="00CE211F" w:rsidRPr="00422DEB" w14:paraId="2993D87A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BE70C" w14:textId="77B3C9CD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Naam school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95B2" w14:textId="38EA0D4E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Contactpersoon school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A9B71" w14:textId="5F5C9551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Brin</w:t>
            </w:r>
            <w:proofErr w:type="spellEnd"/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A065B" w14:textId="30C9B540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2B5C3" w14:textId="33BB3824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Plaats</w:t>
            </w:r>
          </w:p>
        </w:tc>
      </w:tr>
      <w:tr w:rsidR="00CE211F" w:rsidRPr="00422DEB" w14:paraId="39D235AB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99978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Boog, Christelijke Praktijkschool de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615EB" w14:textId="159CF2A5" w:rsidR="00A5775D" w:rsidRPr="00A5775D" w:rsidRDefault="00A5775D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 xml:space="preserve">Patricia </w:t>
            </w:r>
            <w:proofErr w:type="spellStart"/>
            <w:r w:rsidRPr="00A5775D">
              <w:rPr>
                <w:b w:val="0"/>
                <w:sz w:val="24"/>
                <w:szCs w:val="24"/>
              </w:rPr>
              <w:t>Lambooij</w:t>
            </w:r>
            <w:proofErr w:type="spellEnd"/>
            <w:r w:rsidRPr="00A5775D">
              <w:rPr>
                <w:b w:val="0"/>
                <w:sz w:val="24"/>
                <w:szCs w:val="24"/>
              </w:rPr>
              <w:t xml:space="preserve"> en Erik E</w:t>
            </w:r>
            <w:r>
              <w:rPr>
                <w:b w:val="0"/>
                <w:sz w:val="24"/>
                <w:szCs w:val="24"/>
              </w:rPr>
              <w:t>ggink</w:t>
            </w:r>
          </w:p>
          <w:p w14:paraId="6A883863" w14:textId="600A145E" w:rsidR="00A5775D" w:rsidRPr="00A5775D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4" w:history="1">
              <w:r w:rsidR="00A5775D" w:rsidRPr="0081516B">
                <w:rPr>
                  <w:rStyle w:val="Hyperlink"/>
                  <w:b w:val="0"/>
                  <w:sz w:val="24"/>
                  <w:szCs w:val="24"/>
                </w:rPr>
                <w:t>p.lambooij@cso-deboog.nl</w:t>
              </w:r>
            </w:hyperlink>
          </w:p>
          <w:p w14:paraId="2B24E7E0" w14:textId="357484A5" w:rsidR="00E70A6E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5" w:history="1">
              <w:r w:rsidR="00A5775D" w:rsidRPr="0081516B">
                <w:rPr>
                  <w:rStyle w:val="Hyperlink"/>
                  <w:b w:val="0"/>
                  <w:sz w:val="24"/>
                  <w:szCs w:val="24"/>
                </w:rPr>
                <w:t>e.eggink@cso</w:t>
              </w:r>
            </w:hyperlink>
          </w:p>
          <w:p w14:paraId="7B3BA866" w14:textId="396DB725" w:rsidR="00A5775D" w:rsidRPr="00422DEB" w:rsidRDefault="00A5775D" w:rsidP="002D1976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33807771</w:t>
            </w:r>
            <w:r w:rsidR="002D1976">
              <w:rPr>
                <w:b w:val="0"/>
                <w:sz w:val="24"/>
                <w:szCs w:val="24"/>
              </w:rPr>
              <w:t>/</w:t>
            </w:r>
            <w:r w:rsidRPr="00A5775D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5423193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163D6" w14:textId="7D853B2A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15DN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00161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Buizerdweg 17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1AACC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4DFDDE55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1A7A1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Christelijk Lyceum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7DB71C" w14:textId="77777777" w:rsidR="00422DEB" w:rsidRDefault="006B053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Yvette </w:t>
            </w:r>
            <w:proofErr w:type="spellStart"/>
            <w:r>
              <w:rPr>
                <w:b w:val="0"/>
                <w:sz w:val="24"/>
                <w:szCs w:val="24"/>
              </w:rPr>
              <w:t>Wegdam</w:t>
            </w:r>
            <w:proofErr w:type="spellEnd"/>
          </w:p>
          <w:p w14:paraId="3412A93E" w14:textId="675B9304" w:rsidR="006B0537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6" w:history="1">
              <w:r w:rsidR="006B0537" w:rsidRPr="0081516B">
                <w:rPr>
                  <w:rStyle w:val="Hyperlink"/>
                  <w:b w:val="0"/>
                  <w:sz w:val="24"/>
                  <w:szCs w:val="24"/>
                </w:rPr>
                <w:t>y.wegdam@veluwseonderwijsgroep.nl</w:t>
              </w:r>
            </w:hyperlink>
          </w:p>
          <w:p w14:paraId="29A18530" w14:textId="38797E5B" w:rsidR="006B0537" w:rsidRPr="00422DEB" w:rsidRDefault="006B0537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6B0537">
              <w:rPr>
                <w:b w:val="0"/>
                <w:sz w:val="24"/>
                <w:szCs w:val="24"/>
              </w:rPr>
              <w:t>3575200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8A268" w14:textId="25C24A1A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08SG06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B3E3B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Jachtlaan 108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F3E18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0044A5" w:rsidRPr="00422DEB" w14:paraId="5360D2EC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8C1240" w14:textId="76EDD92F" w:rsidR="000044A5" w:rsidRPr="00422DEB" w:rsidRDefault="000044A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Daniël de Brouwerschool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FA680" w14:textId="77777777" w:rsidR="000044A5" w:rsidRDefault="000044A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Anneke Huiskamp</w:t>
            </w:r>
          </w:p>
          <w:p w14:paraId="616C25D0" w14:textId="1E69603B" w:rsidR="000044A5" w:rsidRDefault="000044A5">
            <w:pPr>
              <w:ind w:left="0"/>
              <w:rPr>
                <w:b w:val="0"/>
                <w:sz w:val="24"/>
                <w:szCs w:val="24"/>
              </w:rPr>
            </w:pPr>
            <w:hyperlink r:id="rId7" w:history="1">
              <w:r w:rsidRPr="00F37361">
                <w:rPr>
                  <w:rStyle w:val="Hyperlink"/>
                  <w:b w:val="0"/>
                  <w:sz w:val="24"/>
                  <w:szCs w:val="24"/>
                </w:rPr>
                <w:t>admin@danieldebrouwerschool.nl</w:t>
              </w:r>
            </w:hyperlink>
          </w:p>
          <w:p w14:paraId="72A4F8FD" w14:textId="17C71FCC" w:rsidR="000044A5" w:rsidRDefault="000044A5">
            <w:pPr>
              <w:ind w:left="0"/>
              <w:rPr>
                <w:b w:val="0"/>
                <w:sz w:val="24"/>
                <w:szCs w:val="24"/>
              </w:rPr>
            </w:pPr>
            <w:r w:rsidRPr="000044A5">
              <w:rPr>
                <w:b w:val="0"/>
                <w:sz w:val="24"/>
                <w:szCs w:val="24"/>
              </w:rPr>
              <w:t>0571-261411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F0F6A6" w14:textId="6E92A01D" w:rsidR="000044A5" w:rsidRPr="00422DEB" w:rsidRDefault="000044A5">
            <w:pPr>
              <w:ind w:left="0"/>
              <w:rPr>
                <w:b w:val="0"/>
                <w:sz w:val="24"/>
                <w:szCs w:val="24"/>
              </w:rPr>
            </w:pPr>
            <w:r w:rsidRPr="000044A5">
              <w:rPr>
                <w:b w:val="0"/>
                <w:sz w:val="24"/>
                <w:szCs w:val="24"/>
              </w:rPr>
              <w:t>02GM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31824" w14:textId="15D9FC9D" w:rsidR="000044A5" w:rsidRPr="00422DEB" w:rsidRDefault="000044A5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Lathmerweg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2151E" w14:textId="56428074" w:rsidR="000044A5" w:rsidRPr="00422DEB" w:rsidRDefault="000044A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Wilp</w:t>
            </w:r>
          </w:p>
        </w:tc>
      </w:tr>
      <w:tr w:rsidR="00CE211F" w:rsidRPr="00422DEB" w14:paraId="7EFF1E1E" w14:textId="77777777" w:rsidTr="356A6CBD">
        <w:trPr>
          <w:trHeight w:val="387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0C826" w14:textId="3B266A05" w:rsidR="00422DEB" w:rsidRPr="00422DEB" w:rsidRDefault="002D1976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Jacobus </w:t>
            </w:r>
            <w:proofErr w:type="spellStart"/>
            <w:r w:rsidR="00422DEB" w:rsidRPr="00422DEB">
              <w:rPr>
                <w:b w:val="0"/>
                <w:sz w:val="24"/>
                <w:szCs w:val="24"/>
              </w:rPr>
              <w:t>Fruijtier</w:t>
            </w:r>
            <w:proofErr w:type="spellEnd"/>
            <w:r w:rsidR="00422DEB" w:rsidRPr="00422DEB">
              <w:rPr>
                <w:b w:val="0"/>
                <w:sz w:val="24"/>
                <w:szCs w:val="24"/>
              </w:rPr>
              <w:t xml:space="preserve"> Scholengemeenschap, 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E3C1B" w14:textId="0F19E1C8" w:rsidR="00422DEB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8" w:history="1">
              <w:r w:rsidR="002D1976" w:rsidRPr="00F406C0">
                <w:rPr>
                  <w:rStyle w:val="Hyperlink"/>
                  <w:b w:val="0"/>
                  <w:sz w:val="24"/>
                  <w:szCs w:val="24"/>
                </w:rPr>
                <w:t>info@jfsg.nl</w:t>
              </w:r>
            </w:hyperlink>
          </w:p>
          <w:p w14:paraId="36132D26" w14:textId="4160A359" w:rsidR="002D1976" w:rsidRPr="00422DEB" w:rsidRDefault="002D1976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055-5262300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B470D" w14:textId="0681A13C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01RL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19145" w14:textId="77777777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Anklaarseweg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71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ECBD8" w14:textId="77777777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313A9185" w14:textId="77777777" w:rsidTr="356A6CBD">
        <w:trPr>
          <w:trHeight w:val="387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B9ECA" w14:textId="77777777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 College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0AE3F" w14:textId="77777777" w:rsidR="00A5775D" w:rsidRPr="00A5775D" w:rsidRDefault="00A5775D" w:rsidP="00A5775D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 xml:space="preserve">Annemarie </w:t>
            </w:r>
            <w:proofErr w:type="spellStart"/>
            <w:r w:rsidRPr="00A5775D">
              <w:rPr>
                <w:b w:val="0"/>
                <w:sz w:val="24"/>
                <w:szCs w:val="24"/>
                <w:lang w:val="en-US"/>
              </w:rPr>
              <w:t>H</w:t>
            </w:r>
            <w:r>
              <w:rPr>
                <w:b w:val="0"/>
                <w:sz w:val="24"/>
                <w:szCs w:val="24"/>
                <w:lang w:val="en-US"/>
              </w:rPr>
              <w:t>erscheid</w:t>
            </w:r>
            <w:proofErr w:type="spellEnd"/>
          </w:p>
          <w:p w14:paraId="61996A2C" w14:textId="77777777" w:rsidR="00A5775D" w:rsidRPr="00A5775D" w:rsidRDefault="00FE6306" w:rsidP="00A5775D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9" w:history="1">
              <w:r w:rsidR="00A5775D" w:rsidRPr="00A5775D">
                <w:rPr>
                  <w:rStyle w:val="Hyperlink"/>
                  <w:b w:val="0"/>
                  <w:sz w:val="24"/>
                  <w:szCs w:val="24"/>
                  <w:lang w:val="en-US"/>
                </w:rPr>
                <w:t>aanmelding@gentiaancollege.nl</w:t>
              </w:r>
            </w:hyperlink>
          </w:p>
          <w:p w14:paraId="15EEA150" w14:textId="558AF82B" w:rsidR="00422DEB" w:rsidRPr="002D33DB" w:rsidRDefault="00A5775D" w:rsidP="00A5775D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A5775D">
              <w:rPr>
                <w:b w:val="0"/>
                <w:sz w:val="24"/>
                <w:szCs w:val="24"/>
                <w:lang w:val="en-US"/>
              </w:rPr>
              <w:t xml:space="preserve"> 3689580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796A6" w14:textId="1AED1FEE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14XF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B0ACF" w14:textId="77777777" w:rsidR="00422DEB" w:rsidRPr="00422DEB" w:rsidRDefault="00422DEB" w:rsidP="008C477F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Gentiaanstraat 804</w:t>
            </w:r>
          </w:p>
          <w:p w14:paraId="4BFAA35B" w14:textId="77777777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(en Laan van Mensenrechten 500)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9B325" w14:textId="77777777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5C8F763F" w14:textId="77777777" w:rsidTr="356A6CBD">
        <w:trPr>
          <w:trHeight w:val="387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36075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Gymnasium Apeldoorn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0FED5" w14:textId="77777777" w:rsidR="00422DEB" w:rsidRDefault="00CE211F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Erwin </w:t>
            </w:r>
            <w:proofErr w:type="spellStart"/>
            <w:r>
              <w:rPr>
                <w:b w:val="0"/>
                <w:sz w:val="24"/>
                <w:szCs w:val="24"/>
              </w:rPr>
              <w:t>Hudepohl</w:t>
            </w:r>
            <w:proofErr w:type="spellEnd"/>
          </w:p>
          <w:p w14:paraId="4E61EB8A" w14:textId="5CDB5261" w:rsidR="00CE211F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10" w:history="1">
              <w:r w:rsidR="00CE211F" w:rsidRPr="00951D3F">
                <w:rPr>
                  <w:rStyle w:val="Hyperlink"/>
                  <w:b w:val="0"/>
                  <w:sz w:val="24"/>
                  <w:szCs w:val="24"/>
                </w:rPr>
                <w:t>E.hudepohl@gymnasium-apeldoorn.nl</w:t>
              </w:r>
            </w:hyperlink>
          </w:p>
          <w:p w14:paraId="42103739" w14:textId="1DE68640" w:rsidR="00CE211F" w:rsidRPr="00422DEB" w:rsidRDefault="00CE211F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CE211F">
              <w:rPr>
                <w:b w:val="0"/>
                <w:sz w:val="24"/>
                <w:szCs w:val="24"/>
              </w:rPr>
              <w:t>38121439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83035" w14:textId="27DF7174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20QU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E5AF0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Kastanjelaan 10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3826E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55FD82B1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B84940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Heemgaard, CSG de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CF1B3" w14:textId="77777777" w:rsidR="00422DEB" w:rsidRDefault="004A7C4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Martijn Baars</w:t>
            </w:r>
          </w:p>
          <w:p w14:paraId="32F94AB7" w14:textId="5B76AC96" w:rsidR="004A7C41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11" w:history="1">
              <w:r w:rsidR="004A7C41" w:rsidRPr="00B33631">
                <w:rPr>
                  <w:rStyle w:val="Hyperlink"/>
                  <w:b w:val="0"/>
                  <w:sz w:val="24"/>
                  <w:szCs w:val="24"/>
                </w:rPr>
                <w:t>m.baars@veluwseonderwijsgroep.nl</w:t>
              </w:r>
            </w:hyperlink>
          </w:p>
          <w:p w14:paraId="1EF5952B" w14:textId="03E963DF" w:rsidR="004A7C41" w:rsidRPr="00422DEB" w:rsidRDefault="006B0537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055-5385600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EC11D" w14:textId="36BD8073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35D77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Heemradenlaan 125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54F3C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3CA09796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BAE98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KSG, Openbare scholengemeenschap 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490716" w14:textId="77777777" w:rsidR="00A5775D" w:rsidRPr="002D1976" w:rsidRDefault="002D33DB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René de Waard</w:t>
            </w:r>
          </w:p>
          <w:p w14:paraId="56E194BB" w14:textId="0C7D685E" w:rsidR="002D33DB" w:rsidRPr="002D1976" w:rsidRDefault="00FE6306">
            <w:pPr>
              <w:ind w:left="0"/>
              <w:rPr>
                <w:b w:val="0"/>
                <w:sz w:val="24"/>
                <w:szCs w:val="24"/>
              </w:rPr>
            </w:pPr>
            <w:hyperlink r:id="rId12" w:history="1">
              <w:r w:rsidR="002D33DB" w:rsidRPr="002D1976">
                <w:rPr>
                  <w:rStyle w:val="Hyperlink"/>
                  <w:b w:val="0"/>
                  <w:sz w:val="24"/>
                  <w:szCs w:val="24"/>
                </w:rPr>
                <w:t>r.dewaard@veluwseonderwijsgroep.nl</w:t>
              </w:r>
            </w:hyperlink>
          </w:p>
          <w:p w14:paraId="33C81A49" w14:textId="1F31C33B" w:rsidR="002D33DB" w:rsidRPr="00A5775D" w:rsidRDefault="002D33D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33DB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2D33DB">
              <w:rPr>
                <w:b w:val="0"/>
                <w:sz w:val="24"/>
                <w:szCs w:val="24"/>
                <w:lang w:val="en-US"/>
              </w:rPr>
              <w:t>5212655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5E571" w14:textId="762991B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20KQ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0135E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Jhr. Mr. G.W.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Molleruslaan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42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3C59C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2CE3731F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42BE2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lastRenderedPageBreak/>
              <w:t>Praktijkschool Apeldoorn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2A308" w14:textId="77777777" w:rsidR="002D1976" w:rsidRPr="000044A5" w:rsidRDefault="00422DEB">
            <w:pPr>
              <w:ind w:left="0"/>
              <w:rPr>
                <w:b w:val="0"/>
                <w:sz w:val="24"/>
                <w:szCs w:val="24"/>
                <w:lang w:val="en-GB"/>
              </w:rPr>
            </w:pPr>
            <w:r w:rsidRPr="000044A5">
              <w:rPr>
                <w:b w:val="0"/>
                <w:sz w:val="24"/>
                <w:szCs w:val="24"/>
                <w:lang w:val="en-GB"/>
              </w:rPr>
              <w:t xml:space="preserve">Annette </w:t>
            </w:r>
            <w:proofErr w:type="spellStart"/>
            <w:r w:rsidRPr="000044A5">
              <w:rPr>
                <w:b w:val="0"/>
                <w:sz w:val="24"/>
                <w:szCs w:val="24"/>
                <w:lang w:val="en-GB"/>
              </w:rPr>
              <w:t>Santbulte</w:t>
            </w:r>
            <w:proofErr w:type="spellEnd"/>
          </w:p>
          <w:p w14:paraId="13FF024B" w14:textId="20D545D8" w:rsidR="00422DEB" w:rsidRPr="000044A5" w:rsidRDefault="00FE6306">
            <w:pPr>
              <w:ind w:left="0"/>
              <w:rPr>
                <w:b w:val="0"/>
                <w:sz w:val="24"/>
                <w:szCs w:val="24"/>
                <w:lang w:val="en-GB"/>
              </w:rPr>
            </w:pPr>
            <w:hyperlink r:id="rId13" w:history="1">
              <w:r w:rsidR="00422DEB" w:rsidRPr="000044A5">
                <w:rPr>
                  <w:rStyle w:val="Hyperlink"/>
                  <w:b w:val="0"/>
                  <w:sz w:val="24"/>
                  <w:szCs w:val="24"/>
                  <w:lang w:val="en-GB"/>
                </w:rPr>
                <w:t>a.santbulte@praktijkschool-apeldoorn.nl</w:t>
              </w:r>
            </w:hyperlink>
            <w:r w:rsidR="00422DEB" w:rsidRPr="000044A5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16B9BABA" w14:textId="5F9B3A74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055-5332544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746781" w14:textId="150C5F89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26KV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B370A5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Fabianusstraat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F526EF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3891EB0E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42D00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RSG NO-Veluwe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7917A" w14:textId="77777777" w:rsidR="00422DEB" w:rsidRPr="002D1976" w:rsidRDefault="002D33D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1976">
              <w:rPr>
                <w:b w:val="0"/>
                <w:sz w:val="24"/>
                <w:szCs w:val="24"/>
                <w:lang w:val="en-US"/>
              </w:rPr>
              <w:t xml:space="preserve">Monique 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Spiegelenberg</w:t>
            </w:r>
            <w:proofErr w:type="spellEnd"/>
          </w:p>
          <w:p w14:paraId="746A409A" w14:textId="1E3134CE" w:rsidR="002D33DB" w:rsidRPr="002D1976" w:rsidRDefault="00FE6306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14" w:history="1">
              <w:r w:rsidR="002D33DB" w:rsidRPr="002D1976">
                <w:rPr>
                  <w:rStyle w:val="Hyperlink"/>
                  <w:b w:val="0"/>
                  <w:sz w:val="24"/>
                  <w:szCs w:val="24"/>
                  <w:lang w:val="en-US"/>
                </w:rPr>
                <w:t>m.spiegelenberg@rsgnov.nl</w:t>
              </w:r>
            </w:hyperlink>
          </w:p>
          <w:p w14:paraId="01622E89" w14:textId="326A91B9" w:rsidR="002D33DB" w:rsidRPr="00422DEB" w:rsidRDefault="002D33DB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0578-612094/ 06-82315612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FF3070" w14:textId="0B597174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13JO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237EA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Schotweg 1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7F655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Epe</w:t>
            </w:r>
          </w:p>
        </w:tc>
      </w:tr>
      <w:tr w:rsidR="002D33DB" w:rsidRPr="00422DEB" w14:paraId="0484F8B9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DC1537" w14:textId="31F5849D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UDO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920DF" w14:textId="11C6F023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Auke Snijder, </w:t>
            </w:r>
            <w:hyperlink r:id="rId15" w:history="1">
              <w:r w:rsidRPr="00951D3F">
                <w:rPr>
                  <w:rStyle w:val="Hyperlink"/>
                  <w:b w:val="0"/>
                  <w:sz w:val="24"/>
                  <w:szCs w:val="24"/>
                </w:rPr>
                <w:t>a.snijder@udo.nl</w:t>
              </w:r>
            </w:hyperlink>
          </w:p>
          <w:p w14:paraId="7126A6AF" w14:textId="59850CD6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055-3575357</w:t>
            </w:r>
          </w:p>
        </w:tc>
        <w:tc>
          <w:tcPr>
            <w:tcW w:w="16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2D58141" w14:textId="23209D8E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Informatie over </w:t>
            </w:r>
            <w:proofErr w:type="spellStart"/>
            <w:r w:rsidR="002D1976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rin</w:t>
            </w:r>
            <w:proofErr w:type="spellEnd"/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nummers volgt later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C9A38" w14:textId="6FF3EBAE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Sprengenweg 81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516B5" w14:textId="7FC94BEF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2D33DB" w:rsidRPr="00422DEB" w14:paraId="412F83F6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4C68A" w14:textId="7B6C89E9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UGO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B57DC" w14:textId="3CFF1DD4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Astrid Liberg, Astrid Loeffen, </w:t>
            </w:r>
            <w:proofErr w:type="spellStart"/>
            <w:r>
              <w:rPr>
                <w:b w:val="0"/>
                <w:sz w:val="24"/>
                <w:szCs w:val="24"/>
              </w:rPr>
              <w:t>Madelien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Harthoorn</w:t>
            </w:r>
          </w:p>
          <w:p w14:paraId="6BC36C5A" w14:textId="22281905" w:rsidR="002D33DB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6" w:history="1">
              <w:r w:rsidR="002D33DB" w:rsidRPr="00951D3F">
                <w:rPr>
                  <w:rStyle w:val="Hyperlink"/>
                  <w:b w:val="0"/>
                  <w:sz w:val="24"/>
                  <w:szCs w:val="24"/>
                </w:rPr>
                <w:t>a.liberg@veluwseonderwijsgroep.nl</w:t>
              </w:r>
            </w:hyperlink>
          </w:p>
          <w:p w14:paraId="7754A7D5" w14:textId="15161DBB" w:rsidR="002D33DB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7" w:history="1">
              <w:r w:rsidR="002D33DB" w:rsidRPr="00951D3F">
                <w:rPr>
                  <w:rStyle w:val="Hyperlink"/>
                  <w:b w:val="0"/>
                  <w:sz w:val="24"/>
                  <w:szCs w:val="24"/>
                </w:rPr>
                <w:t>a.loeffen@veluwseonderwijsgroep.nl</w:t>
              </w:r>
            </w:hyperlink>
          </w:p>
          <w:p w14:paraId="61753900" w14:textId="7752CE27" w:rsidR="002D33DB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8" w:history="1">
              <w:r w:rsidR="002D33DB" w:rsidRPr="00951D3F">
                <w:rPr>
                  <w:rStyle w:val="Hyperlink"/>
                  <w:b w:val="0"/>
                  <w:sz w:val="24"/>
                  <w:szCs w:val="24"/>
                </w:rPr>
                <w:t>m.harthoorn@veluwseonderwijsgroep.nl</w:t>
              </w:r>
            </w:hyperlink>
          </w:p>
          <w:p w14:paraId="65F1651C" w14:textId="2BDCF423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CE211F">
              <w:rPr>
                <w:b w:val="0"/>
                <w:sz w:val="24"/>
                <w:szCs w:val="24"/>
              </w:rPr>
              <w:t>5216377</w:t>
            </w:r>
          </w:p>
        </w:tc>
        <w:tc>
          <w:tcPr>
            <w:tcW w:w="1611" w:type="dxa"/>
            <w:vMerge/>
          </w:tcPr>
          <w:p w14:paraId="78C0E039" w14:textId="037DAFDD" w:rsidR="002D33DB" w:rsidRPr="004A7C41" w:rsidRDefault="002D33DB" w:rsidP="009B4175">
            <w:pPr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6F0FB" w14:textId="56A39672" w:rsidR="002D33DB" w:rsidRPr="004A7C41" w:rsidRDefault="002D33DB" w:rsidP="009B4175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Prinses Beatrixlaan 259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793D6" w14:textId="00601C03" w:rsidR="002D33DB" w:rsidRPr="004A7C41" w:rsidRDefault="002D33DB" w:rsidP="009B4175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Apeldoorn</w:t>
            </w:r>
          </w:p>
        </w:tc>
      </w:tr>
      <w:tr w:rsidR="009B4175" w:rsidRPr="00422DEB" w14:paraId="3A2DC37F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BB2005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Mheenpark</w:t>
            </w:r>
            <w:proofErr w:type="spellEnd"/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43ACC" w14:textId="77777777" w:rsidR="009B4175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John van Lith</w:t>
            </w:r>
          </w:p>
          <w:p w14:paraId="337FBB59" w14:textId="4A430B8E" w:rsidR="009B4175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9" w:history="1">
              <w:r w:rsidR="009B4175" w:rsidRPr="00951D3F">
                <w:rPr>
                  <w:rStyle w:val="Hyperlink"/>
                  <w:b w:val="0"/>
                  <w:sz w:val="24"/>
                  <w:szCs w:val="24"/>
                </w:rPr>
                <w:t>j.vanlith@veluwseonderwijsgroep.nl</w:t>
              </w:r>
            </w:hyperlink>
          </w:p>
          <w:p w14:paraId="15917C79" w14:textId="7336E7C0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06-10120549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C81EE8" w14:textId="0DC69010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681E0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Zilverschoon 43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12ED1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9B4175" w:rsidRPr="00422DEB" w14:paraId="61785141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B1A220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Veluws College Twello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3B460" w14:textId="7148DBF7" w:rsidR="009B4175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20" w:history="1">
              <w:r w:rsidR="002D1976" w:rsidRPr="00F406C0">
                <w:rPr>
                  <w:rStyle w:val="Hyperlink"/>
                  <w:b w:val="0"/>
                  <w:sz w:val="24"/>
                  <w:szCs w:val="24"/>
                </w:rPr>
                <w:t>twello@veluwscollege.nl</w:t>
              </w:r>
            </w:hyperlink>
          </w:p>
          <w:p w14:paraId="1C7F6894" w14:textId="5EC7B91B" w:rsidR="002D1976" w:rsidRPr="00422DE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0571-271561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567F0" w14:textId="68944DF4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13282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Hietheideweg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20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B9AA4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="009B4175" w:rsidRPr="00422DEB" w14:paraId="121979C0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215FC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Walterbosch</w:t>
            </w:r>
            <w:proofErr w:type="spellEnd"/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D35D55" w14:textId="77777777" w:rsidR="009B4175" w:rsidRPr="002D1976" w:rsidRDefault="002D33DB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Havo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vwo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: Jan Willem Schoonhoven</w:t>
            </w:r>
          </w:p>
          <w:p w14:paraId="58278694" w14:textId="0CDE3276" w:rsidR="002D33DB" w:rsidRPr="002D1976" w:rsidRDefault="00FE6306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21" w:history="1">
              <w:r w:rsidR="002D33DB" w:rsidRPr="002D1976">
                <w:rPr>
                  <w:rStyle w:val="Hyperlink"/>
                  <w:b w:val="0"/>
                  <w:sz w:val="24"/>
                  <w:szCs w:val="24"/>
                  <w:lang w:val="en-US"/>
                </w:rPr>
                <w:t>j.schoonhoven@veluwseonderwijsgroep.nl</w:t>
              </w:r>
            </w:hyperlink>
          </w:p>
          <w:p w14:paraId="4703EE72" w14:textId="7E88665C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356A6CBD">
              <w:rPr>
                <w:b w:val="0"/>
                <w:sz w:val="24"/>
                <w:szCs w:val="24"/>
              </w:rPr>
              <w:t xml:space="preserve">Erasmus: </w:t>
            </w:r>
            <w:proofErr w:type="spellStart"/>
            <w:r w:rsidRPr="356A6CBD">
              <w:rPr>
                <w:b w:val="0"/>
                <w:sz w:val="24"/>
                <w:szCs w:val="24"/>
              </w:rPr>
              <w:t>Amse</w:t>
            </w:r>
            <w:proofErr w:type="spellEnd"/>
            <w:r w:rsidRPr="356A6CBD">
              <w:rPr>
                <w:b w:val="0"/>
                <w:sz w:val="24"/>
                <w:szCs w:val="24"/>
              </w:rPr>
              <w:t xml:space="preserve"> Moes</w:t>
            </w:r>
            <w:r w:rsidR="20D33ECC" w:rsidRPr="356A6CBD">
              <w:rPr>
                <w:b w:val="0"/>
                <w:sz w:val="24"/>
                <w:szCs w:val="24"/>
              </w:rPr>
              <w:t>k</w:t>
            </w:r>
            <w:r w:rsidRPr="356A6CBD">
              <w:rPr>
                <w:b w:val="0"/>
                <w:sz w:val="24"/>
                <w:szCs w:val="24"/>
              </w:rPr>
              <w:t>er</w:t>
            </w:r>
          </w:p>
          <w:p w14:paraId="251A190D" w14:textId="05BC527C" w:rsidR="002D33DB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22">
              <w:r w:rsidR="002D33DB" w:rsidRPr="356A6CBD">
                <w:rPr>
                  <w:rStyle w:val="Hyperlink"/>
                  <w:b w:val="0"/>
                  <w:sz w:val="24"/>
                  <w:szCs w:val="24"/>
                </w:rPr>
                <w:t>a.moes</w:t>
              </w:r>
              <w:r w:rsidR="735BF2A4" w:rsidRPr="356A6CBD">
                <w:rPr>
                  <w:rStyle w:val="Hyperlink"/>
                  <w:b w:val="0"/>
                  <w:sz w:val="24"/>
                  <w:szCs w:val="24"/>
                </w:rPr>
                <w:t>k</w:t>
              </w:r>
              <w:r w:rsidR="002D33DB" w:rsidRPr="356A6CBD">
                <w:rPr>
                  <w:rStyle w:val="Hyperlink"/>
                  <w:b w:val="0"/>
                  <w:sz w:val="24"/>
                  <w:szCs w:val="24"/>
                </w:rPr>
                <w:t>er@veluwseonderwijsgroep.nl</w:t>
              </w:r>
            </w:hyperlink>
          </w:p>
          <w:p w14:paraId="1CF43836" w14:textId="05BF55D6" w:rsidR="002D33DB" w:rsidRP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</w:t>
            </w:r>
            <w:r w:rsidRPr="002D33DB">
              <w:rPr>
                <w:b w:val="0"/>
                <w:sz w:val="24"/>
                <w:szCs w:val="24"/>
              </w:rPr>
              <w:t>82460064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2498E" w14:textId="0D0892CB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C7A5F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Waltersingel 130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1F4150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9B4175" w:rsidRPr="00422DEB" w14:paraId="39F5B06F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886C57" w14:textId="0D289C9E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Zone College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505DD" w14:textId="77777777" w:rsidR="009B4175" w:rsidRPr="004A7C41" w:rsidRDefault="009B4175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4A7C41">
              <w:rPr>
                <w:b w:val="0"/>
                <w:sz w:val="24"/>
                <w:szCs w:val="24"/>
                <w:lang w:val="en-US"/>
              </w:rPr>
              <w:t>Annet</w:t>
            </w:r>
            <w:proofErr w:type="spellEnd"/>
            <w:r w:rsidRPr="004A7C41">
              <w:rPr>
                <w:b w:val="0"/>
                <w:sz w:val="24"/>
                <w:szCs w:val="24"/>
                <w:lang w:val="en-US"/>
              </w:rPr>
              <w:t xml:space="preserve"> Scholten</w:t>
            </w:r>
          </w:p>
          <w:p w14:paraId="79707096" w14:textId="1777A6E7" w:rsidR="009B4175" w:rsidRPr="004A7C41" w:rsidRDefault="00FE6306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23" w:history="1">
              <w:r w:rsidR="009B4175" w:rsidRPr="004A7C41">
                <w:rPr>
                  <w:rStyle w:val="Hyperlink"/>
                  <w:b w:val="0"/>
                  <w:sz w:val="24"/>
                  <w:szCs w:val="24"/>
                  <w:lang w:val="en-US"/>
                </w:rPr>
                <w:t>ascholten@zone.college</w:t>
              </w:r>
            </w:hyperlink>
          </w:p>
          <w:p w14:paraId="49882708" w14:textId="7F87F3F6" w:rsidR="009B4175" w:rsidRPr="004A7C41" w:rsidRDefault="009B4175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4A7C41">
              <w:rPr>
                <w:b w:val="0"/>
                <w:sz w:val="24"/>
                <w:szCs w:val="24"/>
                <w:lang w:val="en-US"/>
              </w:rPr>
              <w:t>088-2620800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0AC41" w14:textId="60C03A44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422DEB">
              <w:rPr>
                <w:b w:val="0"/>
                <w:sz w:val="24"/>
                <w:szCs w:val="24"/>
              </w:rPr>
              <w:t>31 JC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20B3E" w14:textId="0BFB4C66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Meester Zwiersweg 4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49613" w14:textId="476DC530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="009B4175" w:rsidRPr="00422DEB" w14:paraId="3CBE0DB8" w14:textId="77777777" w:rsidTr="356A6CBD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64643" w14:textId="0B2D66E0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Zonnehoek, VSO De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91730" w14:textId="77777777" w:rsidR="009B4175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Anja de Munnik</w:t>
            </w:r>
          </w:p>
          <w:p w14:paraId="16B319CC" w14:textId="63494B57" w:rsidR="002D33DB" w:rsidRDefault="00FE630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24" w:history="1">
              <w:r w:rsidR="002D33DB" w:rsidRPr="00F01D79">
                <w:rPr>
                  <w:rStyle w:val="Hyperlink"/>
                  <w:b w:val="0"/>
                  <w:sz w:val="24"/>
                  <w:szCs w:val="24"/>
                </w:rPr>
                <w:t>a.demunnik@cso-zonnehoek.nl</w:t>
              </w:r>
            </w:hyperlink>
          </w:p>
          <w:p w14:paraId="6AC550D6" w14:textId="43AC8960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2D33DB">
              <w:rPr>
                <w:b w:val="0"/>
                <w:sz w:val="24"/>
                <w:szCs w:val="24"/>
              </w:rPr>
              <w:t>5342525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EE679" w14:textId="746F3EB3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lastRenderedPageBreak/>
              <w:t>02VX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EDEB9" w14:textId="19E03562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Citroenvlinder 77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18965" w14:textId="4B8C2E57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</w:tbl>
    <w:p w14:paraId="76608381" w14:textId="4D8DCA1C" w:rsidR="00E55C5F" w:rsidRPr="00422DEB" w:rsidRDefault="00E55C5F" w:rsidP="002D1976">
      <w:pPr>
        <w:ind w:left="0"/>
        <w:rPr>
          <w:sz w:val="24"/>
          <w:szCs w:val="24"/>
        </w:rPr>
      </w:pPr>
    </w:p>
    <w:sectPr w:rsidR="00E55C5F" w:rsidRPr="00422DEB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2"/>
    <w:rsid w:val="000044A5"/>
    <w:rsid w:val="001054E5"/>
    <w:rsid w:val="001D239E"/>
    <w:rsid w:val="00232084"/>
    <w:rsid w:val="002D1976"/>
    <w:rsid w:val="002D33DB"/>
    <w:rsid w:val="00381A39"/>
    <w:rsid w:val="00422DEB"/>
    <w:rsid w:val="00467917"/>
    <w:rsid w:val="004A7C41"/>
    <w:rsid w:val="00515875"/>
    <w:rsid w:val="006B0537"/>
    <w:rsid w:val="007618C0"/>
    <w:rsid w:val="007F070B"/>
    <w:rsid w:val="008D1380"/>
    <w:rsid w:val="009445E4"/>
    <w:rsid w:val="009B4175"/>
    <w:rsid w:val="009B54D3"/>
    <w:rsid w:val="00A5775D"/>
    <w:rsid w:val="00B12365"/>
    <w:rsid w:val="00B93E42"/>
    <w:rsid w:val="00C05B7D"/>
    <w:rsid w:val="00CE1B55"/>
    <w:rsid w:val="00CE211F"/>
    <w:rsid w:val="00D37224"/>
    <w:rsid w:val="00D651EB"/>
    <w:rsid w:val="00E55C5F"/>
    <w:rsid w:val="00E70A6E"/>
    <w:rsid w:val="00F34A56"/>
    <w:rsid w:val="00F91221"/>
    <w:rsid w:val="00FC1447"/>
    <w:rsid w:val="00FE383B"/>
    <w:rsid w:val="00FE6306"/>
    <w:rsid w:val="01E29280"/>
    <w:rsid w:val="07745AE0"/>
    <w:rsid w:val="0D3A02FA"/>
    <w:rsid w:val="1E260889"/>
    <w:rsid w:val="1EE29786"/>
    <w:rsid w:val="20D33ECC"/>
    <w:rsid w:val="2FED339A"/>
    <w:rsid w:val="32B9E2A5"/>
    <w:rsid w:val="3484DBAF"/>
    <w:rsid w:val="356A6CBD"/>
    <w:rsid w:val="42B73D0A"/>
    <w:rsid w:val="4360BCC3"/>
    <w:rsid w:val="4378489A"/>
    <w:rsid w:val="55A95721"/>
    <w:rsid w:val="56F5D99B"/>
    <w:rsid w:val="5E2050FD"/>
    <w:rsid w:val="735BF2A4"/>
    <w:rsid w:val="7412C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280"/>
  <w15:docId w15:val="{7411E728-F5C7-41EE-908A-6AEC014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4479"/>
    </w:pPr>
    <w:rPr>
      <w:rFonts w:ascii="Calibri" w:eastAsia="Calibri" w:hAnsi="Calibri" w:cs="Calibri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b/>
      <w:color w:val="00000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2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DE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22DEB"/>
    <w:pPr>
      <w:spacing w:after="0" w:line="240" w:lineRule="auto"/>
    </w:pPr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sg.nl" TargetMode="External"/><Relationship Id="rId13" Type="http://schemas.openxmlformats.org/officeDocument/2006/relationships/hyperlink" Target="mailto:a.santbulte@praktijkschool-apeldoorn.nl" TargetMode="External"/><Relationship Id="rId18" Type="http://schemas.openxmlformats.org/officeDocument/2006/relationships/hyperlink" Target="mailto:m.harthoorn@veluwseonderwijsgroep.n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j.schoonhoven@veluwseonderwijsgroep.nl" TargetMode="External"/><Relationship Id="rId7" Type="http://schemas.openxmlformats.org/officeDocument/2006/relationships/hyperlink" Target="mailto:admin@danieldebrouwerschool.nl" TargetMode="External"/><Relationship Id="rId12" Type="http://schemas.openxmlformats.org/officeDocument/2006/relationships/hyperlink" Target="mailto:r.dewaard@veluwseonderwijsgroep.nl" TargetMode="External"/><Relationship Id="rId17" Type="http://schemas.openxmlformats.org/officeDocument/2006/relationships/hyperlink" Target="mailto:a.loeffen@veluwseonderwijsgroep.n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.liberg@veluwseonderwijsgroep.nl" TargetMode="External"/><Relationship Id="rId20" Type="http://schemas.openxmlformats.org/officeDocument/2006/relationships/hyperlink" Target="mailto:twello@veluwscollege.nl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y.wegdam@veluwseonderwijsgroep.nl" TargetMode="External"/><Relationship Id="rId11" Type="http://schemas.openxmlformats.org/officeDocument/2006/relationships/hyperlink" Target="mailto:m.baars@veluwseonderwijsgroep.nl" TargetMode="External"/><Relationship Id="rId24" Type="http://schemas.openxmlformats.org/officeDocument/2006/relationships/hyperlink" Target="mailto:a.demunnik@cso-zonnehoek.nl" TargetMode="External"/><Relationship Id="rId5" Type="http://schemas.openxmlformats.org/officeDocument/2006/relationships/hyperlink" Target="mailto:e.eggink@cso" TargetMode="External"/><Relationship Id="rId15" Type="http://schemas.openxmlformats.org/officeDocument/2006/relationships/hyperlink" Target="mailto:a.snijder@udo.nl" TargetMode="External"/><Relationship Id="rId23" Type="http://schemas.openxmlformats.org/officeDocument/2006/relationships/hyperlink" Target="mailto:ascholten@zone.colleg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E.hudepohl@gymnasium-apeldoorn.nl" TargetMode="External"/><Relationship Id="rId19" Type="http://schemas.openxmlformats.org/officeDocument/2006/relationships/hyperlink" Target="mailto:j.vanlith@veluwseonderwijsgroep.nl" TargetMode="External"/><Relationship Id="rId4" Type="http://schemas.openxmlformats.org/officeDocument/2006/relationships/hyperlink" Target="mailto:p.lambooij@cso-deboog.nl" TargetMode="External"/><Relationship Id="rId9" Type="http://schemas.openxmlformats.org/officeDocument/2006/relationships/hyperlink" Target="mailto:aanmelding@gentiaancollege.nl" TargetMode="External"/><Relationship Id="rId14" Type="http://schemas.openxmlformats.org/officeDocument/2006/relationships/hyperlink" Target="mailto:m.spiegelenberg@rsgnov.nl" TargetMode="External"/><Relationship Id="rId22" Type="http://schemas.openxmlformats.org/officeDocument/2006/relationships/hyperlink" Target="mailto:a.moeser@veluwseonderwijsgroep.nl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48AF94194F956A7A4039CBCF61" ma:contentTypeVersion="7" ma:contentTypeDescription="Een nieuw document maken." ma:contentTypeScope="" ma:versionID="a2486814990e93686bc16308789224cd">
  <xsd:schema xmlns:xsd="http://www.w3.org/2001/XMLSchema" xmlns:xs="http://www.w3.org/2001/XMLSchema" xmlns:p="http://schemas.microsoft.com/office/2006/metadata/properties" xmlns:ns2="e337ce65-4f2e-40b4-b7f7-9fefb5dbb53d" xmlns:ns3="ec23869d-4bbc-4a65-8f9a-949c3acbd3e7" targetNamespace="http://schemas.microsoft.com/office/2006/metadata/properties" ma:root="true" ma:fieldsID="eda8cdd4e2fd62f1808b982bbfb6c289" ns2:_="" ns3:_="">
    <xsd:import namespace="e337ce65-4f2e-40b4-b7f7-9fefb5dbb53d"/>
    <xsd:import namespace="ec23869d-4bbc-4a65-8f9a-949c3acb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ce65-4f2e-40b4-b7f7-9fefb5dbb5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3869d-4bbc-4a65-8f9a-949c3acb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ce65-4f2e-40b4-b7f7-9fefb5dbb53d">KEUYUWSHS4KY-479422080-23595</_dlc_DocId>
    <_dlc_DocIdUrl xmlns="e337ce65-4f2e-40b4-b7f7-9fefb5dbb53d">
      <Url>https://swvapeldoorn.sharepoint.com/sites/Directie/_layouts/15/DocIdRedir.aspx?ID=KEUYUWSHS4KY-479422080-23595</Url>
      <Description>KEUYUWSHS4KY-479422080-23595</Description>
    </_dlc_DocIdUrl>
  </documentManagement>
</p:properties>
</file>

<file path=customXml/itemProps1.xml><?xml version="1.0" encoding="utf-8"?>
<ds:datastoreItem xmlns:ds="http://schemas.openxmlformats.org/officeDocument/2006/customXml" ds:itemID="{23911E43-15E8-42B7-ABE6-B7DEE2049F19}"/>
</file>

<file path=customXml/itemProps2.xml><?xml version="1.0" encoding="utf-8"?>
<ds:datastoreItem xmlns:ds="http://schemas.openxmlformats.org/officeDocument/2006/customXml" ds:itemID="{F51DB8A6-BDFC-4716-A4B3-965EFC32390C}"/>
</file>

<file path=customXml/itemProps3.xml><?xml version="1.0" encoding="utf-8"?>
<ds:datastoreItem xmlns:ds="http://schemas.openxmlformats.org/officeDocument/2006/customXml" ds:itemID="{76E83353-91DC-4E1B-9F3A-F40A58F09A24}"/>
</file>

<file path=customXml/itemProps4.xml><?xml version="1.0" encoding="utf-8"?>
<ds:datastoreItem xmlns:ds="http://schemas.openxmlformats.org/officeDocument/2006/customXml" ds:itemID="{353B7E4E-E4FF-44D9-8BC2-CC04136B7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Berenschot</dc:creator>
  <cp:keywords/>
  <cp:lastModifiedBy>Natalie Liebrechts-de Beer</cp:lastModifiedBy>
  <cp:revision>2</cp:revision>
  <dcterms:created xsi:type="dcterms:W3CDTF">2022-05-17T08:03:00Z</dcterms:created>
  <dcterms:modified xsi:type="dcterms:W3CDTF">2022-05-17T08:03:00Z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0x010100D26D3548AF94194F956A7A4039CBCF61</vt:lpwstr>
  </property>
  <property fmtid="{D5CDD505-2E9C-101B-9397-08002B2CF9AE}" pid="3" name="_dlc_DocIdItemGuid">
    <vt:lpwstr>6bb354ce-4d78-4ea4-a02f-65e045ad2471</vt:lpwstr>
  </property>
</Properties>
</file>